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CF70" w14:textId="0B808199" w:rsidR="003E076E" w:rsidRPr="00A612C5" w:rsidRDefault="009D193D" w:rsidP="00D51FB1">
      <w:pPr>
        <w:tabs>
          <w:tab w:val="left" w:pos="4515"/>
        </w:tabs>
        <w:spacing w:line="249" w:lineRule="auto"/>
        <w:ind w:right="2585"/>
        <w:outlineLvl w:val="0"/>
        <w:rPr>
          <w:rFonts w:ascii="Verdana" w:hAnsi="Verdana"/>
          <w:b/>
          <w:sz w:val="18"/>
          <w:szCs w:val="18"/>
        </w:rPr>
      </w:pPr>
      <w:r w:rsidRPr="00A612C5">
        <w:rPr>
          <w:rFonts w:ascii="Verdana" w:hAnsi="Verdana"/>
          <w:b/>
          <w:sz w:val="18"/>
          <w:szCs w:val="18"/>
        </w:rPr>
        <w:t xml:space="preserve">                                          </w:t>
      </w:r>
      <w:r w:rsidR="002A023B" w:rsidRPr="00A612C5">
        <w:rPr>
          <w:rFonts w:ascii="Verdana" w:hAnsi="Verdana"/>
          <w:b/>
          <w:sz w:val="18"/>
          <w:szCs w:val="18"/>
        </w:rPr>
        <w:t xml:space="preserve">   </w:t>
      </w:r>
      <w:r w:rsidR="00943B60" w:rsidRPr="00A612C5">
        <w:rPr>
          <w:rFonts w:ascii="Verdana" w:hAnsi="Verdana"/>
          <w:b/>
          <w:sz w:val="18"/>
          <w:szCs w:val="18"/>
        </w:rPr>
        <w:t>Ouderinfo</w:t>
      </w:r>
      <w:r w:rsidR="00C53BD3" w:rsidRPr="00A612C5">
        <w:rPr>
          <w:rFonts w:ascii="Verdana" w:hAnsi="Verdana"/>
          <w:b/>
          <w:sz w:val="18"/>
          <w:szCs w:val="18"/>
        </w:rPr>
        <w:t xml:space="preserve"> </w:t>
      </w:r>
      <w:r w:rsidR="00D947D5">
        <w:rPr>
          <w:rFonts w:ascii="Verdana" w:hAnsi="Verdana"/>
          <w:b/>
          <w:sz w:val="18"/>
          <w:szCs w:val="18"/>
        </w:rPr>
        <w:t>2</w:t>
      </w:r>
      <w:r w:rsidR="00771473">
        <w:rPr>
          <w:rFonts w:ascii="Verdana" w:hAnsi="Verdana"/>
          <w:b/>
          <w:sz w:val="18"/>
          <w:szCs w:val="18"/>
        </w:rPr>
        <w:t>8</w:t>
      </w:r>
      <w:r w:rsidR="00126DFE">
        <w:rPr>
          <w:rFonts w:ascii="Verdana" w:hAnsi="Verdana"/>
          <w:b/>
          <w:sz w:val="18"/>
          <w:szCs w:val="18"/>
        </w:rPr>
        <w:t xml:space="preserve"> september</w:t>
      </w:r>
      <w:r w:rsidR="008D5861" w:rsidRPr="00A612C5">
        <w:rPr>
          <w:rFonts w:ascii="Verdana" w:hAnsi="Verdana"/>
          <w:b/>
          <w:sz w:val="18"/>
          <w:szCs w:val="18"/>
        </w:rPr>
        <w:t xml:space="preserve"> </w:t>
      </w:r>
      <w:r w:rsidR="00B91777" w:rsidRPr="00A612C5">
        <w:rPr>
          <w:rFonts w:ascii="Verdana" w:hAnsi="Verdana"/>
          <w:b/>
          <w:sz w:val="18"/>
          <w:szCs w:val="18"/>
        </w:rPr>
        <w:t>20</w:t>
      </w:r>
      <w:r w:rsidR="00A17BEC" w:rsidRPr="00A612C5">
        <w:rPr>
          <w:rFonts w:ascii="Verdana" w:hAnsi="Verdana"/>
          <w:b/>
          <w:sz w:val="18"/>
          <w:szCs w:val="18"/>
        </w:rPr>
        <w:t>20</w:t>
      </w:r>
    </w:p>
    <w:p w14:paraId="67B84250" w14:textId="61BF0C17" w:rsidR="003D27D1" w:rsidRPr="00A612C5" w:rsidRDefault="00B513CE" w:rsidP="00C60902">
      <w:pPr>
        <w:tabs>
          <w:tab w:val="left" w:pos="4515"/>
        </w:tabs>
        <w:spacing w:line="249" w:lineRule="auto"/>
        <w:ind w:right="2585"/>
        <w:outlineLvl w:val="0"/>
        <w:rPr>
          <w:rFonts w:ascii="Verdana" w:hAnsi="Verdana"/>
          <w:b/>
          <w:sz w:val="18"/>
          <w:szCs w:val="18"/>
        </w:rPr>
      </w:pPr>
      <w:r w:rsidRPr="00A612C5">
        <w:rPr>
          <w:rFonts w:ascii="Verdana" w:hAnsi="Verdana"/>
          <w:b/>
          <w:sz w:val="18"/>
          <w:szCs w:val="18"/>
        </w:rPr>
        <w:t>Belangrijke data:</w:t>
      </w:r>
    </w:p>
    <w:p w14:paraId="70155838" w14:textId="7371A9F4" w:rsidR="00194452" w:rsidRPr="00A612C5" w:rsidRDefault="00194452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28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="005A7E94">
        <w:rPr>
          <w:rFonts w:ascii="Verdana" w:hAnsi="Verdana"/>
          <w:b/>
          <w:bCs/>
          <w:sz w:val="18"/>
          <w:szCs w:val="18"/>
        </w:rPr>
        <w:t xml:space="preserve"> </w:t>
      </w:r>
      <w:r w:rsidR="008B3F7C">
        <w:rPr>
          <w:rFonts w:ascii="Verdana" w:hAnsi="Verdana"/>
          <w:b/>
          <w:bCs/>
          <w:sz w:val="18"/>
          <w:szCs w:val="18"/>
        </w:rPr>
        <w:t>–</w:t>
      </w:r>
      <w:r w:rsidR="005A7E94">
        <w:rPr>
          <w:rFonts w:ascii="Verdana" w:hAnsi="Verdana"/>
          <w:b/>
          <w:bCs/>
          <w:sz w:val="18"/>
          <w:szCs w:val="18"/>
        </w:rPr>
        <w:t xml:space="preserve"> </w:t>
      </w:r>
      <w:r w:rsidR="008B3F7C">
        <w:rPr>
          <w:rFonts w:ascii="Verdana" w:hAnsi="Verdana"/>
          <w:b/>
          <w:bCs/>
          <w:sz w:val="18"/>
          <w:szCs w:val="18"/>
        </w:rPr>
        <w:t>9 Oktober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>Start voortgangsgesprekken</w:t>
      </w:r>
    </w:p>
    <w:p w14:paraId="2B4B762F" w14:textId="45F9C2D5" w:rsidR="00B5281C" w:rsidRDefault="00B5281C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 w:rsidRPr="00A612C5">
        <w:rPr>
          <w:rFonts w:ascii="Verdana" w:hAnsi="Verdana"/>
          <w:b/>
          <w:bCs/>
          <w:sz w:val="18"/>
          <w:szCs w:val="18"/>
        </w:rPr>
        <w:t xml:space="preserve">30 </w:t>
      </w:r>
      <w:r w:rsidR="003C33BA" w:rsidRPr="00A612C5">
        <w:rPr>
          <w:rFonts w:ascii="Verdana" w:hAnsi="Verdana"/>
          <w:b/>
          <w:bCs/>
          <w:sz w:val="18"/>
          <w:szCs w:val="18"/>
        </w:rPr>
        <w:t>S</w:t>
      </w:r>
      <w:r w:rsidRPr="00A612C5">
        <w:rPr>
          <w:rFonts w:ascii="Verdana" w:hAnsi="Verdana"/>
          <w:b/>
          <w:bCs/>
          <w:sz w:val="18"/>
          <w:szCs w:val="18"/>
        </w:rPr>
        <w:t>eptember</w:t>
      </w:r>
      <w:r w:rsidRPr="00A612C5">
        <w:rPr>
          <w:rFonts w:ascii="Verdana" w:hAnsi="Verdana"/>
          <w:b/>
          <w:bCs/>
          <w:sz w:val="18"/>
          <w:szCs w:val="18"/>
        </w:rPr>
        <w:tab/>
      </w:r>
      <w:r w:rsidRPr="00A612C5">
        <w:rPr>
          <w:rFonts w:ascii="Verdana" w:hAnsi="Verdana"/>
          <w:b/>
          <w:bCs/>
          <w:sz w:val="18"/>
          <w:szCs w:val="18"/>
        </w:rPr>
        <w:tab/>
        <w:t xml:space="preserve">Start </w:t>
      </w:r>
      <w:r w:rsidR="00126DFE">
        <w:rPr>
          <w:rFonts w:ascii="Verdana" w:hAnsi="Verdana"/>
          <w:b/>
          <w:bCs/>
          <w:sz w:val="18"/>
          <w:szCs w:val="18"/>
        </w:rPr>
        <w:t>K</w:t>
      </w:r>
      <w:r w:rsidRPr="00A612C5">
        <w:rPr>
          <w:rFonts w:ascii="Verdana" w:hAnsi="Verdana"/>
          <w:b/>
          <w:bCs/>
          <w:sz w:val="18"/>
          <w:szCs w:val="18"/>
        </w:rPr>
        <w:t>inderboekenweek</w:t>
      </w:r>
    </w:p>
    <w:p w14:paraId="366638FB" w14:textId="2011A8CA" w:rsidR="00126DFE" w:rsidRDefault="0080655B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06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Schoolfotograaf</w:t>
      </w:r>
    </w:p>
    <w:p w14:paraId="60850DAB" w14:textId="13CFE4A3" w:rsidR="0080655B" w:rsidRDefault="0080655B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09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Einde Kinderboekenweek</w:t>
      </w:r>
    </w:p>
    <w:p w14:paraId="2982FC43" w14:textId="5D5E4793" w:rsidR="0080655B" w:rsidRDefault="0080655B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12 Oktober - 18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Herfstvakantie</w:t>
      </w:r>
    </w:p>
    <w:p w14:paraId="04ECA9C6" w14:textId="6615F363" w:rsidR="00801A58" w:rsidRDefault="00801A58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19 Oktober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Start Naschoolse aktiviteiten</w:t>
      </w:r>
    </w:p>
    <w:p w14:paraId="73271931" w14:textId="5E8C8DEE" w:rsidR="007D07DD" w:rsidRDefault="007D07DD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20 </w:t>
      </w:r>
      <w:proofErr w:type="spellStart"/>
      <w:r>
        <w:rPr>
          <w:rFonts w:ascii="Verdana" w:hAnsi="Verdana"/>
          <w:b/>
          <w:bCs/>
          <w:sz w:val="18"/>
          <w:szCs w:val="18"/>
        </w:rPr>
        <w:t>oktober</w:t>
      </w:r>
      <w:proofErr w:type="spellEnd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>
        <w:rPr>
          <w:rFonts w:ascii="Verdana" w:hAnsi="Verdana"/>
          <w:b/>
          <w:bCs/>
          <w:sz w:val="18"/>
          <w:szCs w:val="18"/>
        </w:rPr>
        <w:t>Koffieochtend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moeders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in</w:t>
      </w:r>
      <w:r w:rsidR="00403183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403183">
        <w:rPr>
          <w:rFonts w:ascii="Verdana" w:hAnsi="Verdana"/>
          <w:b/>
          <w:bCs/>
          <w:sz w:val="18"/>
          <w:szCs w:val="18"/>
        </w:rPr>
        <w:t>ontmoetingskerk</w:t>
      </w:r>
      <w:proofErr w:type="spellEnd"/>
    </w:p>
    <w:p w14:paraId="512DC551" w14:textId="4B5BF126" w:rsidR="00403183" w:rsidRDefault="00403183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21 </w:t>
      </w:r>
      <w:proofErr w:type="spellStart"/>
      <w:r>
        <w:rPr>
          <w:rFonts w:ascii="Verdana" w:hAnsi="Verdana"/>
          <w:b/>
          <w:bCs/>
          <w:sz w:val="18"/>
          <w:szCs w:val="18"/>
        </w:rPr>
        <w:t>oktober</w:t>
      </w:r>
      <w:proofErr w:type="spellEnd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>
        <w:rPr>
          <w:rFonts w:ascii="Verdana" w:hAnsi="Verdana"/>
          <w:b/>
          <w:bCs/>
          <w:sz w:val="18"/>
          <w:szCs w:val="18"/>
        </w:rPr>
        <w:t>Koffieochtend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vaders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in </w:t>
      </w:r>
      <w:proofErr w:type="spellStart"/>
      <w:r>
        <w:rPr>
          <w:rFonts w:ascii="Verdana" w:hAnsi="Verdana"/>
          <w:b/>
          <w:bCs/>
          <w:sz w:val="18"/>
          <w:szCs w:val="18"/>
        </w:rPr>
        <w:t>ontmoetingskerk</w:t>
      </w:r>
      <w:proofErr w:type="spellEnd"/>
    </w:p>
    <w:p w14:paraId="213F0D55" w14:textId="52C9A612" w:rsidR="004A68F2" w:rsidRDefault="00651ADD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27 </w:t>
      </w:r>
      <w:proofErr w:type="spellStart"/>
      <w:r>
        <w:rPr>
          <w:rFonts w:ascii="Verdana" w:hAnsi="Verdana"/>
          <w:b/>
          <w:bCs/>
          <w:sz w:val="18"/>
          <w:szCs w:val="18"/>
        </w:rPr>
        <w:t>oktober</w:t>
      </w:r>
      <w:proofErr w:type="spellEnd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MR 19.00 </w:t>
      </w:r>
      <w:proofErr w:type="spellStart"/>
      <w:r>
        <w:rPr>
          <w:rFonts w:ascii="Verdana" w:hAnsi="Verdana"/>
          <w:b/>
          <w:bCs/>
          <w:sz w:val="18"/>
          <w:szCs w:val="18"/>
        </w:rPr>
        <w:t>uur</w:t>
      </w:r>
      <w:proofErr w:type="spellEnd"/>
    </w:p>
    <w:p w14:paraId="1CF4EC37" w14:textId="45AD693A" w:rsidR="00651ADD" w:rsidRDefault="00651ADD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28 </w:t>
      </w:r>
      <w:proofErr w:type="spellStart"/>
      <w:r>
        <w:rPr>
          <w:rFonts w:ascii="Verdana" w:hAnsi="Verdana"/>
          <w:b/>
          <w:bCs/>
          <w:sz w:val="18"/>
          <w:szCs w:val="18"/>
        </w:rPr>
        <w:t>oktober</w:t>
      </w:r>
      <w:proofErr w:type="spellEnd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>
        <w:rPr>
          <w:rFonts w:ascii="Verdana" w:hAnsi="Verdana"/>
          <w:b/>
          <w:bCs/>
          <w:sz w:val="18"/>
          <w:szCs w:val="18"/>
        </w:rPr>
        <w:t>Studiedag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: </w:t>
      </w:r>
      <w:r w:rsidR="00F83AA0">
        <w:rPr>
          <w:rFonts w:ascii="Verdana" w:hAnsi="Verdana"/>
          <w:b/>
          <w:bCs/>
          <w:sz w:val="18"/>
          <w:szCs w:val="18"/>
        </w:rPr>
        <w:t xml:space="preserve">alle </w:t>
      </w:r>
      <w:proofErr w:type="spellStart"/>
      <w:r w:rsidR="00F83AA0">
        <w:rPr>
          <w:rFonts w:ascii="Verdana" w:hAnsi="Verdana"/>
          <w:b/>
          <w:bCs/>
          <w:sz w:val="18"/>
          <w:szCs w:val="18"/>
        </w:rPr>
        <w:t>kinderen</w:t>
      </w:r>
      <w:proofErr w:type="spellEnd"/>
      <w:r w:rsidR="00F83AA0">
        <w:rPr>
          <w:rFonts w:ascii="Verdana" w:hAnsi="Verdana"/>
          <w:b/>
          <w:bCs/>
          <w:sz w:val="18"/>
          <w:szCs w:val="18"/>
        </w:rPr>
        <w:t xml:space="preserve"> vrij</w:t>
      </w:r>
    </w:p>
    <w:p w14:paraId="28AAB59B" w14:textId="1327520C" w:rsidR="00F83AA0" w:rsidRDefault="00F83AA0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5 </w:t>
      </w:r>
      <w:proofErr w:type="spellStart"/>
      <w:r>
        <w:rPr>
          <w:rFonts w:ascii="Verdana" w:hAnsi="Verdana"/>
          <w:b/>
          <w:bCs/>
          <w:sz w:val="18"/>
          <w:szCs w:val="18"/>
        </w:rPr>
        <w:t>november</w:t>
      </w:r>
      <w:proofErr w:type="spellEnd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>
        <w:rPr>
          <w:rFonts w:ascii="Verdana" w:hAnsi="Verdana"/>
          <w:b/>
          <w:bCs/>
          <w:sz w:val="18"/>
          <w:szCs w:val="18"/>
        </w:rPr>
        <w:t>Nationaal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schoolontbijt</w:t>
      </w:r>
      <w:proofErr w:type="spellEnd"/>
    </w:p>
    <w:p w14:paraId="6683522F" w14:textId="718943D2" w:rsidR="003200C7" w:rsidRPr="00A612C5" w:rsidRDefault="003200C7" w:rsidP="00194452">
      <w:pPr>
        <w:pStyle w:val="BodytekstPaleiskwartier"/>
        <w:spacing w:line="240" w:lineRule="auto"/>
        <w:ind w:left="4956" w:hanging="495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11 </w:t>
      </w:r>
      <w:proofErr w:type="spellStart"/>
      <w:r>
        <w:rPr>
          <w:rFonts w:ascii="Verdana" w:hAnsi="Verdana"/>
          <w:b/>
          <w:bCs/>
          <w:sz w:val="18"/>
          <w:szCs w:val="18"/>
        </w:rPr>
        <w:t>november</w:t>
      </w:r>
      <w:proofErr w:type="spellEnd"/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proofErr w:type="spellStart"/>
      <w:r>
        <w:rPr>
          <w:rFonts w:ascii="Verdana" w:hAnsi="Verdana"/>
          <w:b/>
          <w:bCs/>
          <w:sz w:val="18"/>
          <w:szCs w:val="18"/>
        </w:rPr>
        <w:t>St.Maarten</w:t>
      </w:r>
      <w:proofErr w:type="spellEnd"/>
    </w:p>
    <w:p w14:paraId="0EB27944" w14:textId="30EB4E59" w:rsidR="006C1E9F" w:rsidRPr="00A612C5" w:rsidRDefault="00D60B08" w:rsidP="003E03BC">
      <w:pPr>
        <w:tabs>
          <w:tab w:val="left" w:pos="4515"/>
        </w:tabs>
        <w:spacing w:after="14"/>
        <w:rPr>
          <w:rFonts w:ascii="Verdana" w:hAnsi="Verdana"/>
          <w:b/>
          <w:sz w:val="18"/>
          <w:szCs w:val="18"/>
        </w:rPr>
      </w:pPr>
      <w:r w:rsidRPr="00A612C5">
        <w:rPr>
          <w:rFonts w:ascii="Verdana" w:hAnsi="Verdana"/>
          <w:b/>
          <w:sz w:val="18"/>
          <w:szCs w:val="18"/>
        </w:rPr>
        <w:t>-------------------------------------------------------------------------------------------</w:t>
      </w:r>
      <w:r w:rsidR="006C1E9F" w:rsidRPr="00A612C5">
        <w:rPr>
          <w:rFonts w:ascii="Verdana" w:hAnsi="Verdana"/>
          <w:b/>
          <w:sz w:val="18"/>
          <w:szCs w:val="18"/>
        </w:rPr>
        <w:t>---</w:t>
      </w:r>
    </w:p>
    <w:p w14:paraId="35F2FE33" w14:textId="397CEFCE" w:rsidR="00666273" w:rsidRPr="00A612C5" w:rsidRDefault="00D60B08" w:rsidP="003974BF">
      <w:pPr>
        <w:tabs>
          <w:tab w:val="left" w:pos="4515"/>
        </w:tabs>
        <w:spacing w:after="13" w:line="249" w:lineRule="auto"/>
        <w:outlineLvl w:val="0"/>
        <w:rPr>
          <w:rFonts w:ascii="Verdana" w:hAnsi="Verdana"/>
          <w:sz w:val="18"/>
          <w:szCs w:val="18"/>
        </w:rPr>
      </w:pPr>
      <w:r w:rsidRPr="00A612C5">
        <w:rPr>
          <w:rFonts w:ascii="Verdana" w:hAnsi="Verdana"/>
          <w:sz w:val="18"/>
          <w:szCs w:val="18"/>
        </w:rPr>
        <w:t>Beste ouders/verzorgers</w:t>
      </w:r>
      <w:r w:rsidR="00243DCB" w:rsidRPr="00A612C5">
        <w:rPr>
          <w:rFonts w:ascii="Verdana" w:hAnsi="Verdana"/>
          <w:sz w:val="18"/>
          <w:szCs w:val="18"/>
        </w:rPr>
        <w:t>,</w:t>
      </w:r>
      <w:r w:rsidR="00CC7EE3" w:rsidRPr="00A612C5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14:paraId="0338F27A" w14:textId="77777777" w:rsidR="008952C1" w:rsidRDefault="008952C1" w:rsidP="00967731">
      <w:pPr>
        <w:rPr>
          <w:rFonts w:ascii="Verdana" w:hAnsi="Verdana" w:cs="Calibri"/>
          <w:color w:val="000000"/>
          <w:sz w:val="18"/>
          <w:szCs w:val="18"/>
        </w:rPr>
      </w:pPr>
    </w:p>
    <w:p w14:paraId="3DEC1CC0" w14:textId="704563B4" w:rsidR="002810CF" w:rsidRDefault="002810CF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  <w:r w:rsidRPr="002810CF">
        <w:rPr>
          <w:rFonts w:ascii="Verdana" w:hAnsi="Verdana" w:cs="Calibri"/>
          <w:b/>
          <w:bCs/>
          <w:color w:val="000000"/>
          <w:sz w:val="18"/>
          <w:szCs w:val="18"/>
        </w:rPr>
        <w:t>Voortgangsgesprekken</w:t>
      </w:r>
    </w:p>
    <w:p w14:paraId="310EF40A" w14:textId="70C7133B" w:rsidR="00921C8C" w:rsidRDefault="00771473" w:rsidP="00967731">
      <w:p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Deze week </w:t>
      </w:r>
      <w:r w:rsidR="00921C8C" w:rsidRPr="0007458E">
        <w:rPr>
          <w:rFonts w:ascii="Verdana" w:hAnsi="Verdana" w:cs="Calibri"/>
          <w:color w:val="000000"/>
          <w:sz w:val="18"/>
          <w:szCs w:val="18"/>
        </w:rPr>
        <w:t>vinden de voortgangsgesprekken plaats. Zo kunt u kennis maken met de nieuwe leerkracht van uw kind en u kunt een kijkje nemen in de</w:t>
      </w:r>
      <w:r w:rsidR="00F525E5">
        <w:rPr>
          <w:rFonts w:ascii="Verdana" w:hAnsi="Verdana" w:cs="Calibri"/>
          <w:color w:val="000000"/>
          <w:sz w:val="18"/>
          <w:szCs w:val="18"/>
        </w:rPr>
        <w:t xml:space="preserve"> nieuwe</w:t>
      </w:r>
      <w:r w:rsidR="00921C8C" w:rsidRPr="0007458E">
        <w:rPr>
          <w:rFonts w:ascii="Verdana" w:hAnsi="Verdana" w:cs="Calibri"/>
          <w:color w:val="000000"/>
          <w:sz w:val="18"/>
          <w:szCs w:val="18"/>
        </w:rPr>
        <w:t xml:space="preserve"> klas. We hebben hiervoor wel enkele regels opgesteld</w:t>
      </w:r>
      <w:r w:rsidR="00B917EC">
        <w:rPr>
          <w:rFonts w:ascii="Verdana" w:hAnsi="Verdana" w:cs="Calibri"/>
          <w:color w:val="000000"/>
          <w:sz w:val="18"/>
          <w:szCs w:val="18"/>
        </w:rPr>
        <w:t xml:space="preserve"> om de veiligheid van ieder </w:t>
      </w:r>
      <w:r w:rsidR="00F525E5">
        <w:rPr>
          <w:rFonts w:ascii="Verdana" w:hAnsi="Verdana" w:cs="Calibri"/>
          <w:color w:val="000000"/>
          <w:sz w:val="18"/>
          <w:szCs w:val="18"/>
        </w:rPr>
        <w:t>t</w:t>
      </w:r>
      <w:r w:rsidR="00B917EC">
        <w:rPr>
          <w:rFonts w:ascii="Verdana" w:hAnsi="Verdana" w:cs="Calibri"/>
          <w:color w:val="000000"/>
          <w:sz w:val="18"/>
          <w:szCs w:val="18"/>
        </w:rPr>
        <w:t>e waarborgen</w:t>
      </w:r>
      <w:r w:rsidR="0007458E" w:rsidRPr="0007458E">
        <w:rPr>
          <w:rFonts w:ascii="Verdana" w:hAnsi="Verdana" w:cs="Calibri"/>
          <w:color w:val="000000"/>
          <w:sz w:val="18"/>
          <w:szCs w:val="18"/>
        </w:rPr>
        <w:t>:</w:t>
      </w:r>
    </w:p>
    <w:p w14:paraId="357E630D" w14:textId="77777777" w:rsidR="00B917EC" w:rsidRDefault="00B917EC" w:rsidP="00967731">
      <w:pPr>
        <w:rPr>
          <w:rFonts w:ascii="Verdana" w:hAnsi="Verdana" w:cs="Calibri"/>
          <w:color w:val="000000"/>
          <w:sz w:val="18"/>
          <w:szCs w:val="18"/>
        </w:rPr>
      </w:pPr>
    </w:p>
    <w:p w14:paraId="4BF8FAFA" w14:textId="77777777" w:rsidR="004D52C8" w:rsidRDefault="0007458E" w:rsidP="00967731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 w:rsidRPr="004D52C8">
        <w:rPr>
          <w:rFonts w:ascii="Verdana" w:hAnsi="Verdana" w:cs="Calibri"/>
          <w:color w:val="000000"/>
          <w:sz w:val="18"/>
          <w:szCs w:val="18"/>
        </w:rPr>
        <w:t>Ouders peuters:</w:t>
      </w:r>
      <w:r w:rsidRPr="004D52C8">
        <w:rPr>
          <w:rFonts w:ascii="Verdana" w:hAnsi="Verdana" w:cs="Calibri"/>
          <w:color w:val="000000"/>
          <w:sz w:val="18"/>
          <w:szCs w:val="18"/>
        </w:rPr>
        <w:tab/>
      </w:r>
      <w:r w:rsidRPr="004D52C8">
        <w:rPr>
          <w:rFonts w:ascii="Verdana" w:hAnsi="Verdana" w:cs="Calibri"/>
          <w:color w:val="000000"/>
          <w:sz w:val="18"/>
          <w:szCs w:val="18"/>
        </w:rPr>
        <w:tab/>
        <w:t>via kleuteringan</w:t>
      </w:r>
      <w:r w:rsidR="004D52C8">
        <w:rPr>
          <w:rFonts w:ascii="Verdana" w:hAnsi="Verdana" w:cs="Calibri"/>
          <w:color w:val="000000"/>
          <w:sz w:val="18"/>
          <w:szCs w:val="18"/>
        </w:rPr>
        <w:t>g</w:t>
      </w:r>
    </w:p>
    <w:p w14:paraId="2FE9B573" w14:textId="77777777" w:rsidR="004D52C8" w:rsidRDefault="0007458E" w:rsidP="00967731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 w:rsidRPr="004D52C8">
        <w:rPr>
          <w:rFonts w:ascii="Verdana" w:hAnsi="Verdana" w:cs="Calibri"/>
          <w:color w:val="000000"/>
          <w:sz w:val="18"/>
          <w:szCs w:val="18"/>
        </w:rPr>
        <w:t xml:space="preserve">Ouders groep 1: </w:t>
      </w:r>
      <w:r w:rsidRPr="004D52C8">
        <w:rPr>
          <w:rFonts w:ascii="Verdana" w:hAnsi="Verdana" w:cs="Calibri"/>
          <w:color w:val="000000"/>
          <w:sz w:val="18"/>
          <w:szCs w:val="18"/>
        </w:rPr>
        <w:tab/>
      </w:r>
      <w:r w:rsidRPr="004D52C8">
        <w:rPr>
          <w:rFonts w:ascii="Verdana" w:hAnsi="Verdana" w:cs="Calibri"/>
          <w:color w:val="000000"/>
          <w:sz w:val="18"/>
          <w:szCs w:val="18"/>
        </w:rPr>
        <w:tab/>
        <w:t>via kleuteringang</w:t>
      </w:r>
    </w:p>
    <w:p w14:paraId="146FF7E2" w14:textId="77777777" w:rsidR="004D52C8" w:rsidRDefault="0007458E" w:rsidP="00967731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 w:rsidRPr="004D52C8">
        <w:rPr>
          <w:rFonts w:ascii="Verdana" w:hAnsi="Verdana" w:cs="Calibri"/>
          <w:color w:val="000000"/>
          <w:sz w:val="18"/>
          <w:szCs w:val="18"/>
        </w:rPr>
        <w:t xml:space="preserve">Ouders groep 2: </w:t>
      </w:r>
      <w:r w:rsidRPr="004D52C8">
        <w:rPr>
          <w:rFonts w:ascii="Verdana" w:hAnsi="Verdana" w:cs="Calibri"/>
          <w:color w:val="000000"/>
          <w:sz w:val="18"/>
          <w:szCs w:val="18"/>
        </w:rPr>
        <w:tab/>
      </w:r>
      <w:r w:rsidRPr="004D52C8">
        <w:rPr>
          <w:rFonts w:ascii="Verdana" w:hAnsi="Verdana" w:cs="Calibri"/>
          <w:color w:val="000000"/>
          <w:sz w:val="18"/>
          <w:szCs w:val="18"/>
        </w:rPr>
        <w:tab/>
        <w:t>via hoofdingang</w:t>
      </w:r>
    </w:p>
    <w:p w14:paraId="787BCB97" w14:textId="77777777" w:rsidR="004D52C8" w:rsidRDefault="0007458E" w:rsidP="004D52C8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 w:rsidRPr="004D52C8">
        <w:rPr>
          <w:rFonts w:ascii="Verdana" w:hAnsi="Verdana" w:cs="Calibri"/>
          <w:color w:val="000000"/>
          <w:sz w:val="18"/>
          <w:szCs w:val="18"/>
        </w:rPr>
        <w:t xml:space="preserve">Ouders groep 3 t/m 8: </w:t>
      </w:r>
      <w:r w:rsidR="004D52C8">
        <w:rPr>
          <w:rFonts w:ascii="Verdana" w:hAnsi="Verdana" w:cs="Calibri"/>
          <w:color w:val="000000"/>
          <w:sz w:val="18"/>
          <w:szCs w:val="18"/>
        </w:rPr>
        <w:tab/>
      </w:r>
      <w:r w:rsidRPr="004D52C8">
        <w:rPr>
          <w:rFonts w:ascii="Verdana" w:hAnsi="Verdana" w:cs="Calibri"/>
          <w:color w:val="000000"/>
          <w:sz w:val="18"/>
          <w:szCs w:val="18"/>
        </w:rPr>
        <w:t xml:space="preserve">Via nooddeur van het lokaal van uw kind. Er staan bordjes </w:t>
      </w:r>
      <w:r w:rsidR="004D52C8">
        <w:rPr>
          <w:rFonts w:ascii="Verdana" w:hAnsi="Verdana" w:cs="Calibri"/>
          <w:color w:val="000000"/>
          <w:sz w:val="18"/>
          <w:szCs w:val="18"/>
        </w:rPr>
        <w:t xml:space="preserve">                </w:t>
      </w:r>
    </w:p>
    <w:p w14:paraId="04558FB9" w14:textId="1A71043A" w:rsidR="0007458E" w:rsidRDefault="004D52C8" w:rsidP="004D52C8">
      <w:pPr>
        <w:pStyle w:val="Lijstalinea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                                             </w:t>
      </w:r>
      <w:proofErr w:type="gramStart"/>
      <w:r w:rsidR="0007458E" w:rsidRPr="004D52C8">
        <w:rPr>
          <w:rFonts w:ascii="Verdana" w:hAnsi="Verdana" w:cs="Calibri"/>
          <w:color w:val="000000"/>
          <w:sz w:val="18"/>
          <w:szCs w:val="18"/>
        </w:rPr>
        <w:t>die</w:t>
      </w:r>
      <w:proofErr w:type="gramEnd"/>
      <w:r w:rsidR="0007458E" w:rsidRPr="004D52C8">
        <w:rPr>
          <w:rFonts w:ascii="Verdana" w:hAnsi="Verdana" w:cs="Calibri"/>
          <w:color w:val="000000"/>
          <w:sz w:val="18"/>
          <w:szCs w:val="18"/>
        </w:rPr>
        <w:t xml:space="preserve"> u de weg wijzen.</w:t>
      </w:r>
    </w:p>
    <w:p w14:paraId="1E2E66F7" w14:textId="1DF4439E" w:rsidR="00551AE8" w:rsidRPr="002578E5" w:rsidRDefault="004D52C8" w:rsidP="002578E5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 w:rsidRPr="002578E5">
        <w:rPr>
          <w:rFonts w:ascii="Verdana" w:hAnsi="Verdana" w:cs="Calibri"/>
          <w:color w:val="000000"/>
          <w:sz w:val="18"/>
          <w:szCs w:val="18"/>
        </w:rPr>
        <w:t xml:space="preserve">Ouders wachten buiten </w:t>
      </w:r>
      <w:r w:rsidR="002578E5">
        <w:rPr>
          <w:rFonts w:ascii="Verdana" w:hAnsi="Verdana" w:cs="Calibri"/>
          <w:color w:val="000000"/>
          <w:sz w:val="18"/>
          <w:szCs w:val="18"/>
        </w:rPr>
        <w:t>en worden door de leerkracht opgehaald</w:t>
      </w:r>
    </w:p>
    <w:p w14:paraId="1F37C3D3" w14:textId="6935EBAC" w:rsidR="004D52C8" w:rsidRPr="002578E5" w:rsidRDefault="00551AE8" w:rsidP="002578E5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 w:rsidRPr="002578E5">
        <w:rPr>
          <w:rFonts w:ascii="Verdana" w:hAnsi="Verdana" w:cs="Calibri"/>
          <w:color w:val="000000"/>
          <w:sz w:val="18"/>
          <w:szCs w:val="18"/>
        </w:rPr>
        <w:t xml:space="preserve">Ouders zijn 5 minuten van </w:t>
      </w:r>
      <w:proofErr w:type="gramStart"/>
      <w:r w:rsidRPr="002578E5">
        <w:rPr>
          <w:rFonts w:ascii="Verdana" w:hAnsi="Verdana" w:cs="Calibri"/>
          <w:color w:val="000000"/>
          <w:sz w:val="18"/>
          <w:szCs w:val="18"/>
        </w:rPr>
        <w:t>te voren</w:t>
      </w:r>
      <w:proofErr w:type="gramEnd"/>
      <w:r w:rsidRPr="002578E5">
        <w:rPr>
          <w:rFonts w:ascii="Verdana" w:hAnsi="Verdana" w:cs="Calibri"/>
          <w:color w:val="000000"/>
          <w:sz w:val="18"/>
          <w:szCs w:val="18"/>
        </w:rPr>
        <w:t xml:space="preserve"> aanwezig op school</w:t>
      </w:r>
      <w:r w:rsidR="00B917EC">
        <w:rPr>
          <w:rFonts w:ascii="Verdana" w:hAnsi="Verdana" w:cs="Calibri"/>
          <w:color w:val="000000"/>
          <w:sz w:val="18"/>
          <w:szCs w:val="18"/>
        </w:rPr>
        <w:t>, niet eerder</w:t>
      </w:r>
    </w:p>
    <w:p w14:paraId="29AED903" w14:textId="6C563F02" w:rsidR="00551AE8" w:rsidRDefault="00551AE8" w:rsidP="002578E5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 w:rsidRPr="002578E5">
        <w:rPr>
          <w:rFonts w:ascii="Verdana" w:hAnsi="Verdana" w:cs="Calibri"/>
          <w:color w:val="000000"/>
          <w:sz w:val="18"/>
          <w:szCs w:val="18"/>
        </w:rPr>
        <w:t>Ouders hebben geen klachten als hoesten, keelpijn, niezen</w:t>
      </w:r>
      <w:r w:rsidR="002578E5" w:rsidRPr="002578E5">
        <w:rPr>
          <w:rFonts w:ascii="Verdana" w:hAnsi="Verdana" w:cs="Calibri"/>
          <w:color w:val="000000"/>
          <w:sz w:val="18"/>
          <w:szCs w:val="18"/>
        </w:rPr>
        <w:t>, koorts en benauwdheid</w:t>
      </w:r>
    </w:p>
    <w:p w14:paraId="43BC3134" w14:textId="7BF2A336" w:rsidR="00F525E5" w:rsidRDefault="00F525E5" w:rsidP="002578E5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Er komt één ouder naar het gesprek</w:t>
      </w:r>
    </w:p>
    <w:p w14:paraId="0D8E54CE" w14:textId="56F7FA67" w:rsidR="002810CF" w:rsidRDefault="00F525E5" w:rsidP="00967731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De leerkracht zorgt voor voldoende afstand in het klaslokaal tijdens het gesprek</w:t>
      </w:r>
    </w:p>
    <w:p w14:paraId="024E297F" w14:textId="1B556FE8" w:rsidR="00006C18" w:rsidRPr="003D6147" w:rsidRDefault="00006C18" w:rsidP="00967731">
      <w:pPr>
        <w:pStyle w:val="Lijstalinea"/>
        <w:numPr>
          <w:ilvl w:val="0"/>
          <w:numId w:val="28"/>
        </w:numPr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Kleuterouders krijgen </w:t>
      </w:r>
      <w:r w:rsidR="00A344B7">
        <w:rPr>
          <w:rFonts w:ascii="Verdana" w:hAnsi="Verdana" w:cs="Calibri"/>
          <w:color w:val="000000"/>
          <w:sz w:val="18"/>
          <w:szCs w:val="18"/>
        </w:rPr>
        <w:t xml:space="preserve">spelmateriaal mee tijdens het gesprek, omdat </w:t>
      </w:r>
      <w:r w:rsidR="008F26B1">
        <w:rPr>
          <w:rFonts w:ascii="Verdana" w:hAnsi="Verdana" w:cs="Calibri"/>
          <w:color w:val="000000"/>
          <w:sz w:val="18"/>
          <w:szCs w:val="18"/>
        </w:rPr>
        <w:t>er geen</w:t>
      </w:r>
      <w:r w:rsidR="00A344B7">
        <w:rPr>
          <w:rFonts w:ascii="Verdana" w:hAnsi="Verdana" w:cs="Calibri"/>
          <w:color w:val="000000"/>
          <w:sz w:val="18"/>
          <w:szCs w:val="18"/>
        </w:rPr>
        <w:t xml:space="preserve"> speel-o-theek </w:t>
      </w:r>
      <w:r w:rsidR="008F26B1">
        <w:rPr>
          <w:rFonts w:ascii="Verdana" w:hAnsi="Verdana" w:cs="Calibri"/>
          <w:color w:val="000000"/>
          <w:sz w:val="18"/>
          <w:szCs w:val="18"/>
        </w:rPr>
        <w:t>is.</w:t>
      </w:r>
    </w:p>
    <w:p w14:paraId="5816EED4" w14:textId="5454F1D1" w:rsidR="00F525E5" w:rsidRPr="003D6147" w:rsidRDefault="00F525E5" w:rsidP="00967731">
      <w:pPr>
        <w:rPr>
          <w:rFonts w:ascii="Verdana" w:hAnsi="Verdana" w:cs="Calibri"/>
          <w:b/>
          <w:bCs/>
          <w:color w:val="000000"/>
          <w:sz w:val="18"/>
          <w:szCs w:val="18"/>
        </w:rPr>
      </w:pPr>
      <w:r w:rsidRPr="003D6147">
        <w:rPr>
          <w:rFonts w:ascii="Verdana" w:hAnsi="Verdana" w:cs="Calibri"/>
          <w:b/>
          <w:bCs/>
          <w:color w:val="000000"/>
          <w:sz w:val="18"/>
          <w:szCs w:val="18"/>
        </w:rPr>
        <w:t>Ouderbijdrage</w:t>
      </w:r>
    </w:p>
    <w:p w14:paraId="17194B9F" w14:textId="77777777" w:rsidR="003D6147" w:rsidRPr="003D6147" w:rsidRDefault="003D6147" w:rsidP="003D6147">
      <w:pPr>
        <w:spacing w:after="4" w:line="263" w:lineRule="auto"/>
        <w:rPr>
          <w:rFonts w:ascii="Verdana" w:hAnsi="Verdana"/>
          <w:sz w:val="18"/>
          <w:szCs w:val="18"/>
        </w:rPr>
      </w:pPr>
      <w:r w:rsidRPr="003D6147">
        <w:rPr>
          <w:rFonts w:ascii="Verdana" w:hAnsi="Verdana"/>
          <w:sz w:val="18"/>
          <w:szCs w:val="18"/>
        </w:rPr>
        <w:t xml:space="preserve">Zoals elk jaar vragen we van u een ouderbijdrage. Deze bijdrage wordt gebruikt voor leuke </w:t>
      </w:r>
      <w:proofErr w:type="gramStart"/>
      <w:r w:rsidRPr="003D6147">
        <w:rPr>
          <w:rFonts w:ascii="Verdana" w:hAnsi="Verdana"/>
          <w:sz w:val="18"/>
          <w:szCs w:val="18"/>
        </w:rPr>
        <w:t>activiteiten</w:t>
      </w:r>
      <w:proofErr w:type="gramEnd"/>
      <w:r w:rsidRPr="003D6147">
        <w:rPr>
          <w:rFonts w:ascii="Verdana" w:hAnsi="Verdana"/>
          <w:sz w:val="18"/>
          <w:szCs w:val="18"/>
        </w:rPr>
        <w:t xml:space="preserve"> op onze school zoals het Sinterklaasfeest, Kerst, sportdag, Koningsdag, schooltuintjes, museumbezoekjes en andere uitstapjes. Allemaal activiteiten die de tijd die uw kind bij ons op school doorbrengt extra leuk maakt. </w:t>
      </w:r>
    </w:p>
    <w:p w14:paraId="5145810A" w14:textId="77777777" w:rsidR="003D6147" w:rsidRPr="003D6147" w:rsidRDefault="003D6147" w:rsidP="003D6147">
      <w:pPr>
        <w:spacing w:after="4" w:line="263" w:lineRule="auto"/>
        <w:rPr>
          <w:rFonts w:ascii="Verdana" w:hAnsi="Verdana"/>
          <w:sz w:val="18"/>
          <w:szCs w:val="18"/>
        </w:rPr>
      </w:pPr>
    </w:p>
    <w:p w14:paraId="72743AAA" w14:textId="77777777" w:rsidR="003D6147" w:rsidRPr="003D6147" w:rsidRDefault="003D6147" w:rsidP="003D6147">
      <w:pPr>
        <w:spacing w:after="4" w:line="263" w:lineRule="auto"/>
        <w:rPr>
          <w:rFonts w:ascii="Verdana" w:hAnsi="Verdana"/>
          <w:sz w:val="18"/>
          <w:szCs w:val="18"/>
        </w:rPr>
      </w:pPr>
      <w:r w:rsidRPr="003D6147">
        <w:rPr>
          <w:rFonts w:ascii="Verdana" w:hAnsi="Verdana"/>
          <w:sz w:val="18"/>
          <w:szCs w:val="18"/>
        </w:rPr>
        <w:t xml:space="preserve">Wij verzoeken u </w:t>
      </w:r>
      <w:proofErr w:type="gramStart"/>
      <w:r w:rsidRPr="003D6147">
        <w:rPr>
          <w:rFonts w:ascii="Verdana" w:hAnsi="Verdana"/>
          <w:sz w:val="18"/>
          <w:szCs w:val="18"/>
        </w:rPr>
        <w:t>de  ouderbijdrage</w:t>
      </w:r>
      <w:proofErr w:type="gramEnd"/>
      <w:r w:rsidRPr="003D6147">
        <w:rPr>
          <w:rFonts w:ascii="Verdana" w:hAnsi="Verdana"/>
          <w:sz w:val="18"/>
          <w:szCs w:val="18"/>
        </w:rPr>
        <w:t xml:space="preserve"> dit jaar zo snel mogelijk te betalen zodat wij naast goed  onderwijs ook aantrekkelijke activiteiten kunnen organiseren voor uw kind.</w:t>
      </w:r>
    </w:p>
    <w:p w14:paraId="6FFB8A62" w14:textId="77777777" w:rsidR="003D6147" w:rsidRPr="003D6147" w:rsidRDefault="003D6147" w:rsidP="003D6147">
      <w:pPr>
        <w:spacing w:after="4" w:line="263" w:lineRule="auto"/>
        <w:rPr>
          <w:rFonts w:ascii="Verdana" w:hAnsi="Verdana"/>
          <w:sz w:val="18"/>
          <w:szCs w:val="18"/>
        </w:rPr>
      </w:pPr>
      <w:r w:rsidRPr="003D6147">
        <w:rPr>
          <w:rFonts w:ascii="Verdana" w:hAnsi="Verdana"/>
          <w:sz w:val="18"/>
          <w:szCs w:val="18"/>
        </w:rPr>
        <w:t>Voor kinderen, waarvan ouders niet betalen, zijn wij dit jaar helaas genoodzaakt een aangepast programma aan te bieden.</w:t>
      </w:r>
    </w:p>
    <w:p w14:paraId="1FF8D0E8" w14:textId="77777777" w:rsidR="003D6147" w:rsidRPr="003D6147" w:rsidRDefault="003D6147" w:rsidP="003D6147">
      <w:pPr>
        <w:spacing w:after="4" w:line="263" w:lineRule="auto"/>
        <w:rPr>
          <w:rFonts w:ascii="Verdana" w:hAnsi="Verdana"/>
          <w:sz w:val="18"/>
          <w:szCs w:val="18"/>
        </w:rPr>
      </w:pPr>
    </w:p>
    <w:p w14:paraId="27731F23" w14:textId="5BB304A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>1 kind:</w:t>
      </w:r>
      <w:r w:rsidR="003A0163">
        <w:rPr>
          <w:rFonts w:ascii="Verdana" w:eastAsia="Times New Roman" w:hAnsi="Verdana" w:cs="Times New Roman"/>
          <w:sz w:val="18"/>
          <w:szCs w:val="18"/>
        </w:rPr>
        <w:tab/>
      </w:r>
      <w:r w:rsidRPr="003D6147">
        <w:rPr>
          <w:rFonts w:ascii="Verdana" w:eastAsia="Times New Roman" w:hAnsi="Verdana" w:cs="Times New Roman"/>
          <w:sz w:val="18"/>
          <w:szCs w:val="18"/>
        </w:rPr>
        <w:tab/>
      </w:r>
      <w:r w:rsidRPr="003D6147">
        <w:rPr>
          <w:rFonts w:ascii="Verdana" w:eastAsia="Times New Roman" w:hAnsi="Verdana" w:cs="Times New Roman"/>
          <w:sz w:val="18"/>
          <w:szCs w:val="18"/>
        </w:rPr>
        <w:tab/>
        <w:t>€ 25,00</w:t>
      </w:r>
    </w:p>
    <w:p w14:paraId="067E46CD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>2 kinderen:</w:t>
      </w:r>
      <w:r w:rsidRPr="003D6147">
        <w:rPr>
          <w:rFonts w:ascii="Verdana" w:eastAsia="Times New Roman" w:hAnsi="Verdana" w:cs="Times New Roman"/>
          <w:sz w:val="18"/>
          <w:szCs w:val="18"/>
        </w:rPr>
        <w:tab/>
      </w:r>
      <w:r w:rsidRPr="003D6147">
        <w:rPr>
          <w:rFonts w:ascii="Verdana" w:eastAsia="Times New Roman" w:hAnsi="Verdana" w:cs="Times New Roman"/>
          <w:sz w:val="18"/>
          <w:szCs w:val="18"/>
        </w:rPr>
        <w:tab/>
        <w:t>€ 50,00</w:t>
      </w:r>
    </w:p>
    <w:p w14:paraId="356EEC15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>3 kinderen of meer:</w:t>
      </w:r>
      <w:r w:rsidRPr="003D6147">
        <w:rPr>
          <w:rFonts w:ascii="Verdana" w:eastAsia="Times New Roman" w:hAnsi="Verdana" w:cs="Times New Roman"/>
          <w:sz w:val="18"/>
          <w:szCs w:val="18"/>
        </w:rPr>
        <w:tab/>
        <w:t>€ 75,00</w:t>
      </w:r>
    </w:p>
    <w:p w14:paraId="7B63B1A6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>Voor de peutergroep vragen wij een aparte bijdrage van € 7,50</w:t>
      </w:r>
    </w:p>
    <w:p w14:paraId="3AA32D35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0C7E2255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061AD6BC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4F1C4760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79371F3F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4735DBF2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57B19500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7793DABD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4D229B7F" w14:textId="77777777" w:rsidR="009A3199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210A267E" w14:textId="721E4869" w:rsidR="003D6147" w:rsidRPr="003D6147" w:rsidRDefault="009A3199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Ook d</w:t>
      </w:r>
      <w:r w:rsidR="003D6147" w:rsidRPr="003D6147">
        <w:rPr>
          <w:rFonts w:ascii="Verdana" w:eastAsia="Times New Roman" w:hAnsi="Verdana" w:cs="Times New Roman"/>
          <w:sz w:val="18"/>
          <w:szCs w:val="18"/>
        </w:rPr>
        <w:t xml:space="preserve">it jaar kunt u de ouderbijdrage </w:t>
      </w:r>
      <w:r w:rsidR="003D6147" w:rsidRPr="003D6147">
        <w:rPr>
          <w:rFonts w:ascii="Verdana" w:eastAsia="Times New Roman" w:hAnsi="Verdana" w:cs="Times New Roman"/>
          <w:b/>
          <w:sz w:val="18"/>
          <w:szCs w:val="18"/>
        </w:rPr>
        <w:t>alléén via de bank</w:t>
      </w:r>
      <w:r w:rsidR="003D6147" w:rsidRPr="003D6147">
        <w:rPr>
          <w:rFonts w:ascii="Verdana" w:eastAsia="Times New Roman" w:hAnsi="Verdana" w:cs="Times New Roman"/>
          <w:sz w:val="18"/>
          <w:szCs w:val="18"/>
        </w:rPr>
        <w:t xml:space="preserve"> betalen. Vele basisscholen en alle middelbare scholen innen op deze wijze al het schoolgeld. </w:t>
      </w:r>
    </w:p>
    <w:p w14:paraId="1D737A41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 xml:space="preserve">Als internet bankieren voor u </w:t>
      </w:r>
      <w:r w:rsidRPr="003D6147">
        <w:rPr>
          <w:rFonts w:ascii="Verdana" w:eastAsia="Times New Roman" w:hAnsi="Verdana" w:cs="Times New Roman"/>
          <w:sz w:val="18"/>
          <w:szCs w:val="18"/>
          <w:u w:val="single"/>
        </w:rPr>
        <w:t>echt niet mogelijk</w:t>
      </w:r>
      <w:r w:rsidRPr="003D6147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3D6147">
        <w:rPr>
          <w:rFonts w:ascii="Verdana" w:eastAsia="Times New Roman" w:hAnsi="Verdana" w:cs="Times New Roman"/>
          <w:sz w:val="18"/>
          <w:szCs w:val="18"/>
        </w:rPr>
        <w:t>is ,</w:t>
      </w:r>
      <w:proofErr w:type="gramEnd"/>
      <w:r w:rsidRPr="003D6147">
        <w:rPr>
          <w:rFonts w:ascii="Verdana" w:eastAsia="Times New Roman" w:hAnsi="Verdana" w:cs="Times New Roman"/>
          <w:sz w:val="18"/>
          <w:szCs w:val="18"/>
        </w:rPr>
        <w:t xml:space="preserve"> kunt u dit melden bij Juf Louiza of juf Jaqueline. </w:t>
      </w:r>
    </w:p>
    <w:p w14:paraId="7225D837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 xml:space="preserve">Ook voor een </w:t>
      </w:r>
      <w:proofErr w:type="gramStart"/>
      <w:r w:rsidRPr="003D6147">
        <w:rPr>
          <w:rFonts w:ascii="Verdana" w:eastAsia="Times New Roman" w:hAnsi="Verdana" w:cs="Times New Roman"/>
          <w:sz w:val="18"/>
          <w:szCs w:val="18"/>
        </w:rPr>
        <w:t>betalingsregeling  (</w:t>
      </w:r>
      <w:proofErr w:type="gramEnd"/>
      <w:r w:rsidRPr="003D6147">
        <w:rPr>
          <w:rFonts w:ascii="Verdana" w:eastAsia="Times New Roman" w:hAnsi="Verdana" w:cs="Times New Roman"/>
          <w:sz w:val="18"/>
          <w:szCs w:val="18"/>
        </w:rPr>
        <w:t xml:space="preserve"> bijvoorbeeld betalen in termijnen) kunt u terecht bij juf Jaqueline.</w:t>
      </w:r>
    </w:p>
    <w:p w14:paraId="30E4B68F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513C5A19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  <w:u w:val="single"/>
        </w:rPr>
        <w:t>U kunt de ouderbijdrage voor groep 1 t/m 8 overmaken op</w:t>
      </w:r>
      <w:r w:rsidRPr="003D6147">
        <w:rPr>
          <w:rFonts w:ascii="Verdana" w:eastAsia="Times New Roman" w:hAnsi="Verdana" w:cs="Times New Roman"/>
          <w:sz w:val="18"/>
          <w:szCs w:val="18"/>
        </w:rPr>
        <w:t>:</w:t>
      </w:r>
    </w:p>
    <w:p w14:paraId="13595C3C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>OBS De Piramide Europa</w:t>
      </w:r>
    </w:p>
    <w:p w14:paraId="66341388" w14:textId="77777777" w:rsidR="003D6147" w:rsidRP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>IBAN Banknummer: NL14ABNA0622233289</w:t>
      </w:r>
    </w:p>
    <w:p w14:paraId="76DE28E9" w14:textId="6ED8D373" w:rsid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 w:rsidRPr="003D6147">
        <w:rPr>
          <w:rFonts w:ascii="Verdana" w:eastAsia="Times New Roman" w:hAnsi="Verdana" w:cs="Times New Roman"/>
          <w:sz w:val="18"/>
          <w:szCs w:val="18"/>
        </w:rPr>
        <w:t>ABN Amro Haarlem</w:t>
      </w:r>
    </w:p>
    <w:p w14:paraId="0F34DAAA" w14:textId="25FE34C0" w:rsidR="003D6147" w:rsidRDefault="003D6147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7C61B9F0" w14:textId="650DA981" w:rsidR="00731D63" w:rsidRPr="003F75CA" w:rsidRDefault="001D03C5" w:rsidP="003D6147">
      <w:pPr>
        <w:spacing w:line="276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F75CA">
        <w:rPr>
          <w:rFonts w:ascii="Verdana" w:eastAsia="Times New Roman" w:hAnsi="Verdana" w:cs="Times New Roman"/>
          <w:b/>
          <w:bCs/>
          <w:sz w:val="18"/>
          <w:szCs w:val="18"/>
        </w:rPr>
        <w:t>Schoolfruit</w:t>
      </w:r>
    </w:p>
    <w:p w14:paraId="582CA130" w14:textId="3D910FF8" w:rsidR="001D03C5" w:rsidRDefault="001D03C5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Ook dit jaar is onze school weer geselecteerd voor het gratis schoolfruit project. We hebben gemerkt dat de kinderen door dit project meer fruit </w:t>
      </w:r>
      <w:r w:rsidR="004C1DC1">
        <w:rPr>
          <w:rFonts w:ascii="Verdana" w:eastAsia="Times New Roman" w:hAnsi="Verdana" w:cs="Times New Roman"/>
          <w:sz w:val="18"/>
          <w:szCs w:val="18"/>
        </w:rPr>
        <w:t xml:space="preserve">en groente </w:t>
      </w:r>
      <w:r>
        <w:rPr>
          <w:rFonts w:ascii="Verdana" w:eastAsia="Times New Roman" w:hAnsi="Verdana" w:cs="Times New Roman"/>
          <w:sz w:val="18"/>
          <w:szCs w:val="18"/>
        </w:rPr>
        <w:t>zijn gaan eten en dat is super!!</w:t>
      </w:r>
    </w:p>
    <w:p w14:paraId="06938A18" w14:textId="6145B8A3" w:rsidR="001D03C5" w:rsidRDefault="001D03C5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Het schoolfruitproject start </w:t>
      </w:r>
      <w:r w:rsidR="004C1DC1">
        <w:rPr>
          <w:rFonts w:ascii="Verdana" w:eastAsia="Times New Roman" w:hAnsi="Verdana" w:cs="Times New Roman"/>
          <w:sz w:val="18"/>
          <w:szCs w:val="18"/>
        </w:rPr>
        <w:t>in week</w:t>
      </w:r>
      <w:r w:rsidR="003F75CA">
        <w:rPr>
          <w:rFonts w:ascii="Verdana" w:eastAsia="Times New Roman" w:hAnsi="Verdana" w:cs="Times New Roman"/>
          <w:sz w:val="18"/>
          <w:szCs w:val="18"/>
        </w:rPr>
        <w:t xml:space="preserve"> 46 (9 november-13 november ‘20)</w:t>
      </w:r>
    </w:p>
    <w:p w14:paraId="4AC9366E" w14:textId="243A0569" w:rsidR="003F75CA" w:rsidRDefault="003F75CA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60EE52C0" w14:textId="05437E04" w:rsidR="003F75CA" w:rsidRPr="004C6A6C" w:rsidRDefault="003F75CA" w:rsidP="003D6147">
      <w:pPr>
        <w:spacing w:line="276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4C6A6C">
        <w:rPr>
          <w:rFonts w:ascii="Verdana" w:eastAsia="Times New Roman" w:hAnsi="Verdana" w:cs="Times New Roman"/>
          <w:b/>
          <w:bCs/>
          <w:sz w:val="18"/>
          <w:szCs w:val="18"/>
        </w:rPr>
        <w:t>Naschoolse activiteiten</w:t>
      </w:r>
    </w:p>
    <w:p w14:paraId="094604C5" w14:textId="47D298A8" w:rsidR="003F75CA" w:rsidRDefault="003F75CA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Na de Herfstvakantie starten de naschoolse activiteiten. </w:t>
      </w:r>
      <w:r w:rsidR="001F1E08">
        <w:rPr>
          <w:rFonts w:ascii="Verdana" w:eastAsia="Times New Roman" w:hAnsi="Verdana" w:cs="Times New Roman"/>
          <w:sz w:val="18"/>
          <w:szCs w:val="18"/>
        </w:rPr>
        <w:t>U ontvangt</w:t>
      </w:r>
      <w:r w:rsidR="00B87D72">
        <w:rPr>
          <w:rFonts w:ascii="Verdana" w:eastAsia="Times New Roman" w:hAnsi="Verdana" w:cs="Times New Roman"/>
          <w:sz w:val="18"/>
          <w:szCs w:val="18"/>
        </w:rPr>
        <w:t xml:space="preserve"> uiterlijk maandag 28 september</w:t>
      </w:r>
      <w:r w:rsidR="001F1E08">
        <w:rPr>
          <w:rFonts w:ascii="Verdana" w:eastAsia="Times New Roman" w:hAnsi="Verdana" w:cs="Times New Roman"/>
          <w:sz w:val="18"/>
          <w:szCs w:val="18"/>
        </w:rPr>
        <w:t xml:space="preserve"> een informatiebrief hiervoor</w:t>
      </w:r>
      <w:r w:rsidR="00163A26">
        <w:rPr>
          <w:rFonts w:ascii="Verdana" w:eastAsia="Times New Roman" w:hAnsi="Verdana" w:cs="Times New Roman"/>
          <w:sz w:val="18"/>
          <w:szCs w:val="18"/>
        </w:rPr>
        <w:t xml:space="preserve"> met inschrijfstrookjes. Lever a.u.b. op tijd de strookjes in. De groepen zitten </w:t>
      </w:r>
      <w:r w:rsidR="00B87D72">
        <w:rPr>
          <w:rFonts w:ascii="Verdana" w:eastAsia="Times New Roman" w:hAnsi="Verdana" w:cs="Times New Roman"/>
          <w:sz w:val="18"/>
          <w:szCs w:val="18"/>
        </w:rPr>
        <w:t xml:space="preserve">namelijk </w:t>
      </w:r>
      <w:r w:rsidR="00163A26">
        <w:rPr>
          <w:rFonts w:ascii="Verdana" w:eastAsia="Times New Roman" w:hAnsi="Verdana" w:cs="Times New Roman"/>
          <w:sz w:val="18"/>
          <w:szCs w:val="18"/>
        </w:rPr>
        <w:t xml:space="preserve">snel vol. </w:t>
      </w:r>
      <w:r w:rsidR="0005740B">
        <w:rPr>
          <w:rFonts w:ascii="Verdana" w:eastAsia="Times New Roman" w:hAnsi="Verdana" w:cs="Times New Roman"/>
          <w:sz w:val="18"/>
          <w:szCs w:val="18"/>
        </w:rPr>
        <w:t>De strookje</w:t>
      </w:r>
      <w:r w:rsidR="007A19C4">
        <w:rPr>
          <w:rFonts w:ascii="Verdana" w:eastAsia="Times New Roman" w:hAnsi="Verdana" w:cs="Times New Roman"/>
          <w:sz w:val="18"/>
          <w:szCs w:val="18"/>
        </w:rPr>
        <w:t xml:space="preserve">s kunnen tot uiterlijk 8 oktober ingeleverd worden bij juf Louiza of de leerkracht van uw kind. </w:t>
      </w:r>
      <w:r w:rsidR="00184455">
        <w:rPr>
          <w:rFonts w:ascii="Verdana" w:eastAsia="Times New Roman" w:hAnsi="Verdana" w:cs="Times New Roman"/>
          <w:sz w:val="18"/>
          <w:szCs w:val="18"/>
        </w:rPr>
        <w:t xml:space="preserve">Kinderen die later hun inschrijving inleveren kunnen helaas niet meer geplaatst worden. </w:t>
      </w:r>
    </w:p>
    <w:p w14:paraId="2A0BE934" w14:textId="77777777" w:rsidR="00D854E4" w:rsidRPr="003D6147" w:rsidRDefault="00D854E4" w:rsidP="003D6147">
      <w:pPr>
        <w:spacing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13A7EA14" w14:textId="77777777" w:rsidR="00C44B2C" w:rsidRPr="003C33BA" w:rsidRDefault="001A50E6" w:rsidP="0029145B">
      <w:pPr>
        <w:tabs>
          <w:tab w:val="left" w:pos="4515"/>
        </w:tabs>
        <w:spacing w:after="13" w:line="249" w:lineRule="auto"/>
        <w:outlineLvl w:val="0"/>
        <w:rPr>
          <w:rFonts w:ascii="Verdana" w:hAnsi="Verdana" w:cs="Calibri"/>
          <w:sz w:val="18"/>
          <w:szCs w:val="18"/>
        </w:rPr>
      </w:pPr>
      <w:r w:rsidRPr="003C33BA">
        <w:rPr>
          <w:rFonts w:ascii="Verdana" w:hAnsi="Verdana" w:cs="Calibri"/>
          <w:sz w:val="18"/>
          <w:szCs w:val="18"/>
        </w:rPr>
        <w:t>Vriendelijke groet,</w:t>
      </w:r>
      <w:r w:rsidR="00E96064" w:rsidRPr="003C33BA">
        <w:rPr>
          <w:rFonts w:ascii="Verdana" w:hAnsi="Verdana" w:cs="Calibri"/>
          <w:sz w:val="18"/>
          <w:szCs w:val="18"/>
        </w:rPr>
        <w:t xml:space="preserve">      </w:t>
      </w:r>
    </w:p>
    <w:p w14:paraId="0922BEDF" w14:textId="2DB8552A" w:rsidR="001A50E6" w:rsidRPr="003C33BA" w:rsidRDefault="001A50E6" w:rsidP="0029145B">
      <w:pPr>
        <w:tabs>
          <w:tab w:val="left" w:pos="4515"/>
        </w:tabs>
        <w:spacing w:after="13" w:line="249" w:lineRule="auto"/>
        <w:outlineLvl w:val="0"/>
        <w:rPr>
          <w:rFonts w:ascii="Verdana" w:hAnsi="Verdana" w:cs="Calibri"/>
          <w:sz w:val="18"/>
          <w:szCs w:val="18"/>
        </w:rPr>
      </w:pPr>
      <w:r w:rsidRPr="003C33BA">
        <w:rPr>
          <w:rFonts w:ascii="Verdana" w:hAnsi="Verdana" w:cs="Calibri"/>
          <w:sz w:val="18"/>
          <w:szCs w:val="18"/>
        </w:rPr>
        <w:t>Team OBS de Piramide</w:t>
      </w:r>
    </w:p>
    <w:sectPr w:rsidR="001A50E6" w:rsidRPr="003C33BA" w:rsidSect="00783671">
      <w:headerReference w:type="default" r:id="rId10"/>
      <w:footerReference w:type="default" r:id="rId11"/>
      <w:pgSz w:w="11900" w:h="16840"/>
      <w:pgMar w:top="3335" w:right="1417" w:bottom="14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CC96" w14:textId="77777777" w:rsidR="004439E5" w:rsidRDefault="004439E5" w:rsidP="00D0120F">
      <w:r>
        <w:separator/>
      </w:r>
    </w:p>
  </w:endnote>
  <w:endnote w:type="continuationSeparator" w:id="0">
    <w:p w14:paraId="3122E68E" w14:textId="77777777" w:rsidR="004439E5" w:rsidRDefault="004439E5" w:rsidP="00D0120F">
      <w:r>
        <w:continuationSeparator/>
      </w:r>
    </w:p>
  </w:endnote>
  <w:endnote w:type="continuationNotice" w:id="1">
    <w:p w14:paraId="76987D0E" w14:textId="77777777" w:rsidR="004439E5" w:rsidRDefault="00443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DCE7" w14:textId="7CE1BCEF" w:rsidR="00F0095F" w:rsidRDefault="00F0095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7B1A1455" wp14:editId="56617EB3">
          <wp:simplePos x="0" y="0"/>
          <wp:positionH relativeFrom="margin">
            <wp:align>center</wp:align>
          </wp:positionH>
          <wp:positionV relativeFrom="paragraph">
            <wp:posOffset>-25200</wp:posOffset>
          </wp:positionV>
          <wp:extent cx="7544435" cy="632867"/>
          <wp:effectExtent l="0" t="0" r="0" b="2540"/>
          <wp:wrapNone/>
          <wp:docPr id="2" name="Afbeelding 2" descr="../Documents/•%20My%20ten%20moments/PIRAMIDE/17002PH_Huisstijl/OPMAAK/Briefpapier/Template/assets/Briefpapier_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•%20My%20ten%20moments/PIRAMIDE/17002PH_Huisstijl/OPMAAK/Briefpapier/Template/assets/Briefpapier_2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63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FFE7" w14:textId="77777777" w:rsidR="004439E5" w:rsidRDefault="004439E5" w:rsidP="00D0120F">
      <w:r>
        <w:separator/>
      </w:r>
    </w:p>
  </w:footnote>
  <w:footnote w:type="continuationSeparator" w:id="0">
    <w:p w14:paraId="4FD5EC73" w14:textId="77777777" w:rsidR="004439E5" w:rsidRDefault="004439E5" w:rsidP="00D0120F">
      <w:r>
        <w:continuationSeparator/>
      </w:r>
    </w:p>
  </w:footnote>
  <w:footnote w:type="continuationNotice" w:id="1">
    <w:p w14:paraId="1DFDD099" w14:textId="77777777" w:rsidR="004439E5" w:rsidRDefault="00443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8128" w14:textId="5B107C2D" w:rsidR="00F0095F" w:rsidRDefault="00F0095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962301E" wp14:editId="6870ECEE">
          <wp:simplePos x="0" y="0"/>
          <wp:positionH relativeFrom="column">
            <wp:posOffset>1775460</wp:posOffset>
          </wp:positionH>
          <wp:positionV relativeFrom="paragraph">
            <wp:posOffset>-444500</wp:posOffset>
          </wp:positionV>
          <wp:extent cx="1965044" cy="1602740"/>
          <wp:effectExtent l="0" t="0" r="0" b="0"/>
          <wp:wrapNone/>
          <wp:docPr id="1" name="Afbeelding 1" descr="../Documents/•%20My%20ten%20moments/PIRAMIDE/17002PH_Huisstijl/OPMAAK/Briefpapier/Template/assets/Briefpapier_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•%20My%20ten%20moments/PIRAMIDE/17002PH_Huisstijl/OPMAAK/Briefpapier/Template/assets/Briefpapier_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044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C58"/>
    <w:multiLevelType w:val="hybridMultilevel"/>
    <w:tmpl w:val="87D68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CC6"/>
    <w:multiLevelType w:val="hybridMultilevel"/>
    <w:tmpl w:val="1F36A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2656"/>
    <w:multiLevelType w:val="hybridMultilevel"/>
    <w:tmpl w:val="C48E0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444A"/>
    <w:multiLevelType w:val="hybridMultilevel"/>
    <w:tmpl w:val="1B2A6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1D"/>
    <w:multiLevelType w:val="hybridMultilevel"/>
    <w:tmpl w:val="17268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0213"/>
    <w:multiLevelType w:val="hybridMultilevel"/>
    <w:tmpl w:val="B00C7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4882"/>
    <w:multiLevelType w:val="hybridMultilevel"/>
    <w:tmpl w:val="E47E5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615A"/>
    <w:multiLevelType w:val="hybridMultilevel"/>
    <w:tmpl w:val="5B7E8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6777"/>
    <w:multiLevelType w:val="multilevel"/>
    <w:tmpl w:val="2D1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257A30"/>
    <w:multiLevelType w:val="hybridMultilevel"/>
    <w:tmpl w:val="9CC83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326AA"/>
    <w:multiLevelType w:val="hybridMultilevel"/>
    <w:tmpl w:val="9BCEA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3086"/>
    <w:multiLevelType w:val="hybridMultilevel"/>
    <w:tmpl w:val="682E1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738A7"/>
    <w:multiLevelType w:val="hybridMultilevel"/>
    <w:tmpl w:val="38069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6B75"/>
    <w:multiLevelType w:val="hybridMultilevel"/>
    <w:tmpl w:val="70667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0211B"/>
    <w:multiLevelType w:val="multilevel"/>
    <w:tmpl w:val="86C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E082D"/>
    <w:multiLevelType w:val="hybridMultilevel"/>
    <w:tmpl w:val="63A89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77BB6"/>
    <w:multiLevelType w:val="hybridMultilevel"/>
    <w:tmpl w:val="A86CB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5F31"/>
    <w:multiLevelType w:val="hybridMultilevel"/>
    <w:tmpl w:val="47644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4552E"/>
    <w:multiLevelType w:val="hybridMultilevel"/>
    <w:tmpl w:val="10A00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F1929"/>
    <w:multiLevelType w:val="hybridMultilevel"/>
    <w:tmpl w:val="E4461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063B1"/>
    <w:multiLevelType w:val="multilevel"/>
    <w:tmpl w:val="A3E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384245"/>
    <w:multiLevelType w:val="hybridMultilevel"/>
    <w:tmpl w:val="0CA45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6462E"/>
    <w:multiLevelType w:val="hybridMultilevel"/>
    <w:tmpl w:val="3DCE6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F15D6"/>
    <w:multiLevelType w:val="hybridMultilevel"/>
    <w:tmpl w:val="CBF04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255C5"/>
    <w:multiLevelType w:val="hybridMultilevel"/>
    <w:tmpl w:val="46848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7769"/>
    <w:multiLevelType w:val="hybridMultilevel"/>
    <w:tmpl w:val="84E25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74A0C"/>
    <w:multiLevelType w:val="hybridMultilevel"/>
    <w:tmpl w:val="C7F0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1C6F"/>
    <w:multiLevelType w:val="hybridMultilevel"/>
    <w:tmpl w:val="20780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"/>
  </w:num>
  <w:num w:numId="5">
    <w:abstractNumId w:val="7"/>
  </w:num>
  <w:num w:numId="6">
    <w:abstractNumId w:val="27"/>
  </w:num>
  <w:num w:numId="7">
    <w:abstractNumId w:val="25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22"/>
  </w:num>
  <w:num w:numId="13">
    <w:abstractNumId w:val="19"/>
  </w:num>
  <w:num w:numId="14">
    <w:abstractNumId w:val="9"/>
  </w:num>
  <w:num w:numId="15">
    <w:abstractNumId w:val="26"/>
  </w:num>
  <w:num w:numId="16">
    <w:abstractNumId w:val="6"/>
  </w:num>
  <w:num w:numId="17">
    <w:abstractNumId w:val="16"/>
  </w:num>
  <w:num w:numId="18">
    <w:abstractNumId w:val="23"/>
  </w:num>
  <w:num w:numId="19">
    <w:abstractNumId w:val="10"/>
  </w:num>
  <w:num w:numId="20">
    <w:abstractNumId w:val="24"/>
  </w:num>
  <w:num w:numId="21">
    <w:abstractNumId w:val="0"/>
  </w:num>
  <w:num w:numId="22">
    <w:abstractNumId w:val="5"/>
  </w:num>
  <w:num w:numId="23">
    <w:abstractNumId w:val="20"/>
  </w:num>
  <w:num w:numId="24">
    <w:abstractNumId w:val="8"/>
  </w:num>
  <w:num w:numId="25">
    <w:abstractNumId w:val="11"/>
  </w:num>
  <w:num w:numId="26">
    <w:abstractNumId w:val="4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0F"/>
    <w:rsid w:val="0000040F"/>
    <w:rsid w:val="000011BA"/>
    <w:rsid w:val="000018C5"/>
    <w:rsid w:val="000023E3"/>
    <w:rsid w:val="000024E0"/>
    <w:rsid w:val="00003239"/>
    <w:rsid w:val="00003AF5"/>
    <w:rsid w:val="00005536"/>
    <w:rsid w:val="000061AD"/>
    <w:rsid w:val="000064AA"/>
    <w:rsid w:val="00006796"/>
    <w:rsid w:val="00006B22"/>
    <w:rsid w:val="00006C18"/>
    <w:rsid w:val="00006E9E"/>
    <w:rsid w:val="0000713E"/>
    <w:rsid w:val="00007749"/>
    <w:rsid w:val="00007BAF"/>
    <w:rsid w:val="00010DC0"/>
    <w:rsid w:val="00014C80"/>
    <w:rsid w:val="0001529A"/>
    <w:rsid w:val="0001661C"/>
    <w:rsid w:val="00016E6E"/>
    <w:rsid w:val="000205EE"/>
    <w:rsid w:val="00020799"/>
    <w:rsid w:val="00020AB6"/>
    <w:rsid w:val="00021A7C"/>
    <w:rsid w:val="00021BE5"/>
    <w:rsid w:val="000224A7"/>
    <w:rsid w:val="0002287D"/>
    <w:rsid w:val="00022C40"/>
    <w:rsid w:val="00022FCC"/>
    <w:rsid w:val="00023A47"/>
    <w:rsid w:val="00023AD2"/>
    <w:rsid w:val="00024645"/>
    <w:rsid w:val="00024791"/>
    <w:rsid w:val="00024CD6"/>
    <w:rsid w:val="000250C6"/>
    <w:rsid w:val="000273DF"/>
    <w:rsid w:val="00027968"/>
    <w:rsid w:val="00027BC9"/>
    <w:rsid w:val="00030A08"/>
    <w:rsid w:val="00030D81"/>
    <w:rsid w:val="00030E6A"/>
    <w:rsid w:val="00031235"/>
    <w:rsid w:val="000323B3"/>
    <w:rsid w:val="0003269A"/>
    <w:rsid w:val="0003335F"/>
    <w:rsid w:val="00033456"/>
    <w:rsid w:val="000341D0"/>
    <w:rsid w:val="00035245"/>
    <w:rsid w:val="00035A06"/>
    <w:rsid w:val="00035CD2"/>
    <w:rsid w:val="000370A8"/>
    <w:rsid w:val="000370B3"/>
    <w:rsid w:val="00037467"/>
    <w:rsid w:val="00037E07"/>
    <w:rsid w:val="000403CB"/>
    <w:rsid w:val="00040A6F"/>
    <w:rsid w:val="00041B91"/>
    <w:rsid w:val="000436A3"/>
    <w:rsid w:val="00043B03"/>
    <w:rsid w:val="0004422C"/>
    <w:rsid w:val="00044C64"/>
    <w:rsid w:val="00052404"/>
    <w:rsid w:val="000528DC"/>
    <w:rsid w:val="0005296F"/>
    <w:rsid w:val="00053730"/>
    <w:rsid w:val="00054FA5"/>
    <w:rsid w:val="00055559"/>
    <w:rsid w:val="00055C54"/>
    <w:rsid w:val="00056838"/>
    <w:rsid w:val="000573CC"/>
    <w:rsid w:val="0005740B"/>
    <w:rsid w:val="00060C94"/>
    <w:rsid w:val="00060DBC"/>
    <w:rsid w:val="00061C81"/>
    <w:rsid w:val="00061F23"/>
    <w:rsid w:val="00062B88"/>
    <w:rsid w:val="00062DAE"/>
    <w:rsid w:val="0006393D"/>
    <w:rsid w:val="0006519D"/>
    <w:rsid w:val="00065EFC"/>
    <w:rsid w:val="0006611E"/>
    <w:rsid w:val="000668A4"/>
    <w:rsid w:val="00066CCE"/>
    <w:rsid w:val="00067516"/>
    <w:rsid w:val="000678DC"/>
    <w:rsid w:val="000707E3"/>
    <w:rsid w:val="00070C1A"/>
    <w:rsid w:val="00071D38"/>
    <w:rsid w:val="0007297A"/>
    <w:rsid w:val="000744A2"/>
    <w:rsid w:val="0007458E"/>
    <w:rsid w:val="0007490B"/>
    <w:rsid w:val="00074E97"/>
    <w:rsid w:val="000755F1"/>
    <w:rsid w:val="0007634B"/>
    <w:rsid w:val="00080E67"/>
    <w:rsid w:val="0008164C"/>
    <w:rsid w:val="00081E3C"/>
    <w:rsid w:val="000828BD"/>
    <w:rsid w:val="00082919"/>
    <w:rsid w:val="00083EE6"/>
    <w:rsid w:val="0008455A"/>
    <w:rsid w:val="00090217"/>
    <w:rsid w:val="00095B97"/>
    <w:rsid w:val="000A075A"/>
    <w:rsid w:val="000A1176"/>
    <w:rsid w:val="000A1E10"/>
    <w:rsid w:val="000A2CA5"/>
    <w:rsid w:val="000A2DDF"/>
    <w:rsid w:val="000A3B8D"/>
    <w:rsid w:val="000A5CB2"/>
    <w:rsid w:val="000A6AAD"/>
    <w:rsid w:val="000B0B65"/>
    <w:rsid w:val="000B112A"/>
    <w:rsid w:val="000B15EA"/>
    <w:rsid w:val="000B1A91"/>
    <w:rsid w:val="000B2AD8"/>
    <w:rsid w:val="000B3260"/>
    <w:rsid w:val="000B436B"/>
    <w:rsid w:val="000B4BCA"/>
    <w:rsid w:val="000B5361"/>
    <w:rsid w:val="000C0207"/>
    <w:rsid w:val="000C022D"/>
    <w:rsid w:val="000C0253"/>
    <w:rsid w:val="000C11E7"/>
    <w:rsid w:val="000C2BD3"/>
    <w:rsid w:val="000C2FCD"/>
    <w:rsid w:val="000C3DF5"/>
    <w:rsid w:val="000C3E05"/>
    <w:rsid w:val="000C484B"/>
    <w:rsid w:val="000C57A9"/>
    <w:rsid w:val="000C64D2"/>
    <w:rsid w:val="000C66F3"/>
    <w:rsid w:val="000D0F53"/>
    <w:rsid w:val="000D21D8"/>
    <w:rsid w:val="000D2A24"/>
    <w:rsid w:val="000D2D05"/>
    <w:rsid w:val="000D4636"/>
    <w:rsid w:val="000D6C0C"/>
    <w:rsid w:val="000E126E"/>
    <w:rsid w:val="000E3131"/>
    <w:rsid w:val="000E32C2"/>
    <w:rsid w:val="000E3FD6"/>
    <w:rsid w:val="000E5838"/>
    <w:rsid w:val="000E58E9"/>
    <w:rsid w:val="000E5D71"/>
    <w:rsid w:val="000E6D3D"/>
    <w:rsid w:val="000E6FAD"/>
    <w:rsid w:val="000E7693"/>
    <w:rsid w:val="000F0D7A"/>
    <w:rsid w:val="000F12F3"/>
    <w:rsid w:val="000F17B5"/>
    <w:rsid w:val="000F17F7"/>
    <w:rsid w:val="000F20DD"/>
    <w:rsid w:val="000F23FC"/>
    <w:rsid w:val="000F263A"/>
    <w:rsid w:val="000F3A75"/>
    <w:rsid w:val="000F3FB9"/>
    <w:rsid w:val="000F4EDC"/>
    <w:rsid w:val="000F6BCE"/>
    <w:rsid w:val="000F74C6"/>
    <w:rsid w:val="000F78F3"/>
    <w:rsid w:val="00100910"/>
    <w:rsid w:val="00101769"/>
    <w:rsid w:val="001017BB"/>
    <w:rsid w:val="00102480"/>
    <w:rsid w:val="0010317C"/>
    <w:rsid w:val="001031A3"/>
    <w:rsid w:val="00103472"/>
    <w:rsid w:val="00103838"/>
    <w:rsid w:val="0010419D"/>
    <w:rsid w:val="00105905"/>
    <w:rsid w:val="0011019E"/>
    <w:rsid w:val="00110408"/>
    <w:rsid w:val="00111198"/>
    <w:rsid w:val="0011176F"/>
    <w:rsid w:val="00111EC5"/>
    <w:rsid w:val="001133D2"/>
    <w:rsid w:val="0011436F"/>
    <w:rsid w:val="0011486D"/>
    <w:rsid w:val="00114F1E"/>
    <w:rsid w:val="00115695"/>
    <w:rsid w:val="001164EF"/>
    <w:rsid w:val="00117D59"/>
    <w:rsid w:val="00125826"/>
    <w:rsid w:val="0012653E"/>
    <w:rsid w:val="001269F1"/>
    <w:rsid w:val="00126DFE"/>
    <w:rsid w:val="001273C6"/>
    <w:rsid w:val="001302BA"/>
    <w:rsid w:val="001302C9"/>
    <w:rsid w:val="001326E9"/>
    <w:rsid w:val="00132FAA"/>
    <w:rsid w:val="00133310"/>
    <w:rsid w:val="00134984"/>
    <w:rsid w:val="00135DA5"/>
    <w:rsid w:val="001362D7"/>
    <w:rsid w:val="0013763B"/>
    <w:rsid w:val="00137D75"/>
    <w:rsid w:val="00141295"/>
    <w:rsid w:val="001415BB"/>
    <w:rsid w:val="0014208A"/>
    <w:rsid w:val="00143549"/>
    <w:rsid w:val="0014499F"/>
    <w:rsid w:val="001462B2"/>
    <w:rsid w:val="00147A26"/>
    <w:rsid w:val="00147F16"/>
    <w:rsid w:val="00147F6B"/>
    <w:rsid w:val="00150551"/>
    <w:rsid w:val="00150703"/>
    <w:rsid w:val="00150C8F"/>
    <w:rsid w:val="0015100C"/>
    <w:rsid w:val="001518F4"/>
    <w:rsid w:val="001525C8"/>
    <w:rsid w:val="001537B9"/>
    <w:rsid w:val="00155FEE"/>
    <w:rsid w:val="00155FF0"/>
    <w:rsid w:val="00156653"/>
    <w:rsid w:val="0015772A"/>
    <w:rsid w:val="00157E38"/>
    <w:rsid w:val="00162196"/>
    <w:rsid w:val="00163889"/>
    <w:rsid w:val="00163A26"/>
    <w:rsid w:val="0017141B"/>
    <w:rsid w:val="00172376"/>
    <w:rsid w:val="001724EB"/>
    <w:rsid w:val="001739DD"/>
    <w:rsid w:val="00175ED4"/>
    <w:rsid w:val="00176438"/>
    <w:rsid w:val="001769EF"/>
    <w:rsid w:val="001770C3"/>
    <w:rsid w:val="001775BC"/>
    <w:rsid w:val="001775EF"/>
    <w:rsid w:val="00181129"/>
    <w:rsid w:val="0018157D"/>
    <w:rsid w:val="00184008"/>
    <w:rsid w:val="00184455"/>
    <w:rsid w:val="00184EC7"/>
    <w:rsid w:val="00185493"/>
    <w:rsid w:val="00185A04"/>
    <w:rsid w:val="00185FA1"/>
    <w:rsid w:val="00186229"/>
    <w:rsid w:val="00186265"/>
    <w:rsid w:val="00186419"/>
    <w:rsid w:val="00186B57"/>
    <w:rsid w:val="00190656"/>
    <w:rsid w:val="00190775"/>
    <w:rsid w:val="0019103B"/>
    <w:rsid w:val="001912F9"/>
    <w:rsid w:val="001919B8"/>
    <w:rsid w:val="00192368"/>
    <w:rsid w:val="001929B1"/>
    <w:rsid w:val="0019383E"/>
    <w:rsid w:val="00193DD4"/>
    <w:rsid w:val="00194452"/>
    <w:rsid w:val="001956D8"/>
    <w:rsid w:val="00196557"/>
    <w:rsid w:val="00196AC5"/>
    <w:rsid w:val="001973C0"/>
    <w:rsid w:val="001A0541"/>
    <w:rsid w:val="001A06E7"/>
    <w:rsid w:val="001A2113"/>
    <w:rsid w:val="001A23B4"/>
    <w:rsid w:val="001A2F7B"/>
    <w:rsid w:val="001A30E5"/>
    <w:rsid w:val="001A3A2A"/>
    <w:rsid w:val="001A4981"/>
    <w:rsid w:val="001A50E6"/>
    <w:rsid w:val="001A5DC5"/>
    <w:rsid w:val="001A75F7"/>
    <w:rsid w:val="001A7A58"/>
    <w:rsid w:val="001A7DD9"/>
    <w:rsid w:val="001B02F3"/>
    <w:rsid w:val="001B1E05"/>
    <w:rsid w:val="001B2DD9"/>
    <w:rsid w:val="001B3D57"/>
    <w:rsid w:val="001B489C"/>
    <w:rsid w:val="001B4F5F"/>
    <w:rsid w:val="001B6CD8"/>
    <w:rsid w:val="001B7450"/>
    <w:rsid w:val="001C0FEC"/>
    <w:rsid w:val="001C2394"/>
    <w:rsid w:val="001C29B3"/>
    <w:rsid w:val="001C4100"/>
    <w:rsid w:val="001C556F"/>
    <w:rsid w:val="001C5976"/>
    <w:rsid w:val="001C5A58"/>
    <w:rsid w:val="001C6C70"/>
    <w:rsid w:val="001C74BF"/>
    <w:rsid w:val="001C7691"/>
    <w:rsid w:val="001D02E0"/>
    <w:rsid w:val="001D03C5"/>
    <w:rsid w:val="001D12F5"/>
    <w:rsid w:val="001D497D"/>
    <w:rsid w:val="001D664B"/>
    <w:rsid w:val="001E023D"/>
    <w:rsid w:val="001E08C0"/>
    <w:rsid w:val="001E0F9A"/>
    <w:rsid w:val="001E1166"/>
    <w:rsid w:val="001E2258"/>
    <w:rsid w:val="001E2AEF"/>
    <w:rsid w:val="001E2D6B"/>
    <w:rsid w:val="001E3439"/>
    <w:rsid w:val="001E36BD"/>
    <w:rsid w:val="001E44C3"/>
    <w:rsid w:val="001E4DC6"/>
    <w:rsid w:val="001E787C"/>
    <w:rsid w:val="001F0331"/>
    <w:rsid w:val="001F0F0B"/>
    <w:rsid w:val="001F14C0"/>
    <w:rsid w:val="001F17E7"/>
    <w:rsid w:val="001F1BCC"/>
    <w:rsid w:val="001F1E08"/>
    <w:rsid w:val="001F384B"/>
    <w:rsid w:val="001F47EB"/>
    <w:rsid w:val="001F5352"/>
    <w:rsid w:val="001F6F26"/>
    <w:rsid w:val="001F7C6E"/>
    <w:rsid w:val="0020121E"/>
    <w:rsid w:val="002012F1"/>
    <w:rsid w:val="00202487"/>
    <w:rsid w:val="00202D73"/>
    <w:rsid w:val="00202EC4"/>
    <w:rsid w:val="00202F9C"/>
    <w:rsid w:val="00203088"/>
    <w:rsid w:val="00205AD9"/>
    <w:rsid w:val="0020676E"/>
    <w:rsid w:val="00210789"/>
    <w:rsid w:val="00211600"/>
    <w:rsid w:val="0021259B"/>
    <w:rsid w:val="00213824"/>
    <w:rsid w:val="00213C27"/>
    <w:rsid w:val="0021442D"/>
    <w:rsid w:val="00217454"/>
    <w:rsid w:val="00217C61"/>
    <w:rsid w:val="0022211F"/>
    <w:rsid w:val="0022212D"/>
    <w:rsid w:val="00223D80"/>
    <w:rsid w:val="00224090"/>
    <w:rsid w:val="002242EE"/>
    <w:rsid w:val="002248CB"/>
    <w:rsid w:val="00224E3D"/>
    <w:rsid w:val="00224F90"/>
    <w:rsid w:val="002260F6"/>
    <w:rsid w:val="002262DE"/>
    <w:rsid w:val="002271DF"/>
    <w:rsid w:val="002305D7"/>
    <w:rsid w:val="0023080F"/>
    <w:rsid w:val="0023147D"/>
    <w:rsid w:val="002314A5"/>
    <w:rsid w:val="00231FBA"/>
    <w:rsid w:val="00232390"/>
    <w:rsid w:val="0023255C"/>
    <w:rsid w:val="002341CC"/>
    <w:rsid w:val="002357A3"/>
    <w:rsid w:val="00236B82"/>
    <w:rsid w:val="0023795B"/>
    <w:rsid w:val="002406D6"/>
    <w:rsid w:val="00240B17"/>
    <w:rsid w:val="002412CC"/>
    <w:rsid w:val="002412ED"/>
    <w:rsid w:val="00241D91"/>
    <w:rsid w:val="00243DCB"/>
    <w:rsid w:val="00244172"/>
    <w:rsid w:val="0024497C"/>
    <w:rsid w:val="00244B3B"/>
    <w:rsid w:val="00245261"/>
    <w:rsid w:val="0024680F"/>
    <w:rsid w:val="002472D7"/>
    <w:rsid w:val="002473A3"/>
    <w:rsid w:val="00247B82"/>
    <w:rsid w:val="00247F84"/>
    <w:rsid w:val="00250763"/>
    <w:rsid w:val="00250999"/>
    <w:rsid w:val="002518DB"/>
    <w:rsid w:val="00251E68"/>
    <w:rsid w:val="0025284D"/>
    <w:rsid w:val="0025364F"/>
    <w:rsid w:val="002541FF"/>
    <w:rsid w:val="00255B34"/>
    <w:rsid w:val="00256561"/>
    <w:rsid w:val="00256F60"/>
    <w:rsid w:val="002572C1"/>
    <w:rsid w:val="00257534"/>
    <w:rsid w:val="002578E5"/>
    <w:rsid w:val="00260AB9"/>
    <w:rsid w:val="00260E22"/>
    <w:rsid w:val="002611AE"/>
    <w:rsid w:val="00263C12"/>
    <w:rsid w:val="00265929"/>
    <w:rsid w:val="00265D23"/>
    <w:rsid w:val="002669EB"/>
    <w:rsid w:val="00266F0D"/>
    <w:rsid w:val="00270459"/>
    <w:rsid w:val="00271DF7"/>
    <w:rsid w:val="00272280"/>
    <w:rsid w:val="00272731"/>
    <w:rsid w:val="00272A1C"/>
    <w:rsid w:val="0027391F"/>
    <w:rsid w:val="002769D3"/>
    <w:rsid w:val="00277AFF"/>
    <w:rsid w:val="00277E29"/>
    <w:rsid w:val="0028046F"/>
    <w:rsid w:val="0028083A"/>
    <w:rsid w:val="002808C7"/>
    <w:rsid w:val="002809D2"/>
    <w:rsid w:val="002810CF"/>
    <w:rsid w:val="00281449"/>
    <w:rsid w:val="00282FF1"/>
    <w:rsid w:val="002833B4"/>
    <w:rsid w:val="002838B3"/>
    <w:rsid w:val="0028427F"/>
    <w:rsid w:val="00285346"/>
    <w:rsid w:val="002854BE"/>
    <w:rsid w:val="00285D65"/>
    <w:rsid w:val="0028625F"/>
    <w:rsid w:val="00286651"/>
    <w:rsid w:val="00286711"/>
    <w:rsid w:val="002871D9"/>
    <w:rsid w:val="0029145B"/>
    <w:rsid w:val="002917A5"/>
    <w:rsid w:val="002924F8"/>
    <w:rsid w:val="00292505"/>
    <w:rsid w:val="0029334D"/>
    <w:rsid w:val="00293A1E"/>
    <w:rsid w:val="00293C6B"/>
    <w:rsid w:val="00293CA6"/>
    <w:rsid w:val="0029442D"/>
    <w:rsid w:val="00294BDA"/>
    <w:rsid w:val="00294D84"/>
    <w:rsid w:val="00295FC8"/>
    <w:rsid w:val="00296120"/>
    <w:rsid w:val="00296713"/>
    <w:rsid w:val="002978B4"/>
    <w:rsid w:val="00297E96"/>
    <w:rsid w:val="002A023B"/>
    <w:rsid w:val="002A0738"/>
    <w:rsid w:val="002A090F"/>
    <w:rsid w:val="002A0953"/>
    <w:rsid w:val="002A0AD9"/>
    <w:rsid w:val="002A1A59"/>
    <w:rsid w:val="002A1DFE"/>
    <w:rsid w:val="002A26BF"/>
    <w:rsid w:val="002A3411"/>
    <w:rsid w:val="002A4475"/>
    <w:rsid w:val="002A4D16"/>
    <w:rsid w:val="002A58EA"/>
    <w:rsid w:val="002A6EDC"/>
    <w:rsid w:val="002B051E"/>
    <w:rsid w:val="002B08F0"/>
    <w:rsid w:val="002B0F85"/>
    <w:rsid w:val="002B241C"/>
    <w:rsid w:val="002B2B06"/>
    <w:rsid w:val="002B3012"/>
    <w:rsid w:val="002B3E20"/>
    <w:rsid w:val="002B40AA"/>
    <w:rsid w:val="002B5E96"/>
    <w:rsid w:val="002B5F4A"/>
    <w:rsid w:val="002B7194"/>
    <w:rsid w:val="002B74A0"/>
    <w:rsid w:val="002C0822"/>
    <w:rsid w:val="002C11E5"/>
    <w:rsid w:val="002C1B0E"/>
    <w:rsid w:val="002C2113"/>
    <w:rsid w:val="002C37A1"/>
    <w:rsid w:val="002C6FDD"/>
    <w:rsid w:val="002C7960"/>
    <w:rsid w:val="002D03D6"/>
    <w:rsid w:val="002D1AA8"/>
    <w:rsid w:val="002D3336"/>
    <w:rsid w:val="002D4004"/>
    <w:rsid w:val="002D4358"/>
    <w:rsid w:val="002D45C2"/>
    <w:rsid w:val="002D556C"/>
    <w:rsid w:val="002D5A91"/>
    <w:rsid w:val="002D6677"/>
    <w:rsid w:val="002E01E6"/>
    <w:rsid w:val="002E0A05"/>
    <w:rsid w:val="002E153C"/>
    <w:rsid w:val="002E16C7"/>
    <w:rsid w:val="002E1C5D"/>
    <w:rsid w:val="002E1E32"/>
    <w:rsid w:val="002E1F3C"/>
    <w:rsid w:val="002E1F53"/>
    <w:rsid w:val="002E36E2"/>
    <w:rsid w:val="002E3DE7"/>
    <w:rsid w:val="002E4061"/>
    <w:rsid w:val="002E5129"/>
    <w:rsid w:val="002E6D40"/>
    <w:rsid w:val="002F1E10"/>
    <w:rsid w:val="002F1E6D"/>
    <w:rsid w:val="002F238F"/>
    <w:rsid w:val="002F2930"/>
    <w:rsid w:val="002F3C4F"/>
    <w:rsid w:val="002F44F5"/>
    <w:rsid w:val="002F498A"/>
    <w:rsid w:val="002F5200"/>
    <w:rsid w:val="002F5ABC"/>
    <w:rsid w:val="002F7132"/>
    <w:rsid w:val="002F7902"/>
    <w:rsid w:val="0030192F"/>
    <w:rsid w:val="003037D4"/>
    <w:rsid w:val="00303893"/>
    <w:rsid w:val="00303951"/>
    <w:rsid w:val="00303B13"/>
    <w:rsid w:val="003044A4"/>
    <w:rsid w:val="00306442"/>
    <w:rsid w:val="003066A7"/>
    <w:rsid w:val="003068D4"/>
    <w:rsid w:val="00306ECB"/>
    <w:rsid w:val="00306F8A"/>
    <w:rsid w:val="003072DC"/>
    <w:rsid w:val="00307829"/>
    <w:rsid w:val="00307CF5"/>
    <w:rsid w:val="003115A6"/>
    <w:rsid w:val="0031264A"/>
    <w:rsid w:val="00312E1C"/>
    <w:rsid w:val="0031544B"/>
    <w:rsid w:val="00315600"/>
    <w:rsid w:val="00315C19"/>
    <w:rsid w:val="003160CC"/>
    <w:rsid w:val="003163A6"/>
    <w:rsid w:val="00316DE6"/>
    <w:rsid w:val="003170CB"/>
    <w:rsid w:val="00317DA6"/>
    <w:rsid w:val="003200C7"/>
    <w:rsid w:val="00321262"/>
    <w:rsid w:val="00321731"/>
    <w:rsid w:val="003221D9"/>
    <w:rsid w:val="00323782"/>
    <w:rsid w:val="00324A18"/>
    <w:rsid w:val="00324BE4"/>
    <w:rsid w:val="0032505F"/>
    <w:rsid w:val="0032532B"/>
    <w:rsid w:val="003301E8"/>
    <w:rsid w:val="00334FC0"/>
    <w:rsid w:val="003367A3"/>
    <w:rsid w:val="00336FDC"/>
    <w:rsid w:val="00337C23"/>
    <w:rsid w:val="0034399A"/>
    <w:rsid w:val="0034419B"/>
    <w:rsid w:val="00344535"/>
    <w:rsid w:val="003451B2"/>
    <w:rsid w:val="0034520D"/>
    <w:rsid w:val="00347E1B"/>
    <w:rsid w:val="003500C1"/>
    <w:rsid w:val="00350F24"/>
    <w:rsid w:val="003511C2"/>
    <w:rsid w:val="003513B3"/>
    <w:rsid w:val="003526C3"/>
    <w:rsid w:val="00352830"/>
    <w:rsid w:val="00352DBF"/>
    <w:rsid w:val="003539B4"/>
    <w:rsid w:val="00353ADF"/>
    <w:rsid w:val="00353BBD"/>
    <w:rsid w:val="00353D93"/>
    <w:rsid w:val="00355A46"/>
    <w:rsid w:val="00355BD6"/>
    <w:rsid w:val="00356D5B"/>
    <w:rsid w:val="00357EEB"/>
    <w:rsid w:val="0036174E"/>
    <w:rsid w:val="003624FE"/>
    <w:rsid w:val="00362C2A"/>
    <w:rsid w:val="003632BA"/>
    <w:rsid w:val="0036369C"/>
    <w:rsid w:val="00363F40"/>
    <w:rsid w:val="003640E7"/>
    <w:rsid w:val="003644B2"/>
    <w:rsid w:val="00364991"/>
    <w:rsid w:val="00364A41"/>
    <w:rsid w:val="003663F8"/>
    <w:rsid w:val="00367F66"/>
    <w:rsid w:val="003700B3"/>
    <w:rsid w:val="00370865"/>
    <w:rsid w:val="00370921"/>
    <w:rsid w:val="00370E87"/>
    <w:rsid w:val="003718C1"/>
    <w:rsid w:val="00375E1D"/>
    <w:rsid w:val="00380395"/>
    <w:rsid w:val="003804AB"/>
    <w:rsid w:val="00381669"/>
    <w:rsid w:val="00383545"/>
    <w:rsid w:val="0038437F"/>
    <w:rsid w:val="00384CAC"/>
    <w:rsid w:val="00384D45"/>
    <w:rsid w:val="003853D0"/>
    <w:rsid w:val="00387427"/>
    <w:rsid w:val="00390556"/>
    <w:rsid w:val="003908E9"/>
    <w:rsid w:val="00390916"/>
    <w:rsid w:val="00392897"/>
    <w:rsid w:val="0039375B"/>
    <w:rsid w:val="00393AB7"/>
    <w:rsid w:val="00393C6E"/>
    <w:rsid w:val="00393F3B"/>
    <w:rsid w:val="00394035"/>
    <w:rsid w:val="00394C19"/>
    <w:rsid w:val="0039500E"/>
    <w:rsid w:val="00395FD5"/>
    <w:rsid w:val="00396A91"/>
    <w:rsid w:val="003974BF"/>
    <w:rsid w:val="003A0163"/>
    <w:rsid w:val="003A0E31"/>
    <w:rsid w:val="003A16F3"/>
    <w:rsid w:val="003A3AA0"/>
    <w:rsid w:val="003A3CFF"/>
    <w:rsid w:val="003A3D17"/>
    <w:rsid w:val="003A4CB1"/>
    <w:rsid w:val="003A4DAE"/>
    <w:rsid w:val="003A570E"/>
    <w:rsid w:val="003A6BC4"/>
    <w:rsid w:val="003B00C6"/>
    <w:rsid w:val="003B21AA"/>
    <w:rsid w:val="003B24E1"/>
    <w:rsid w:val="003B42BE"/>
    <w:rsid w:val="003B43C1"/>
    <w:rsid w:val="003B499A"/>
    <w:rsid w:val="003B4F5C"/>
    <w:rsid w:val="003B574B"/>
    <w:rsid w:val="003B5BC0"/>
    <w:rsid w:val="003B622B"/>
    <w:rsid w:val="003B7FAD"/>
    <w:rsid w:val="003C045D"/>
    <w:rsid w:val="003C0EE2"/>
    <w:rsid w:val="003C2579"/>
    <w:rsid w:val="003C295C"/>
    <w:rsid w:val="003C33BA"/>
    <w:rsid w:val="003C3758"/>
    <w:rsid w:val="003C478D"/>
    <w:rsid w:val="003C600D"/>
    <w:rsid w:val="003C717C"/>
    <w:rsid w:val="003C760B"/>
    <w:rsid w:val="003C7B5E"/>
    <w:rsid w:val="003C7D92"/>
    <w:rsid w:val="003D06D7"/>
    <w:rsid w:val="003D0B00"/>
    <w:rsid w:val="003D0BF4"/>
    <w:rsid w:val="003D1189"/>
    <w:rsid w:val="003D27D1"/>
    <w:rsid w:val="003D51B5"/>
    <w:rsid w:val="003D54EF"/>
    <w:rsid w:val="003D5860"/>
    <w:rsid w:val="003D6147"/>
    <w:rsid w:val="003D66A8"/>
    <w:rsid w:val="003D6FC5"/>
    <w:rsid w:val="003D71A8"/>
    <w:rsid w:val="003D777C"/>
    <w:rsid w:val="003E03BC"/>
    <w:rsid w:val="003E0692"/>
    <w:rsid w:val="003E076E"/>
    <w:rsid w:val="003E0AF6"/>
    <w:rsid w:val="003E10DF"/>
    <w:rsid w:val="003E19F3"/>
    <w:rsid w:val="003E1C50"/>
    <w:rsid w:val="003E2F6A"/>
    <w:rsid w:val="003E3479"/>
    <w:rsid w:val="003E3BED"/>
    <w:rsid w:val="003E4435"/>
    <w:rsid w:val="003E4C50"/>
    <w:rsid w:val="003E532E"/>
    <w:rsid w:val="003E7BFC"/>
    <w:rsid w:val="003E7E4E"/>
    <w:rsid w:val="003F0D02"/>
    <w:rsid w:val="003F151D"/>
    <w:rsid w:val="003F1A76"/>
    <w:rsid w:val="003F2719"/>
    <w:rsid w:val="003F4B89"/>
    <w:rsid w:val="003F4CC3"/>
    <w:rsid w:val="003F4D32"/>
    <w:rsid w:val="003F4E0C"/>
    <w:rsid w:val="003F5089"/>
    <w:rsid w:val="003F5307"/>
    <w:rsid w:val="003F565B"/>
    <w:rsid w:val="003F5960"/>
    <w:rsid w:val="003F5D31"/>
    <w:rsid w:val="003F63F5"/>
    <w:rsid w:val="003F6471"/>
    <w:rsid w:val="003F6D81"/>
    <w:rsid w:val="003F75CA"/>
    <w:rsid w:val="00400EAB"/>
    <w:rsid w:val="004019C3"/>
    <w:rsid w:val="00402CE0"/>
    <w:rsid w:val="00403183"/>
    <w:rsid w:val="00404D73"/>
    <w:rsid w:val="004065B4"/>
    <w:rsid w:val="00407550"/>
    <w:rsid w:val="004104D5"/>
    <w:rsid w:val="00411461"/>
    <w:rsid w:val="00412A87"/>
    <w:rsid w:val="0041388D"/>
    <w:rsid w:val="00413D6D"/>
    <w:rsid w:val="0041456F"/>
    <w:rsid w:val="004145A4"/>
    <w:rsid w:val="00415D96"/>
    <w:rsid w:val="004167BF"/>
    <w:rsid w:val="004204D6"/>
    <w:rsid w:val="0042087E"/>
    <w:rsid w:val="0042194C"/>
    <w:rsid w:val="004222CA"/>
    <w:rsid w:val="00422593"/>
    <w:rsid w:val="004232A7"/>
    <w:rsid w:val="004238F9"/>
    <w:rsid w:val="00424920"/>
    <w:rsid w:val="00424D03"/>
    <w:rsid w:val="004252BA"/>
    <w:rsid w:val="00426480"/>
    <w:rsid w:val="004273BC"/>
    <w:rsid w:val="00427561"/>
    <w:rsid w:val="004300C4"/>
    <w:rsid w:val="00430AD1"/>
    <w:rsid w:val="00430E93"/>
    <w:rsid w:val="00432177"/>
    <w:rsid w:val="00434133"/>
    <w:rsid w:val="004346C5"/>
    <w:rsid w:val="00435550"/>
    <w:rsid w:val="00436C39"/>
    <w:rsid w:val="004371A0"/>
    <w:rsid w:val="00437BE2"/>
    <w:rsid w:val="00440597"/>
    <w:rsid w:val="00440C38"/>
    <w:rsid w:val="004412D8"/>
    <w:rsid w:val="004431ED"/>
    <w:rsid w:val="00443882"/>
    <w:rsid w:val="004439E5"/>
    <w:rsid w:val="004445C4"/>
    <w:rsid w:val="004448B1"/>
    <w:rsid w:val="0044632C"/>
    <w:rsid w:val="004478B4"/>
    <w:rsid w:val="00450273"/>
    <w:rsid w:val="004520C2"/>
    <w:rsid w:val="00452D7F"/>
    <w:rsid w:val="00452EB6"/>
    <w:rsid w:val="00453745"/>
    <w:rsid w:val="004547A0"/>
    <w:rsid w:val="004547B6"/>
    <w:rsid w:val="00454989"/>
    <w:rsid w:val="0045500F"/>
    <w:rsid w:val="004551FB"/>
    <w:rsid w:val="00455A73"/>
    <w:rsid w:val="00455F00"/>
    <w:rsid w:val="00455FD1"/>
    <w:rsid w:val="00457F89"/>
    <w:rsid w:val="004609B2"/>
    <w:rsid w:val="00460C0F"/>
    <w:rsid w:val="00460F4D"/>
    <w:rsid w:val="004617C5"/>
    <w:rsid w:val="00462BAD"/>
    <w:rsid w:val="0046341E"/>
    <w:rsid w:val="00464983"/>
    <w:rsid w:val="0046515A"/>
    <w:rsid w:val="004654AB"/>
    <w:rsid w:val="00466528"/>
    <w:rsid w:val="00466A7E"/>
    <w:rsid w:val="00466F1D"/>
    <w:rsid w:val="004676EF"/>
    <w:rsid w:val="00467B7C"/>
    <w:rsid w:val="00470995"/>
    <w:rsid w:val="00471130"/>
    <w:rsid w:val="004720F8"/>
    <w:rsid w:val="00472718"/>
    <w:rsid w:val="0047366A"/>
    <w:rsid w:val="0047498B"/>
    <w:rsid w:val="00475D37"/>
    <w:rsid w:val="004761B1"/>
    <w:rsid w:val="00477655"/>
    <w:rsid w:val="0048123D"/>
    <w:rsid w:val="00482D2B"/>
    <w:rsid w:val="004837E8"/>
    <w:rsid w:val="00484173"/>
    <w:rsid w:val="00484180"/>
    <w:rsid w:val="00484202"/>
    <w:rsid w:val="00485285"/>
    <w:rsid w:val="00486586"/>
    <w:rsid w:val="004876B3"/>
    <w:rsid w:val="00487FDB"/>
    <w:rsid w:val="00492262"/>
    <w:rsid w:val="00492BD8"/>
    <w:rsid w:val="00492BF0"/>
    <w:rsid w:val="004950D7"/>
    <w:rsid w:val="0049559A"/>
    <w:rsid w:val="004959C6"/>
    <w:rsid w:val="00495E9C"/>
    <w:rsid w:val="0049732A"/>
    <w:rsid w:val="004A007D"/>
    <w:rsid w:val="004A04C9"/>
    <w:rsid w:val="004A0DE1"/>
    <w:rsid w:val="004A19E4"/>
    <w:rsid w:val="004A68F2"/>
    <w:rsid w:val="004A706D"/>
    <w:rsid w:val="004A7F5B"/>
    <w:rsid w:val="004B0566"/>
    <w:rsid w:val="004B0696"/>
    <w:rsid w:val="004B220F"/>
    <w:rsid w:val="004B22FA"/>
    <w:rsid w:val="004B339D"/>
    <w:rsid w:val="004B3E59"/>
    <w:rsid w:val="004B6A33"/>
    <w:rsid w:val="004C1403"/>
    <w:rsid w:val="004C1DC1"/>
    <w:rsid w:val="004C3060"/>
    <w:rsid w:val="004C4511"/>
    <w:rsid w:val="004C6021"/>
    <w:rsid w:val="004C65AE"/>
    <w:rsid w:val="004C6877"/>
    <w:rsid w:val="004C6A6C"/>
    <w:rsid w:val="004D00A5"/>
    <w:rsid w:val="004D1D89"/>
    <w:rsid w:val="004D25A3"/>
    <w:rsid w:val="004D4AA4"/>
    <w:rsid w:val="004D52C8"/>
    <w:rsid w:val="004D5AA6"/>
    <w:rsid w:val="004D5F5E"/>
    <w:rsid w:val="004D6649"/>
    <w:rsid w:val="004D68D6"/>
    <w:rsid w:val="004D6BDD"/>
    <w:rsid w:val="004D6F8C"/>
    <w:rsid w:val="004D7036"/>
    <w:rsid w:val="004D75AB"/>
    <w:rsid w:val="004D7C1D"/>
    <w:rsid w:val="004E0B72"/>
    <w:rsid w:val="004E173A"/>
    <w:rsid w:val="004E1C2E"/>
    <w:rsid w:val="004E2DD6"/>
    <w:rsid w:val="004E3188"/>
    <w:rsid w:val="004E3424"/>
    <w:rsid w:val="004E3756"/>
    <w:rsid w:val="004E37AB"/>
    <w:rsid w:val="004E3A94"/>
    <w:rsid w:val="004E4665"/>
    <w:rsid w:val="004E52B4"/>
    <w:rsid w:val="004E6917"/>
    <w:rsid w:val="004E6EF0"/>
    <w:rsid w:val="004E7011"/>
    <w:rsid w:val="004E70CB"/>
    <w:rsid w:val="004E76AE"/>
    <w:rsid w:val="004F022B"/>
    <w:rsid w:val="004F0812"/>
    <w:rsid w:val="004F0D1E"/>
    <w:rsid w:val="004F1F45"/>
    <w:rsid w:val="004F2005"/>
    <w:rsid w:val="004F3709"/>
    <w:rsid w:val="004F3868"/>
    <w:rsid w:val="004F5007"/>
    <w:rsid w:val="004F51A6"/>
    <w:rsid w:val="004F5DB1"/>
    <w:rsid w:val="004F6B7F"/>
    <w:rsid w:val="004F6E60"/>
    <w:rsid w:val="004F739B"/>
    <w:rsid w:val="004F76CB"/>
    <w:rsid w:val="00500469"/>
    <w:rsid w:val="0050058A"/>
    <w:rsid w:val="005008CD"/>
    <w:rsid w:val="00500F09"/>
    <w:rsid w:val="00501330"/>
    <w:rsid w:val="00501448"/>
    <w:rsid w:val="0050185E"/>
    <w:rsid w:val="005023AC"/>
    <w:rsid w:val="00502579"/>
    <w:rsid w:val="00502A8D"/>
    <w:rsid w:val="00502C35"/>
    <w:rsid w:val="00503018"/>
    <w:rsid w:val="0050391D"/>
    <w:rsid w:val="00510171"/>
    <w:rsid w:val="00510DAC"/>
    <w:rsid w:val="0051325D"/>
    <w:rsid w:val="005137D8"/>
    <w:rsid w:val="00515A96"/>
    <w:rsid w:val="00515C1C"/>
    <w:rsid w:val="005163B0"/>
    <w:rsid w:val="005168FE"/>
    <w:rsid w:val="00516AF9"/>
    <w:rsid w:val="00517BB0"/>
    <w:rsid w:val="00517EDB"/>
    <w:rsid w:val="00521AD8"/>
    <w:rsid w:val="005226E4"/>
    <w:rsid w:val="0052294B"/>
    <w:rsid w:val="0052378C"/>
    <w:rsid w:val="00523B95"/>
    <w:rsid w:val="00523DEE"/>
    <w:rsid w:val="00524184"/>
    <w:rsid w:val="0052453F"/>
    <w:rsid w:val="00525144"/>
    <w:rsid w:val="00526550"/>
    <w:rsid w:val="005268D1"/>
    <w:rsid w:val="00527673"/>
    <w:rsid w:val="00530035"/>
    <w:rsid w:val="00530E6F"/>
    <w:rsid w:val="0053107A"/>
    <w:rsid w:val="00531B47"/>
    <w:rsid w:val="005324A5"/>
    <w:rsid w:val="00532FB9"/>
    <w:rsid w:val="00533B96"/>
    <w:rsid w:val="005340AC"/>
    <w:rsid w:val="00534317"/>
    <w:rsid w:val="00534ED0"/>
    <w:rsid w:val="005352AD"/>
    <w:rsid w:val="00537F3E"/>
    <w:rsid w:val="005402DB"/>
    <w:rsid w:val="00542747"/>
    <w:rsid w:val="005445EE"/>
    <w:rsid w:val="00544AC6"/>
    <w:rsid w:val="00544B3B"/>
    <w:rsid w:val="00545987"/>
    <w:rsid w:val="00551AE8"/>
    <w:rsid w:val="00551CE5"/>
    <w:rsid w:val="00553B3C"/>
    <w:rsid w:val="00553DEB"/>
    <w:rsid w:val="00554DA9"/>
    <w:rsid w:val="00555EC9"/>
    <w:rsid w:val="00556D23"/>
    <w:rsid w:val="00556D54"/>
    <w:rsid w:val="0055782C"/>
    <w:rsid w:val="005600B3"/>
    <w:rsid w:val="0056055C"/>
    <w:rsid w:val="00560B44"/>
    <w:rsid w:val="00560BE1"/>
    <w:rsid w:val="00560C77"/>
    <w:rsid w:val="00566438"/>
    <w:rsid w:val="00566658"/>
    <w:rsid w:val="00567FD1"/>
    <w:rsid w:val="0057003A"/>
    <w:rsid w:val="005711D8"/>
    <w:rsid w:val="00573DA6"/>
    <w:rsid w:val="00574792"/>
    <w:rsid w:val="005747C9"/>
    <w:rsid w:val="0057491A"/>
    <w:rsid w:val="005752DD"/>
    <w:rsid w:val="00575FC5"/>
    <w:rsid w:val="00576ABD"/>
    <w:rsid w:val="005805B9"/>
    <w:rsid w:val="00581E99"/>
    <w:rsid w:val="00581FC2"/>
    <w:rsid w:val="005823BE"/>
    <w:rsid w:val="005829EF"/>
    <w:rsid w:val="0058325A"/>
    <w:rsid w:val="00586A45"/>
    <w:rsid w:val="00587122"/>
    <w:rsid w:val="005871CE"/>
    <w:rsid w:val="005873D8"/>
    <w:rsid w:val="00587C0D"/>
    <w:rsid w:val="00591717"/>
    <w:rsid w:val="00591D19"/>
    <w:rsid w:val="00591F2D"/>
    <w:rsid w:val="00592071"/>
    <w:rsid w:val="005932C2"/>
    <w:rsid w:val="00594E62"/>
    <w:rsid w:val="0059536D"/>
    <w:rsid w:val="00595F44"/>
    <w:rsid w:val="0059633D"/>
    <w:rsid w:val="005969C1"/>
    <w:rsid w:val="005A0BF3"/>
    <w:rsid w:val="005A0D36"/>
    <w:rsid w:val="005A1578"/>
    <w:rsid w:val="005A1F3A"/>
    <w:rsid w:val="005A211E"/>
    <w:rsid w:val="005A2900"/>
    <w:rsid w:val="005A38EF"/>
    <w:rsid w:val="005A407A"/>
    <w:rsid w:val="005A4379"/>
    <w:rsid w:val="005A4F4C"/>
    <w:rsid w:val="005A583F"/>
    <w:rsid w:val="005A59B6"/>
    <w:rsid w:val="005A5D4F"/>
    <w:rsid w:val="005A7E94"/>
    <w:rsid w:val="005B08D3"/>
    <w:rsid w:val="005B1401"/>
    <w:rsid w:val="005B19B4"/>
    <w:rsid w:val="005B1C39"/>
    <w:rsid w:val="005B2191"/>
    <w:rsid w:val="005B2530"/>
    <w:rsid w:val="005B2584"/>
    <w:rsid w:val="005B2A14"/>
    <w:rsid w:val="005B2F55"/>
    <w:rsid w:val="005B52EC"/>
    <w:rsid w:val="005B598F"/>
    <w:rsid w:val="005B74A0"/>
    <w:rsid w:val="005B7520"/>
    <w:rsid w:val="005B78EB"/>
    <w:rsid w:val="005B7FEB"/>
    <w:rsid w:val="005C2033"/>
    <w:rsid w:val="005C22A2"/>
    <w:rsid w:val="005C2C9A"/>
    <w:rsid w:val="005C4872"/>
    <w:rsid w:val="005C51F3"/>
    <w:rsid w:val="005C65D1"/>
    <w:rsid w:val="005C6C9D"/>
    <w:rsid w:val="005C798A"/>
    <w:rsid w:val="005C7EFB"/>
    <w:rsid w:val="005D0239"/>
    <w:rsid w:val="005D06BC"/>
    <w:rsid w:val="005D08F3"/>
    <w:rsid w:val="005D0937"/>
    <w:rsid w:val="005D0DDF"/>
    <w:rsid w:val="005D108F"/>
    <w:rsid w:val="005D1C0D"/>
    <w:rsid w:val="005D1EE9"/>
    <w:rsid w:val="005D2351"/>
    <w:rsid w:val="005D2719"/>
    <w:rsid w:val="005D2B4D"/>
    <w:rsid w:val="005D51F9"/>
    <w:rsid w:val="005D61D4"/>
    <w:rsid w:val="005D755E"/>
    <w:rsid w:val="005E2434"/>
    <w:rsid w:val="005E25A1"/>
    <w:rsid w:val="005E3AD9"/>
    <w:rsid w:val="005E4089"/>
    <w:rsid w:val="005E4511"/>
    <w:rsid w:val="005E4686"/>
    <w:rsid w:val="005E54C7"/>
    <w:rsid w:val="005E587C"/>
    <w:rsid w:val="005E7E38"/>
    <w:rsid w:val="005F153D"/>
    <w:rsid w:val="005F1AC7"/>
    <w:rsid w:val="005F4020"/>
    <w:rsid w:val="005F54A6"/>
    <w:rsid w:val="005F5AEA"/>
    <w:rsid w:val="005F6024"/>
    <w:rsid w:val="005F66DA"/>
    <w:rsid w:val="005F6D09"/>
    <w:rsid w:val="005F72D6"/>
    <w:rsid w:val="005F76CE"/>
    <w:rsid w:val="005F7F2D"/>
    <w:rsid w:val="006003D6"/>
    <w:rsid w:val="00603AF9"/>
    <w:rsid w:val="00603DE6"/>
    <w:rsid w:val="00604307"/>
    <w:rsid w:val="0060486A"/>
    <w:rsid w:val="00605135"/>
    <w:rsid w:val="00605770"/>
    <w:rsid w:val="00606165"/>
    <w:rsid w:val="00606564"/>
    <w:rsid w:val="00610363"/>
    <w:rsid w:val="006143FD"/>
    <w:rsid w:val="00614466"/>
    <w:rsid w:val="00615175"/>
    <w:rsid w:val="00615A1C"/>
    <w:rsid w:val="00616CA3"/>
    <w:rsid w:val="006178D7"/>
    <w:rsid w:val="00617AC9"/>
    <w:rsid w:val="00617F95"/>
    <w:rsid w:val="00621366"/>
    <w:rsid w:val="006217A1"/>
    <w:rsid w:val="00622807"/>
    <w:rsid w:val="00624604"/>
    <w:rsid w:val="00626147"/>
    <w:rsid w:val="00626FC2"/>
    <w:rsid w:val="0062704D"/>
    <w:rsid w:val="006270CD"/>
    <w:rsid w:val="006273A4"/>
    <w:rsid w:val="00627585"/>
    <w:rsid w:val="00632912"/>
    <w:rsid w:val="00632DF6"/>
    <w:rsid w:val="006336BE"/>
    <w:rsid w:val="00635530"/>
    <w:rsid w:val="00635DA0"/>
    <w:rsid w:val="00636155"/>
    <w:rsid w:val="00636338"/>
    <w:rsid w:val="00637687"/>
    <w:rsid w:val="006400F4"/>
    <w:rsid w:val="0064142A"/>
    <w:rsid w:val="00646B3D"/>
    <w:rsid w:val="006475AB"/>
    <w:rsid w:val="006514CA"/>
    <w:rsid w:val="00651ADD"/>
    <w:rsid w:val="00651D2D"/>
    <w:rsid w:val="006527F7"/>
    <w:rsid w:val="00652913"/>
    <w:rsid w:val="0065294A"/>
    <w:rsid w:val="00652E95"/>
    <w:rsid w:val="00653CFF"/>
    <w:rsid w:val="00654F9E"/>
    <w:rsid w:val="006556B2"/>
    <w:rsid w:val="00656EF1"/>
    <w:rsid w:val="00657492"/>
    <w:rsid w:val="00657EF4"/>
    <w:rsid w:val="00657FBA"/>
    <w:rsid w:val="006605C2"/>
    <w:rsid w:val="006609AD"/>
    <w:rsid w:val="00661057"/>
    <w:rsid w:val="00661F16"/>
    <w:rsid w:val="00662E90"/>
    <w:rsid w:val="006630C6"/>
    <w:rsid w:val="006634E0"/>
    <w:rsid w:val="00664874"/>
    <w:rsid w:val="00665740"/>
    <w:rsid w:val="00666273"/>
    <w:rsid w:val="006662CC"/>
    <w:rsid w:val="00667FFC"/>
    <w:rsid w:val="006700A1"/>
    <w:rsid w:val="00671B34"/>
    <w:rsid w:val="00672B16"/>
    <w:rsid w:val="00673046"/>
    <w:rsid w:val="00673BE1"/>
    <w:rsid w:val="00674239"/>
    <w:rsid w:val="006743D8"/>
    <w:rsid w:val="0067477C"/>
    <w:rsid w:val="00674AB7"/>
    <w:rsid w:val="00674BC0"/>
    <w:rsid w:val="00675196"/>
    <w:rsid w:val="00675750"/>
    <w:rsid w:val="00675CF4"/>
    <w:rsid w:val="006765F3"/>
    <w:rsid w:val="0068147A"/>
    <w:rsid w:val="0068185D"/>
    <w:rsid w:val="00681D33"/>
    <w:rsid w:val="006823EE"/>
    <w:rsid w:val="00682A2D"/>
    <w:rsid w:val="00682BA8"/>
    <w:rsid w:val="00683D7E"/>
    <w:rsid w:val="0068460C"/>
    <w:rsid w:val="00685108"/>
    <w:rsid w:val="00686A75"/>
    <w:rsid w:val="0068731C"/>
    <w:rsid w:val="006873AB"/>
    <w:rsid w:val="00687A8B"/>
    <w:rsid w:val="00687EEB"/>
    <w:rsid w:val="00692220"/>
    <w:rsid w:val="0069281A"/>
    <w:rsid w:val="006949D8"/>
    <w:rsid w:val="00695F4D"/>
    <w:rsid w:val="00696383"/>
    <w:rsid w:val="006964AE"/>
    <w:rsid w:val="0069771A"/>
    <w:rsid w:val="00697981"/>
    <w:rsid w:val="00697D7D"/>
    <w:rsid w:val="006A0346"/>
    <w:rsid w:val="006A0555"/>
    <w:rsid w:val="006A2915"/>
    <w:rsid w:val="006A30B8"/>
    <w:rsid w:val="006A3393"/>
    <w:rsid w:val="006A3A63"/>
    <w:rsid w:val="006A469C"/>
    <w:rsid w:val="006A4E7F"/>
    <w:rsid w:val="006A5AC4"/>
    <w:rsid w:val="006A66CF"/>
    <w:rsid w:val="006A7781"/>
    <w:rsid w:val="006A7DC0"/>
    <w:rsid w:val="006B21CB"/>
    <w:rsid w:val="006B22C5"/>
    <w:rsid w:val="006B283E"/>
    <w:rsid w:val="006B3355"/>
    <w:rsid w:val="006B38EB"/>
    <w:rsid w:val="006B3BEB"/>
    <w:rsid w:val="006B5457"/>
    <w:rsid w:val="006B6780"/>
    <w:rsid w:val="006B7AEB"/>
    <w:rsid w:val="006C1E9F"/>
    <w:rsid w:val="006C45D4"/>
    <w:rsid w:val="006C462E"/>
    <w:rsid w:val="006C4E6B"/>
    <w:rsid w:val="006C4EC0"/>
    <w:rsid w:val="006C55B1"/>
    <w:rsid w:val="006C6033"/>
    <w:rsid w:val="006C6343"/>
    <w:rsid w:val="006C68B3"/>
    <w:rsid w:val="006C7C26"/>
    <w:rsid w:val="006D18BC"/>
    <w:rsid w:val="006D2459"/>
    <w:rsid w:val="006D337C"/>
    <w:rsid w:val="006D375B"/>
    <w:rsid w:val="006D4F49"/>
    <w:rsid w:val="006D54CE"/>
    <w:rsid w:val="006D55BC"/>
    <w:rsid w:val="006D5608"/>
    <w:rsid w:val="006D6143"/>
    <w:rsid w:val="006D73C5"/>
    <w:rsid w:val="006E0C0C"/>
    <w:rsid w:val="006E0EA3"/>
    <w:rsid w:val="006E1A11"/>
    <w:rsid w:val="006E24F2"/>
    <w:rsid w:val="006E2921"/>
    <w:rsid w:val="006E2FCF"/>
    <w:rsid w:val="006E368C"/>
    <w:rsid w:val="006E3981"/>
    <w:rsid w:val="006E4004"/>
    <w:rsid w:val="006E4B2B"/>
    <w:rsid w:val="006E791C"/>
    <w:rsid w:val="006E7C36"/>
    <w:rsid w:val="006F0C66"/>
    <w:rsid w:val="006F0E70"/>
    <w:rsid w:val="006F1081"/>
    <w:rsid w:val="006F281D"/>
    <w:rsid w:val="006F3911"/>
    <w:rsid w:val="006F4236"/>
    <w:rsid w:val="00700025"/>
    <w:rsid w:val="007020A9"/>
    <w:rsid w:val="0070230C"/>
    <w:rsid w:val="00703732"/>
    <w:rsid w:val="007039BE"/>
    <w:rsid w:val="00703D86"/>
    <w:rsid w:val="0070455B"/>
    <w:rsid w:val="00705533"/>
    <w:rsid w:val="0070743E"/>
    <w:rsid w:val="00707B96"/>
    <w:rsid w:val="00707D0B"/>
    <w:rsid w:val="00707FC9"/>
    <w:rsid w:val="00710288"/>
    <w:rsid w:val="00710AA4"/>
    <w:rsid w:val="0071309F"/>
    <w:rsid w:val="0071344A"/>
    <w:rsid w:val="00716C94"/>
    <w:rsid w:val="00717701"/>
    <w:rsid w:val="00717B2D"/>
    <w:rsid w:val="007225E8"/>
    <w:rsid w:val="00722ED1"/>
    <w:rsid w:val="0072341B"/>
    <w:rsid w:val="00723815"/>
    <w:rsid w:val="00723DBB"/>
    <w:rsid w:val="00724134"/>
    <w:rsid w:val="0072687C"/>
    <w:rsid w:val="00727703"/>
    <w:rsid w:val="0072797A"/>
    <w:rsid w:val="00731D63"/>
    <w:rsid w:val="00733654"/>
    <w:rsid w:val="00733993"/>
    <w:rsid w:val="00733B31"/>
    <w:rsid w:val="00734773"/>
    <w:rsid w:val="007348C9"/>
    <w:rsid w:val="0073514D"/>
    <w:rsid w:val="007359DF"/>
    <w:rsid w:val="007366E4"/>
    <w:rsid w:val="00736E34"/>
    <w:rsid w:val="007406E4"/>
    <w:rsid w:val="0074093A"/>
    <w:rsid w:val="00740B13"/>
    <w:rsid w:val="007419CC"/>
    <w:rsid w:val="0074210A"/>
    <w:rsid w:val="00742421"/>
    <w:rsid w:val="00742BEA"/>
    <w:rsid w:val="00743945"/>
    <w:rsid w:val="00745166"/>
    <w:rsid w:val="00745197"/>
    <w:rsid w:val="0074529C"/>
    <w:rsid w:val="00747AAF"/>
    <w:rsid w:val="00747B3E"/>
    <w:rsid w:val="00747CC2"/>
    <w:rsid w:val="00747FBE"/>
    <w:rsid w:val="00750BED"/>
    <w:rsid w:val="00750DB5"/>
    <w:rsid w:val="0075113B"/>
    <w:rsid w:val="0075194E"/>
    <w:rsid w:val="00751A57"/>
    <w:rsid w:val="0075307C"/>
    <w:rsid w:val="007535AA"/>
    <w:rsid w:val="00754885"/>
    <w:rsid w:val="00754AF6"/>
    <w:rsid w:val="00754FD6"/>
    <w:rsid w:val="007550DE"/>
    <w:rsid w:val="00755452"/>
    <w:rsid w:val="00756696"/>
    <w:rsid w:val="007566F7"/>
    <w:rsid w:val="00756CE2"/>
    <w:rsid w:val="00757C99"/>
    <w:rsid w:val="00760A14"/>
    <w:rsid w:val="007622D8"/>
    <w:rsid w:val="0076322D"/>
    <w:rsid w:val="00763526"/>
    <w:rsid w:val="00763E16"/>
    <w:rsid w:val="00764D51"/>
    <w:rsid w:val="00765128"/>
    <w:rsid w:val="00765677"/>
    <w:rsid w:val="00765AE8"/>
    <w:rsid w:val="00766586"/>
    <w:rsid w:val="007669CB"/>
    <w:rsid w:val="0076784B"/>
    <w:rsid w:val="007703C7"/>
    <w:rsid w:val="0077144A"/>
    <w:rsid w:val="00771473"/>
    <w:rsid w:val="007726A0"/>
    <w:rsid w:val="00773CA7"/>
    <w:rsid w:val="007747FF"/>
    <w:rsid w:val="0077496F"/>
    <w:rsid w:val="00774DC2"/>
    <w:rsid w:val="00774FF4"/>
    <w:rsid w:val="007758BA"/>
    <w:rsid w:val="00776692"/>
    <w:rsid w:val="007772A2"/>
    <w:rsid w:val="0078278A"/>
    <w:rsid w:val="007828D5"/>
    <w:rsid w:val="00783671"/>
    <w:rsid w:val="00784540"/>
    <w:rsid w:val="00785039"/>
    <w:rsid w:val="00786119"/>
    <w:rsid w:val="00786BC8"/>
    <w:rsid w:val="0078748E"/>
    <w:rsid w:val="00787970"/>
    <w:rsid w:val="00791127"/>
    <w:rsid w:val="00791322"/>
    <w:rsid w:val="00791424"/>
    <w:rsid w:val="007919FF"/>
    <w:rsid w:val="00791B9B"/>
    <w:rsid w:val="00793076"/>
    <w:rsid w:val="00793457"/>
    <w:rsid w:val="00793742"/>
    <w:rsid w:val="00794C56"/>
    <w:rsid w:val="00795539"/>
    <w:rsid w:val="007A0459"/>
    <w:rsid w:val="007A06A0"/>
    <w:rsid w:val="007A117B"/>
    <w:rsid w:val="007A19C4"/>
    <w:rsid w:val="007A3D62"/>
    <w:rsid w:val="007A64AA"/>
    <w:rsid w:val="007A76E5"/>
    <w:rsid w:val="007B0537"/>
    <w:rsid w:val="007B337D"/>
    <w:rsid w:val="007B3C99"/>
    <w:rsid w:val="007B57A3"/>
    <w:rsid w:val="007B582E"/>
    <w:rsid w:val="007B7303"/>
    <w:rsid w:val="007B7ABB"/>
    <w:rsid w:val="007B7E10"/>
    <w:rsid w:val="007C190A"/>
    <w:rsid w:val="007C1E73"/>
    <w:rsid w:val="007C2649"/>
    <w:rsid w:val="007C4755"/>
    <w:rsid w:val="007C5136"/>
    <w:rsid w:val="007C5376"/>
    <w:rsid w:val="007C5813"/>
    <w:rsid w:val="007C5990"/>
    <w:rsid w:val="007C6593"/>
    <w:rsid w:val="007C6B72"/>
    <w:rsid w:val="007C72E2"/>
    <w:rsid w:val="007D07DD"/>
    <w:rsid w:val="007D1BA3"/>
    <w:rsid w:val="007D206E"/>
    <w:rsid w:val="007D2783"/>
    <w:rsid w:val="007D2D43"/>
    <w:rsid w:val="007D3745"/>
    <w:rsid w:val="007D374A"/>
    <w:rsid w:val="007D38BF"/>
    <w:rsid w:val="007D4B58"/>
    <w:rsid w:val="007D4EFB"/>
    <w:rsid w:val="007D5E29"/>
    <w:rsid w:val="007D65EB"/>
    <w:rsid w:val="007D69BF"/>
    <w:rsid w:val="007D726A"/>
    <w:rsid w:val="007D7DC0"/>
    <w:rsid w:val="007E094A"/>
    <w:rsid w:val="007E0F72"/>
    <w:rsid w:val="007E20BC"/>
    <w:rsid w:val="007E2B36"/>
    <w:rsid w:val="007E3064"/>
    <w:rsid w:val="007E4C59"/>
    <w:rsid w:val="007E665B"/>
    <w:rsid w:val="007F0315"/>
    <w:rsid w:val="007F0EA7"/>
    <w:rsid w:val="007F4585"/>
    <w:rsid w:val="007F47D2"/>
    <w:rsid w:val="007F49B1"/>
    <w:rsid w:val="007F5672"/>
    <w:rsid w:val="007F5EA4"/>
    <w:rsid w:val="007F7BA1"/>
    <w:rsid w:val="008007B4"/>
    <w:rsid w:val="00800E73"/>
    <w:rsid w:val="0080124D"/>
    <w:rsid w:val="00801981"/>
    <w:rsid w:val="00801A58"/>
    <w:rsid w:val="00802A22"/>
    <w:rsid w:val="00803019"/>
    <w:rsid w:val="00803EEC"/>
    <w:rsid w:val="008041B7"/>
    <w:rsid w:val="00804471"/>
    <w:rsid w:val="0080655B"/>
    <w:rsid w:val="00806DF2"/>
    <w:rsid w:val="00806F31"/>
    <w:rsid w:val="0080706A"/>
    <w:rsid w:val="00810808"/>
    <w:rsid w:val="00811ACC"/>
    <w:rsid w:val="00812E49"/>
    <w:rsid w:val="00814375"/>
    <w:rsid w:val="00814689"/>
    <w:rsid w:val="00814E5B"/>
    <w:rsid w:val="008152B5"/>
    <w:rsid w:val="00815747"/>
    <w:rsid w:val="008157A8"/>
    <w:rsid w:val="00820D16"/>
    <w:rsid w:val="00821098"/>
    <w:rsid w:val="008213A1"/>
    <w:rsid w:val="00821A16"/>
    <w:rsid w:val="008220D8"/>
    <w:rsid w:val="008220DF"/>
    <w:rsid w:val="008225C1"/>
    <w:rsid w:val="008240F3"/>
    <w:rsid w:val="0082425D"/>
    <w:rsid w:val="008259FD"/>
    <w:rsid w:val="0082627B"/>
    <w:rsid w:val="00826911"/>
    <w:rsid w:val="0082736E"/>
    <w:rsid w:val="00830913"/>
    <w:rsid w:val="00830CD3"/>
    <w:rsid w:val="008312D0"/>
    <w:rsid w:val="0083153A"/>
    <w:rsid w:val="00831620"/>
    <w:rsid w:val="00831D15"/>
    <w:rsid w:val="00832CEA"/>
    <w:rsid w:val="00834D51"/>
    <w:rsid w:val="00835229"/>
    <w:rsid w:val="00835391"/>
    <w:rsid w:val="00835D4C"/>
    <w:rsid w:val="00836B60"/>
    <w:rsid w:val="00836C80"/>
    <w:rsid w:val="00837F58"/>
    <w:rsid w:val="0084045F"/>
    <w:rsid w:val="0084088C"/>
    <w:rsid w:val="00840E9A"/>
    <w:rsid w:val="008427F0"/>
    <w:rsid w:val="00843940"/>
    <w:rsid w:val="008467B6"/>
    <w:rsid w:val="00846893"/>
    <w:rsid w:val="00851350"/>
    <w:rsid w:val="00851E01"/>
    <w:rsid w:val="008533C7"/>
    <w:rsid w:val="00853985"/>
    <w:rsid w:val="008540EC"/>
    <w:rsid w:val="00856217"/>
    <w:rsid w:val="00857511"/>
    <w:rsid w:val="00860284"/>
    <w:rsid w:val="008607D9"/>
    <w:rsid w:val="008626B3"/>
    <w:rsid w:val="008639D2"/>
    <w:rsid w:val="00863DE1"/>
    <w:rsid w:val="008647E6"/>
    <w:rsid w:val="00864A7B"/>
    <w:rsid w:val="00865699"/>
    <w:rsid w:val="00866C4D"/>
    <w:rsid w:val="008671E4"/>
    <w:rsid w:val="008673A8"/>
    <w:rsid w:val="00867723"/>
    <w:rsid w:val="0087002E"/>
    <w:rsid w:val="00870902"/>
    <w:rsid w:val="0087110F"/>
    <w:rsid w:val="00871352"/>
    <w:rsid w:val="00871F52"/>
    <w:rsid w:val="0087233E"/>
    <w:rsid w:val="008725E9"/>
    <w:rsid w:val="008726E3"/>
    <w:rsid w:val="00872942"/>
    <w:rsid w:val="00872ED0"/>
    <w:rsid w:val="008739F6"/>
    <w:rsid w:val="008743E7"/>
    <w:rsid w:val="008764D3"/>
    <w:rsid w:val="008774F0"/>
    <w:rsid w:val="0087754E"/>
    <w:rsid w:val="008776C7"/>
    <w:rsid w:val="00882926"/>
    <w:rsid w:val="00883C94"/>
    <w:rsid w:val="00884AE6"/>
    <w:rsid w:val="00887D66"/>
    <w:rsid w:val="00890824"/>
    <w:rsid w:val="00890E6A"/>
    <w:rsid w:val="00892340"/>
    <w:rsid w:val="008923D1"/>
    <w:rsid w:val="008938DD"/>
    <w:rsid w:val="00894FA7"/>
    <w:rsid w:val="008952C1"/>
    <w:rsid w:val="00896110"/>
    <w:rsid w:val="00896270"/>
    <w:rsid w:val="0089647C"/>
    <w:rsid w:val="008965D1"/>
    <w:rsid w:val="00896684"/>
    <w:rsid w:val="00896BF9"/>
    <w:rsid w:val="00896C23"/>
    <w:rsid w:val="00897499"/>
    <w:rsid w:val="008A1289"/>
    <w:rsid w:val="008A1FE0"/>
    <w:rsid w:val="008A331F"/>
    <w:rsid w:val="008A48BF"/>
    <w:rsid w:val="008A5507"/>
    <w:rsid w:val="008A6786"/>
    <w:rsid w:val="008A678E"/>
    <w:rsid w:val="008A6810"/>
    <w:rsid w:val="008A7F1E"/>
    <w:rsid w:val="008B0BA0"/>
    <w:rsid w:val="008B1877"/>
    <w:rsid w:val="008B1B7B"/>
    <w:rsid w:val="008B30C1"/>
    <w:rsid w:val="008B3F7C"/>
    <w:rsid w:val="008B5119"/>
    <w:rsid w:val="008B5EEA"/>
    <w:rsid w:val="008B6349"/>
    <w:rsid w:val="008B6CD2"/>
    <w:rsid w:val="008B6F5A"/>
    <w:rsid w:val="008B7928"/>
    <w:rsid w:val="008C025D"/>
    <w:rsid w:val="008C1296"/>
    <w:rsid w:val="008C27C9"/>
    <w:rsid w:val="008C2CB8"/>
    <w:rsid w:val="008C385B"/>
    <w:rsid w:val="008C47BB"/>
    <w:rsid w:val="008C4972"/>
    <w:rsid w:val="008C5172"/>
    <w:rsid w:val="008C53C5"/>
    <w:rsid w:val="008C53E1"/>
    <w:rsid w:val="008C702B"/>
    <w:rsid w:val="008C7B8D"/>
    <w:rsid w:val="008D002F"/>
    <w:rsid w:val="008D0E5E"/>
    <w:rsid w:val="008D1940"/>
    <w:rsid w:val="008D1964"/>
    <w:rsid w:val="008D1C61"/>
    <w:rsid w:val="008D1CBC"/>
    <w:rsid w:val="008D3186"/>
    <w:rsid w:val="008D3881"/>
    <w:rsid w:val="008D5861"/>
    <w:rsid w:val="008D68BC"/>
    <w:rsid w:val="008E012A"/>
    <w:rsid w:val="008E07D2"/>
    <w:rsid w:val="008E2516"/>
    <w:rsid w:val="008E2B92"/>
    <w:rsid w:val="008E4C1A"/>
    <w:rsid w:val="008E5A11"/>
    <w:rsid w:val="008E6D39"/>
    <w:rsid w:val="008E73D6"/>
    <w:rsid w:val="008F0B74"/>
    <w:rsid w:val="008F13E8"/>
    <w:rsid w:val="008F1A4D"/>
    <w:rsid w:val="008F2643"/>
    <w:rsid w:val="008F26B1"/>
    <w:rsid w:val="008F3587"/>
    <w:rsid w:val="008F39BF"/>
    <w:rsid w:val="008F3E5C"/>
    <w:rsid w:val="008F3E97"/>
    <w:rsid w:val="008F4502"/>
    <w:rsid w:val="008F47E7"/>
    <w:rsid w:val="008F49F4"/>
    <w:rsid w:val="008F52F2"/>
    <w:rsid w:val="008F6FC9"/>
    <w:rsid w:val="008F76B5"/>
    <w:rsid w:val="00900BEA"/>
    <w:rsid w:val="00901148"/>
    <w:rsid w:val="00901285"/>
    <w:rsid w:val="009014A2"/>
    <w:rsid w:val="00901B5B"/>
    <w:rsid w:val="00901B7B"/>
    <w:rsid w:val="00901D98"/>
    <w:rsid w:val="00902191"/>
    <w:rsid w:val="00906658"/>
    <w:rsid w:val="00910BB3"/>
    <w:rsid w:val="00910FFD"/>
    <w:rsid w:val="009115D7"/>
    <w:rsid w:val="009120BB"/>
    <w:rsid w:val="009123EC"/>
    <w:rsid w:val="00912996"/>
    <w:rsid w:val="009135CA"/>
    <w:rsid w:val="00913AAC"/>
    <w:rsid w:val="00913AB1"/>
    <w:rsid w:val="00913EE5"/>
    <w:rsid w:val="00913F65"/>
    <w:rsid w:val="0091461C"/>
    <w:rsid w:val="00915B01"/>
    <w:rsid w:val="00915DA4"/>
    <w:rsid w:val="00916B8A"/>
    <w:rsid w:val="009204E7"/>
    <w:rsid w:val="009209A9"/>
    <w:rsid w:val="0092161F"/>
    <w:rsid w:val="00921B01"/>
    <w:rsid w:val="00921C8C"/>
    <w:rsid w:val="009224BA"/>
    <w:rsid w:val="00923888"/>
    <w:rsid w:val="0092418D"/>
    <w:rsid w:val="00924BF9"/>
    <w:rsid w:val="00925312"/>
    <w:rsid w:val="00926EE7"/>
    <w:rsid w:val="00926F6F"/>
    <w:rsid w:val="00926F84"/>
    <w:rsid w:val="00930F86"/>
    <w:rsid w:val="00932DA9"/>
    <w:rsid w:val="00933401"/>
    <w:rsid w:val="0093530B"/>
    <w:rsid w:val="00936048"/>
    <w:rsid w:val="00936C5D"/>
    <w:rsid w:val="00936E5D"/>
    <w:rsid w:val="0093719F"/>
    <w:rsid w:val="00940D16"/>
    <w:rsid w:val="0094189C"/>
    <w:rsid w:val="00941988"/>
    <w:rsid w:val="00941C46"/>
    <w:rsid w:val="009420FD"/>
    <w:rsid w:val="009425EB"/>
    <w:rsid w:val="009427A5"/>
    <w:rsid w:val="00942CCA"/>
    <w:rsid w:val="009433AE"/>
    <w:rsid w:val="00943B60"/>
    <w:rsid w:val="00944648"/>
    <w:rsid w:val="00945DC8"/>
    <w:rsid w:val="00945F54"/>
    <w:rsid w:val="0094732C"/>
    <w:rsid w:val="009501FA"/>
    <w:rsid w:val="009517FD"/>
    <w:rsid w:val="0095226F"/>
    <w:rsid w:val="00952565"/>
    <w:rsid w:val="009529A1"/>
    <w:rsid w:val="00953850"/>
    <w:rsid w:val="00955121"/>
    <w:rsid w:val="0095639D"/>
    <w:rsid w:val="00956B2F"/>
    <w:rsid w:val="00956F19"/>
    <w:rsid w:val="009572E6"/>
    <w:rsid w:val="0096118D"/>
    <w:rsid w:val="00961DB4"/>
    <w:rsid w:val="0096258D"/>
    <w:rsid w:val="0096263D"/>
    <w:rsid w:val="00963365"/>
    <w:rsid w:val="0096375E"/>
    <w:rsid w:val="00965D87"/>
    <w:rsid w:val="009661A1"/>
    <w:rsid w:val="0096673A"/>
    <w:rsid w:val="009667A7"/>
    <w:rsid w:val="0096717C"/>
    <w:rsid w:val="00967731"/>
    <w:rsid w:val="0097070A"/>
    <w:rsid w:val="00970B7A"/>
    <w:rsid w:val="00970F97"/>
    <w:rsid w:val="00970FA0"/>
    <w:rsid w:val="0097188F"/>
    <w:rsid w:val="00972A1D"/>
    <w:rsid w:val="0097302D"/>
    <w:rsid w:val="009744A9"/>
    <w:rsid w:val="00975671"/>
    <w:rsid w:val="0097598D"/>
    <w:rsid w:val="00976947"/>
    <w:rsid w:val="00977E52"/>
    <w:rsid w:val="0098016D"/>
    <w:rsid w:val="00981D68"/>
    <w:rsid w:val="00981DE5"/>
    <w:rsid w:val="009822B1"/>
    <w:rsid w:val="00982499"/>
    <w:rsid w:val="00983246"/>
    <w:rsid w:val="00985E13"/>
    <w:rsid w:val="00986846"/>
    <w:rsid w:val="0098711B"/>
    <w:rsid w:val="00987862"/>
    <w:rsid w:val="00987869"/>
    <w:rsid w:val="00987A94"/>
    <w:rsid w:val="009902F5"/>
    <w:rsid w:val="00990519"/>
    <w:rsid w:val="009908A9"/>
    <w:rsid w:val="00990E8E"/>
    <w:rsid w:val="00991A50"/>
    <w:rsid w:val="00991CB5"/>
    <w:rsid w:val="00992031"/>
    <w:rsid w:val="009927DD"/>
    <w:rsid w:val="00992886"/>
    <w:rsid w:val="00994762"/>
    <w:rsid w:val="00994C40"/>
    <w:rsid w:val="00994CEF"/>
    <w:rsid w:val="00996200"/>
    <w:rsid w:val="009968DD"/>
    <w:rsid w:val="00997680"/>
    <w:rsid w:val="009A082C"/>
    <w:rsid w:val="009A1033"/>
    <w:rsid w:val="009A131F"/>
    <w:rsid w:val="009A2A63"/>
    <w:rsid w:val="009A2C99"/>
    <w:rsid w:val="009A3199"/>
    <w:rsid w:val="009A77DB"/>
    <w:rsid w:val="009B05CE"/>
    <w:rsid w:val="009B1E26"/>
    <w:rsid w:val="009B2732"/>
    <w:rsid w:val="009B2985"/>
    <w:rsid w:val="009B4BF0"/>
    <w:rsid w:val="009B73F4"/>
    <w:rsid w:val="009C0672"/>
    <w:rsid w:val="009C35B4"/>
    <w:rsid w:val="009C39A6"/>
    <w:rsid w:val="009C3F54"/>
    <w:rsid w:val="009C4127"/>
    <w:rsid w:val="009C45A9"/>
    <w:rsid w:val="009C6239"/>
    <w:rsid w:val="009C64A9"/>
    <w:rsid w:val="009C6A60"/>
    <w:rsid w:val="009C7058"/>
    <w:rsid w:val="009C7315"/>
    <w:rsid w:val="009C7D92"/>
    <w:rsid w:val="009D1142"/>
    <w:rsid w:val="009D193D"/>
    <w:rsid w:val="009D222C"/>
    <w:rsid w:val="009D2576"/>
    <w:rsid w:val="009D2CB1"/>
    <w:rsid w:val="009D60CF"/>
    <w:rsid w:val="009D6AB6"/>
    <w:rsid w:val="009D732B"/>
    <w:rsid w:val="009E09EE"/>
    <w:rsid w:val="009E0CE2"/>
    <w:rsid w:val="009E28D8"/>
    <w:rsid w:val="009E2D1D"/>
    <w:rsid w:val="009E2EA2"/>
    <w:rsid w:val="009E3F1E"/>
    <w:rsid w:val="009E47BD"/>
    <w:rsid w:val="009E4BA8"/>
    <w:rsid w:val="009E6F40"/>
    <w:rsid w:val="009E6F83"/>
    <w:rsid w:val="009F13D5"/>
    <w:rsid w:val="009F2987"/>
    <w:rsid w:val="009F3F03"/>
    <w:rsid w:val="009F41AD"/>
    <w:rsid w:val="009F4213"/>
    <w:rsid w:val="009F471F"/>
    <w:rsid w:val="009F4AF6"/>
    <w:rsid w:val="009F4B5A"/>
    <w:rsid w:val="009F51F1"/>
    <w:rsid w:val="009F5BC5"/>
    <w:rsid w:val="009F654F"/>
    <w:rsid w:val="009F6A8C"/>
    <w:rsid w:val="009F7652"/>
    <w:rsid w:val="009F79BE"/>
    <w:rsid w:val="009F7E83"/>
    <w:rsid w:val="00A007D4"/>
    <w:rsid w:val="00A00F8D"/>
    <w:rsid w:val="00A03AD8"/>
    <w:rsid w:val="00A04935"/>
    <w:rsid w:val="00A04AF4"/>
    <w:rsid w:val="00A052F4"/>
    <w:rsid w:val="00A05696"/>
    <w:rsid w:val="00A10737"/>
    <w:rsid w:val="00A118E8"/>
    <w:rsid w:val="00A139D4"/>
    <w:rsid w:val="00A1415A"/>
    <w:rsid w:val="00A143EF"/>
    <w:rsid w:val="00A14D13"/>
    <w:rsid w:val="00A15A13"/>
    <w:rsid w:val="00A164C2"/>
    <w:rsid w:val="00A1683C"/>
    <w:rsid w:val="00A16A0D"/>
    <w:rsid w:val="00A16B20"/>
    <w:rsid w:val="00A16E1D"/>
    <w:rsid w:val="00A16E33"/>
    <w:rsid w:val="00A17045"/>
    <w:rsid w:val="00A1751C"/>
    <w:rsid w:val="00A17BEC"/>
    <w:rsid w:val="00A20EA7"/>
    <w:rsid w:val="00A24054"/>
    <w:rsid w:val="00A250FE"/>
    <w:rsid w:val="00A2649A"/>
    <w:rsid w:val="00A27C29"/>
    <w:rsid w:val="00A3037B"/>
    <w:rsid w:val="00A308E7"/>
    <w:rsid w:val="00A30B23"/>
    <w:rsid w:val="00A33868"/>
    <w:rsid w:val="00A33D04"/>
    <w:rsid w:val="00A344B7"/>
    <w:rsid w:val="00A348E7"/>
    <w:rsid w:val="00A34D2C"/>
    <w:rsid w:val="00A35DEC"/>
    <w:rsid w:val="00A377E5"/>
    <w:rsid w:val="00A402AA"/>
    <w:rsid w:val="00A407CA"/>
    <w:rsid w:val="00A41681"/>
    <w:rsid w:val="00A41AAD"/>
    <w:rsid w:val="00A41DA5"/>
    <w:rsid w:val="00A43480"/>
    <w:rsid w:val="00A440CE"/>
    <w:rsid w:val="00A467AD"/>
    <w:rsid w:val="00A46AF7"/>
    <w:rsid w:val="00A47105"/>
    <w:rsid w:val="00A50DED"/>
    <w:rsid w:val="00A51243"/>
    <w:rsid w:val="00A52450"/>
    <w:rsid w:val="00A534F1"/>
    <w:rsid w:val="00A536B0"/>
    <w:rsid w:val="00A54B59"/>
    <w:rsid w:val="00A55935"/>
    <w:rsid w:val="00A55F1D"/>
    <w:rsid w:val="00A56689"/>
    <w:rsid w:val="00A56719"/>
    <w:rsid w:val="00A57687"/>
    <w:rsid w:val="00A57B39"/>
    <w:rsid w:val="00A60F7E"/>
    <w:rsid w:val="00A610EC"/>
    <w:rsid w:val="00A612C5"/>
    <w:rsid w:val="00A61EB2"/>
    <w:rsid w:val="00A6225B"/>
    <w:rsid w:val="00A626A9"/>
    <w:rsid w:val="00A63E97"/>
    <w:rsid w:val="00A640B6"/>
    <w:rsid w:val="00A6493B"/>
    <w:rsid w:val="00A653E3"/>
    <w:rsid w:val="00A654B9"/>
    <w:rsid w:val="00A65BC6"/>
    <w:rsid w:val="00A66153"/>
    <w:rsid w:val="00A66D6A"/>
    <w:rsid w:val="00A66DD6"/>
    <w:rsid w:val="00A67C8F"/>
    <w:rsid w:val="00A70083"/>
    <w:rsid w:val="00A72044"/>
    <w:rsid w:val="00A737F8"/>
    <w:rsid w:val="00A73968"/>
    <w:rsid w:val="00A73BC6"/>
    <w:rsid w:val="00A7447A"/>
    <w:rsid w:val="00A752C2"/>
    <w:rsid w:val="00A7564C"/>
    <w:rsid w:val="00A756E5"/>
    <w:rsid w:val="00A76717"/>
    <w:rsid w:val="00A7760B"/>
    <w:rsid w:val="00A77760"/>
    <w:rsid w:val="00A779FA"/>
    <w:rsid w:val="00A80204"/>
    <w:rsid w:val="00A817A9"/>
    <w:rsid w:val="00A817E2"/>
    <w:rsid w:val="00A81CED"/>
    <w:rsid w:val="00A81EF0"/>
    <w:rsid w:val="00A826D6"/>
    <w:rsid w:val="00A834B6"/>
    <w:rsid w:val="00A841AC"/>
    <w:rsid w:val="00A84969"/>
    <w:rsid w:val="00A84E68"/>
    <w:rsid w:val="00A862AA"/>
    <w:rsid w:val="00A87B5C"/>
    <w:rsid w:val="00A87F07"/>
    <w:rsid w:val="00A90417"/>
    <w:rsid w:val="00A919F5"/>
    <w:rsid w:val="00A92E9A"/>
    <w:rsid w:val="00A93359"/>
    <w:rsid w:val="00A93494"/>
    <w:rsid w:val="00A93839"/>
    <w:rsid w:val="00A93E06"/>
    <w:rsid w:val="00A94B54"/>
    <w:rsid w:val="00A95EAB"/>
    <w:rsid w:val="00A961CC"/>
    <w:rsid w:val="00A96CF0"/>
    <w:rsid w:val="00A96E64"/>
    <w:rsid w:val="00AA09E7"/>
    <w:rsid w:val="00AA14BD"/>
    <w:rsid w:val="00AA3623"/>
    <w:rsid w:val="00AA3878"/>
    <w:rsid w:val="00AA43DD"/>
    <w:rsid w:val="00AA6643"/>
    <w:rsid w:val="00AA7F23"/>
    <w:rsid w:val="00AB0815"/>
    <w:rsid w:val="00AB09F2"/>
    <w:rsid w:val="00AB2D33"/>
    <w:rsid w:val="00AB2E22"/>
    <w:rsid w:val="00AB4322"/>
    <w:rsid w:val="00AB4414"/>
    <w:rsid w:val="00AB6283"/>
    <w:rsid w:val="00AB6C96"/>
    <w:rsid w:val="00AB7410"/>
    <w:rsid w:val="00AC0EC7"/>
    <w:rsid w:val="00AC141D"/>
    <w:rsid w:val="00AC221A"/>
    <w:rsid w:val="00AC2450"/>
    <w:rsid w:val="00AC3254"/>
    <w:rsid w:val="00AC33A6"/>
    <w:rsid w:val="00AC3C2B"/>
    <w:rsid w:val="00AC5575"/>
    <w:rsid w:val="00AC641F"/>
    <w:rsid w:val="00AC781F"/>
    <w:rsid w:val="00AC792F"/>
    <w:rsid w:val="00AD0AE1"/>
    <w:rsid w:val="00AD0CFF"/>
    <w:rsid w:val="00AD0D69"/>
    <w:rsid w:val="00AD179A"/>
    <w:rsid w:val="00AD2E81"/>
    <w:rsid w:val="00AD322F"/>
    <w:rsid w:val="00AD3B73"/>
    <w:rsid w:val="00AD3F97"/>
    <w:rsid w:val="00AD51A7"/>
    <w:rsid w:val="00AD6F71"/>
    <w:rsid w:val="00AE1305"/>
    <w:rsid w:val="00AE1347"/>
    <w:rsid w:val="00AE1555"/>
    <w:rsid w:val="00AE1DB6"/>
    <w:rsid w:val="00AE26D7"/>
    <w:rsid w:val="00AE3068"/>
    <w:rsid w:val="00AE3B5E"/>
    <w:rsid w:val="00AE3F80"/>
    <w:rsid w:val="00AE4A42"/>
    <w:rsid w:val="00AE4D61"/>
    <w:rsid w:val="00AE6506"/>
    <w:rsid w:val="00AE6EDE"/>
    <w:rsid w:val="00AF0A1D"/>
    <w:rsid w:val="00AF1B6F"/>
    <w:rsid w:val="00AF36A1"/>
    <w:rsid w:val="00AF3B5F"/>
    <w:rsid w:val="00AF5050"/>
    <w:rsid w:val="00AF69C6"/>
    <w:rsid w:val="00AF69EF"/>
    <w:rsid w:val="00AF6ACC"/>
    <w:rsid w:val="00B00432"/>
    <w:rsid w:val="00B0043E"/>
    <w:rsid w:val="00B014C7"/>
    <w:rsid w:val="00B02A21"/>
    <w:rsid w:val="00B0333C"/>
    <w:rsid w:val="00B03537"/>
    <w:rsid w:val="00B03B46"/>
    <w:rsid w:val="00B03B4F"/>
    <w:rsid w:val="00B04254"/>
    <w:rsid w:val="00B05BAB"/>
    <w:rsid w:val="00B05C4B"/>
    <w:rsid w:val="00B0619C"/>
    <w:rsid w:val="00B06768"/>
    <w:rsid w:val="00B1060F"/>
    <w:rsid w:val="00B10A00"/>
    <w:rsid w:val="00B11635"/>
    <w:rsid w:val="00B12E5B"/>
    <w:rsid w:val="00B13428"/>
    <w:rsid w:val="00B138F7"/>
    <w:rsid w:val="00B14B53"/>
    <w:rsid w:val="00B15909"/>
    <w:rsid w:val="00B169F5"/>
    <w:rsid w:val="00B1712F"/>
    <w:rsid w:val="00B20C56"/>
    <w:rsid w:val="00B20D27"/>
    <w:rsid w:val="00B2106E"/>
    <w:rsid w:val="00B2168D"/>
    <w:rsid w:val="00B22220"/>
    <w:rsid w:val="00B226D2"/>
    <w:rsid w:val="00B22757"/>
    <w:rsid w:val="00B237A6"/>
    <w:rsid w:val="00B25EC1"/>
    <w:rsid w:val="00B267FA"/>
    <w:rsid w:val="00B26FC2"/>
    <w:rsid w:val="00B30E75"/>
    <w:rsid w:val="00B3143A"/>
    <w:rsid w:val="00B31734"/>
    <w:rsid w:val="00B31BEE"/>
    <w:rsid w:val="00B31C15"/>
    <w:rsid w:val="00B32A5E"/>
    <w:rsid w:val="00B32DA7"/>
    <w:rsid w:val="00B32E3F"/>
    <w:rsid w:val="00B330EE"/>
    <w:rsid w:val="00B341AA"/>
    <w:rsid w:val="00B351B5"/>
    <w:rsid w:val="00B361A6"/>
    <w:rsid w:val="00B3707F"/>
    <w:rsid w:val="00B372CB"/>
    <w:rsid w:val="00B377C3"/>
    <w:rsid w:val="00B4009A"/>
    <w:rsid w:val="00B407A4"/>
    <w:rsid w:val="00B418EF"/>
    <w:rsid w:val="00B41A0C"/>
    <w:rsid w:val="00B431E8"/>
    <w:rsid w:val="00B44BB1"/>
    <w:rsid w:val="00B44CEA"/>
    <w:rsid w:val="00B462B6"/>
    <w:rsid w:val="00B464B1"/>
    <w:rsid w:val="00B46D81"/>
    <w:rsid w:val="00B47D6B"/>
    <w:rsid w:val="00B50209"/>
    <w:rsid w:val="00B50940"/>
    <w:rsid w:val="00B51064"/>
    <w:rsid w:val="00B513CE"/>
    <w:rsid w:val="00B51E81"/>
    <w:rsid w:val="00B5281C"/>
    <w:rsid w:val="00B533E0"/>
    <w:rsid w:val="00B536BF"/>
    <w:rsid w:val="00B53D5B"/>
    <w:rsid w:val="00B54E0B"/>
    <w:rsid w:val="00B55ECA"/>
    <w:rsid w:val="00B57858"/>
    <w:rsid w:val="00B57E90"/>
    <w:rsid w:val="00B608E0"/>
    <w:rsid w:val="00B60D9B"/>
    <w:rsid w:val="00B64EC4"/>
    <w:rsid w:val="00B6540A"/>
    <w:rsid w:val="00B658A5"/>
    <w:rsid w:val="00B65D4C"/>
    <w:rsid w:val="00B66E87"/>
    <w:rsid w:val="00B671A8"/>
    <w:rsid w:val="00B70459"/>
    <w:rsid w:val="00B71006"/>
    <w:rsid w:val="00B73E16"/>
    <w:rsid w:val="00B742AE"/>
    <w:rsid w:val="00B74C10"/>
    <w:rsid w:val="00B765F9"/>
    <w:rsid w:val="00B80395"/>
    <w:rsid w:val="00B80CBB"/>
    <w:rsid w:val="00B810BD"/>
    <w:rsid w:val="00B82003"/>
    <w:rsid w:val="00B82EF5"/>
    <w:rsid w:val="00B83486"/>
    <w:rsid w:val="00B8580A"/>
    <w:rsid w:val="00B86691"/>
    <w:rsid w:val="00B86E36"/>
    <w:rsid w:val="00B87D72"/>
    <w:rsid w:val="00B90B5E"/>
    <w:rsid w:val="00B91777"/>
    <w:rsid w:val="00B917EC"/>
    <w:rsid w:val="00B924B7"/>
    <w:rsid w:val="00B9387D"/>
    <w:rsid w:val="00B93C2F"/>
    <w:rsid w:val="00B94741"/>
    <w:rsid w:val="00B94B4E"/>
    <w:rsid w:val="00B94E67"/>
    <w:rsid w:val="00B95301"/>
    <w:rsid w:val="00B9580B"/>
    <w:rsid w:val="00B96B23"/>
    <w:rsid w:val="00B9787F"/>
    <w:rsid w:val="00B97D78"/>
    <w:rsid w:val="00B97F2D"/>
    <w:rsid w:val="00BA1B2C"/>
    <w:rsid w:val="00BA1BF5"/>
    <w:rsid w:val="00BA1C0C"/>
    <w:rsid w:val="00BA1CAA"/>
    <w:rsid w:val="00BA2A07"/>
    <w:rsid w:val="00BA3D74"/>
    <w:rsid w:val="00BA484B"/>
    <w:rsid w:val="00BA689E"/>
    <w:rsid w:val="00BA6DDE"/>
    <w:rsid w:val="00BA7EA7"/>
    <w:rsid w:val="00BB05D5"/>
    <w:rsid w:val="00BB0B29"/>
    <w:rsid w:val="00BB111E"/>
    <w:rsid w:val="00BB1596"/>
    <w:rsid w:val="00BB1D2A"/>
    <w:rsid w:val="00BB23CA"/>
    <w:rsid w:val="00BB3C33"/>
    <w:rsid w:val="00BB4503"/>
    <w:rsid w:val="00BB6449"/>
    <w:rsid w:val="00BB6E13"/>
    <w:rsid w:val="00BB75BC"/>
    <w:rsid w:val="00BB7BC7"/>
    <w:rsid w:val="00BB7C62"/>
    <w:rsid w:val="00BC087E"/>
    <w:rsid w:val="00BC1446"/>
    <w:rsid w:val="00BC14BF"/>
    <w:rsid w:val="00BC33E3"/>
    <w:rsid w:val="00BC34FA"/>
    <w:rsid w:val="00BC4243"/>
    <w:rsid w:val="00BC58AF"/>
    <w:rsid w:val="00BC680F"/>
    <w:rsid w:val="00BC6DDE"/>
    <w:rsid w:val="00BC70B0"/>
    <w:rsid w:val="00BD07FE"/>
    <w:rsid w:val="00BD16CB"/>
    <w:rsid w:val="00BD2D10"/>
    <w:rsid w:val="00BD3BAE"/>
    <w:rsid w:val="00BD3C2F"/>
    <w:rsid w:val="00BD5711"/>
    <w:rsid w:val="00BD6817"/>
    <w:rsid w:val="00BD69EC"/>
    <w:rsid w:val="00BD6F11"/>
    <w:rsid w:val="00BD709E"/>
    <w:rsid w:val="00BE0AB4"/>
    <w:rsid w:val="00BE0CEF"/>
    <w:rsid w:val="00BE0EEF"/>
    <w:rsid w:val="00BE1636"/>
    <w:rsid w:val="00BE1CAA"/>
    <w:rsid w:val="00BE2D58"/>
    <w:rsid w:val="00BE343D"/>
    <w:rsid w:val="00BE41EE"/>
    <w:rsid w:val="00BE4565"/>
    <w:rsid w:val="00BE4D9C"/>
    <w:rsid w:val="00BE531D"/>
    <w:rsid w:val="00BE564F"/>
    <w:rsid w:val="00BE5D39"/>
    <w:rsid w:val="00BE66CD"/>
    <w:rsid w:val="00BE680D"/>
    <w:rsid w:val="00BE7F7C"/>
    <w:rsid w:val="00BF1047"/>
    <w:rsid w:val="00BF1B55"/>
    <w:rsid w:val="00BF27A1"/>
    <w:rsid w:val="00BF2DDC"/>
    <w:rsid w:val="00BF3F00"/>
    <w:rsid w:val="00BF4E7E"/>
    <w:rsid w:val="00BF57BD"/>
    <w:rsid w:val="00BF6154"/>
    <w:rsid w:val="00BF627C"/>
    <w:rsid w:val="00BF6EF1"/>
    <w:rsid w:val="00C01883"/>
    <w:rsid w:val="00C021A7"/>
    <w:rsid w:val="00C033B2"/>
    <w:rsid w:val="00C039E7"/>
    <w:rsid w:val="00C03A97"/>
    <w:rsid w:val="00C03BB6"/>
    <w:rsid w:val="00C04B15"/>
    <w:rsid w:val="00C04C2E"/>
    <w:rsid w:val="00C061A0"/>
    <w:rsid w:val="00C06B7F"/>
    <w:rsid w:val="00C06C77"/>
    <w:rsid w:val="00C07CE1"/>
    <w:rsid w:val="00C110D7"/>
    <w:rsid w:val="00C1165D"/>
    <w:rsid w:val="00C12CB2"/>
    <w:rsid w:val="00C140BA"/>
    <w:rsid w:val="00C15E17"/>
    <w:rsid w:val="00C16852"/>
    <w:rsid w:val="00C172F8"/>
    <w:rsid w:val="00C1777B"/>
    <w:rsid w:val="00C203F7"/>
    <w:rsid w:val="00C2181B"/>
    <w:rsid w:val="00C21926"/>
    <w:rsid w:val="00C22A00"/>
    <w:rsid w:val="00C23C69"/>
    <w:rsid w:val="00C24665"/>
    <w:rsid w:val="00C2491A"/>
    <w:rsid w:val="00C26B38"/>
    <w:rsid w:val="00C26C23"/>
    <w:rsid w:val="00C303E5"/>
    <w:rsid w:val="00C3100C"/>
    <w:rsid w:val="00C31366"/>
    <w:rsid w:val="00C35F7A"/>
    <w:rsid w:val="00C4016B"/>
    <w:rsid w:val="00C40F14"/>
    <w:rsid w:val="00C42F1C"/>
    <w:rsid w:val="00C43D08"/>
    <w:rsid w:val="00C441DC"/>
    <w:rsid w:val="00C444DA"/>
    <w:rsid w:val="00C447B3"/>
    <w:rsid w:val="00C44B2C"/>
    <w:rsid w:val="00C44D88"/>
    <w:rsid w:val="00C451D9"/>
    <w:rsid w:val="00C451E4"/>
    <w:rsid w:val="00C4556B"/>
    <w:rsid w:val="00C45D28"/>
    <w:rsid w:val="00C47BA8"/>
    <w:rsid w:val="00C51C0A"/>
    <w:rsid w:val="00C52D70"/>
    <w:rsid w:val="00C534CA"/>
    <w:rsid w:val="00C53BD3"/>
    <w:rsid w:val="00C55FB4"/>
    <w:rsid w:val="00C5647E"/>
    <w:rsid w:val="00C56671"/>
    <w:rsid w:val="00C56A3A"/>
    <w:rsid w:val="00C5712C"/>
    <w:rsid w:val="00C57C4A"/>
    <w:rsid w:val="00C60902"/>
    <w:rsid w:val="00C60F6E"/>
    <w:rsid w:val="00C6127C"/>
    <w:rsid w:val="00C6169F"/>
    <w:rsid w:val="00C61B1C"/>
    <w:rsid w:val="00C62C50"/>
    <w:rsid w:val="00C63704"/>
    <w:rsid w:val="00C6450B"/>
    <w:rsid w:val="00C65C06"/>
    <w:rsid w:val="00C67F19"/>
    <w:rsid w:val="00C7093F"/>
    <w:rsid w:val="00C718E0"/>
    <w:rsid w:val="00C73B85"/>
    <w:rsid w:val="00C7456F"/>
    <w:rsid w:val="00C7469E"/>
    <w:rsid w:val="00C7537E"/>
    <w:rsid w:val="00C76593"/>
    <w:rsid w:val="00C76975"/>
    <w:rsid w:val="00C81E90"/>
    <w:rsid w:val="00C83F7D"/>
    <w:rsid w:val="00C854B6"/>
    <w:rsid w:val="00C858CA"/>
    <w:rsid w:val="00C86028"/>
    <w:rsid w:val="00C8698B"/>
    <w:rsid w:val="00C869F9"/>
    <w:rsid w:val="00C8719E"/>
    <w:rsid w:val="00C90BB1"/>
    <w:rsid w:val="00C91507"/>
    <w:rsid w:val="00C91958"/>
    <w:rsid w:val="00C92694"/>
    <w:rsid w:val="00C929D6"/>
    <w:rsid w:val="00C93C6A"/>
    <w:rsid w:val="00C94675"/>
    <w:rsid w:val="00C95F1B"/>
    <w:rsid w:val="00C96DEF"/>
    <w:rsid w:val="00C96F41"/>
    <w:rsid w:val="00CA0B7B"/>
    <w:rsid w:val="00CA0CF6"/>
    <w:rsid w:val="00CA121E"/>
    <w:rsid w:val="00CA23E5"/>
    <w:rsid w:val="00CA2F75"/>
    <w:rsid w:val="00CA472F"/>
    <w:rsid w:val="00CA5085"/>
    <w:rsid w:val="00CA51B7"/>
    <w:rsid w:val="00CA5C2F"/>
    <w:rsid w:val="00CA5F99"/>
    <w:rsid w:val="00CA6303"/>
    <w:rsid w:val="00CA6349"/>
    <w:rsid w:val="00CA6B17"/>
    <w:rsid w:val="00CA732D"/>
    <w:rsid w:val="00CB054C"/>
    <w:rsid w:val="00CB1577"/>
    <w:rsid w:val="00CB2662"/>
    <w:rsid w:val="00CB26F4"/>
    <w:rsid w:val="00CB2F60"/>
    <w:rsid w:val="00CB42D8"/>
    <w:rsid w:val="00CB46AE"/>
    <w:rsid w:val="00CB5091"/>
    <w:rsid w:val="00CB5B82"/>
    <w:rsid w:val="00CB644C"/>
    <w:rsid w:val="00CC06C8"/>
    <w:rsid w:val="00CC1157"/>
    <w:rsid w:val="00CC205F"/>
    <w:rsid w:val="00CC3A1B"/>
    <w:rsid w:val="00CC3DA2"/>
    <w:rsid w:val="00CC5892"/>
    <w:rsid w:val="00CC6C9E"/>
    <w:rsid w:val="00CC7CF2"/>
    <w:rsid w:val="00CC7EE3"/>
    <w:rsid w:val="00CD0459"/>
    <w:rsid w:val="00CD06F0"/>
    <w:rsid w:val="00CD0C4A"/>
    <w:rsid w:val="00CD255C"/>
    <w:rsid w:val="00CD2649"/>
    <w:rsid w:val="00CD4587"/>
    <w:rsid w:val="00CD49FC"/>
    <w:rsid w:val="00CD6273"/>
    <w:rsid w:val="00CD6E67"/>
    <w:rsid w:val="00CD6F27"/>
    <w:rsid w:val="00CE01EE"/>
    <w:rsid w:val="00CE033D"/>
    <w:rsid w:val="00CE1462"/>
    <w:rsid w:val="00CE21D6"/>
    <w:rsid w:val="00CE4260"/>
    <w:rsid w:val="00CE4694"/>
    <w:rsid w:val="00CE686B"/>
    <w:rsid w:val="00CE712A"/>
    <w:rsid w:val="00CE77D0"/>
    <w:rsid w:val="00CF0F9B"/>
    <w:rsid w:val="00CF145A"/>
    <w:rsid w:val="00CF1DC1"/>
    <w:rsid w:val="00CF1F33"/>
    <w:rsid w:val="00CF2B96"/>
    <w:rsid w:val="00CF3C6A"/>
    <w:rsid w:val="00CF5C2B"/>
    <w:rsid w:val="00CF6801"/>
    <w:rsid w:val="00CF6B05"/>
    <w:rsid w:val="00CF6C92"/>
    <w:rsid w:val="00CF6CD4"/>
    <w:rsid w:val="00CF6EDB"/>
    <w:rsid w:val="00CF7272"/>
    <w:rsid w:val="00D00056"/>
    <w:rsid w:val="00D00DF6"/>
    <w:rsid w:val="00D00EAA"/>
    <w:rsid w:val="00D011BF"/>
    <w:rsid w:val="00D0120F"/>
    <w:rsid w:val="00D013EF"/>
    <w:rsid w:val="00D01EC0"/>
    <w:rsid w:val="00D02269"/>
    <w:rsid w:val="00D02505"/>
    <w:rsid w:val="00D02E4D"/>
    <w:rsid w:val="00D03193"/>
    <w:rsid w:val="00D03BB0"/>
    <w:rsid w:val="00D0660C"/>
    <w:rsid w:val="00D070CE"/>
    <w:rsid w:val="00D071A4"/>
    <w:rsid w:val="00D07492"/>
    <w:rsid w:val="00D077F0"/>
    <w:rsid w:val="00D10886"/>
    <w:rsid w:val="00D109F7"/>
    <w:rsid w:val="00D10F4F"/>
    <w:rsid w:val="00D12CC7"/>
    <w:rsid w:val="00D13391"/>
    <w:rsid w:val="00D13690"/>
    <w:rsid w:val="00D1403D"/>
    <w:rsid w:val="00D14776"/>
    <w:rsid w:val="00D149B9"/>
    <w:rsid w:val="00D14E57"/>
    <w:rsid w:val="00D14F1D"/>
    <w:rsid w:val="00D16B1D"/>
    <w:rsid w:val="00D20BF5"/>
    <w:rsid w:val="00D20F0F"/>
    <w:rsid w:val="00D22433"/>
    <w:rsid w:val="00D24089"/>
    <w:rsid w:val="00D24229"/>
    <w:rsid w:val="00D2503D"/>
    <w:rsid w:val="00D27591"/>
    <w:rsid w:val="00D2781D"/>
    <w:rsid w:val="00D30240"/>
    <w:rsid w:val="00D3096C"/>
    <w:rsid w:val="00D3103E"/>
    <w:rsid w:val="00D3267D"/>
    <w:rsid w:val="00D33FB5"/>
    <w:rsid w:val="00D34E95"/>
    <w:rsid w:val="00D34EB8"/>
    <w:rsid w:val="00D37B0A"/>
    <w:rsid w:val="00D406D4"/>
    <w:rsid w:val="00D4107A"/>
    <w:rsid w:val="00D421F1"/>
    <w:rsid w:val="00D43CB8"/>
    <w:rsid w:val="00D453B5"/>
    <w:rsid w:val="00D454E1"/>
    <w:rsid w:val="00D46F34"/>
    <w:rsid w:val="00D5003E"/>
    <w:rsid w:val="00D503ED"/>
    <w:rsid w:val="00D50711"/>
    <w:rsid w:val="00D51340"/>
    <w:rsid w:val="00D51FB1"/>
    <w:rsid w:val="00D521DE"/>
    <w:rsid w:val="00D5426A"/>
    <w:rsid w:val="00D5476B"/>
    <w:rsid w:val="00D559BE"/>
    <w:rsid w:val="00D56EAF"/>
    <w:rsid w:val="00D576DB"/>
    <w:rsid w:val="00D57CC5"/>
    <w:rsid w:val="00D60679"/>
    <w:rsid w:val="00D60AB1"/>
    <w:rsid w:val="00D60B08"/>
    <w:rsid w:val="00D61589"/>
    <w:rsid w:val="00D61B14"/>
    <w:rsid w:val="00D62290"/>
    <w:rsid w:val="00D6468B"/>
    <w:rsid w:val="00D64B16"/>
    <w:rsid w:val="00D66311"/>
    <w:rsid w:val="00D70657"/>
    <w:rsid w:val="00D70BA6"/>
    <w:rsid w:val="00D711BC"/>
    <w:rsid w:val="00D7244E"/>
    <w:rsid w:val="00D72562"/>
    <w:rsid w:val="00D72DBA"/>
    <w:rsid w:val="00D72E50"/>
    <w:rsid w:val="00D72E79"/>
    <w:rsid w:val="00D7396C"/>
    <w:rsid w:val="00D739C8"/>
    <w:rsid w:val="00D73FF8"/>
    <w:rsid w:val="00D74F70"/>
    <w:rsid w:val="00D7598C"/>
    <w:rsid w:val="00D75BAD"/>
    <w:rsid w:val="00D75F75"/>
    <w:rsid w:val="00D76518"/>
    <w:rsid w:val="00D76B43"/>
    <w:rsid w:val="00D775FE"/>
    <w:rsid w:val="00D77B89"/>
    <w:rsid w:val="00D802F1"/>
    <w:rsid w:val="00D81221"/>
    <w:rsid w:val="00D81AEB"/>
    <w:rsid w:val="00D81BA6"/>
    <w:rsid w:val="00D8253C"/>
    <w:rsid w:val="00D8294C"/>
    <w:rsid w:val="00D83088"/>
    <w:rsid w:val="00D831BB"/>
    <w:rsid w:val="00D83536"/>
    <w:rsid w:val="00D84C7E"/>
    <w:rsid w:val="00D854E4"/>
    <w:rsid w:val="00D9056C"/>
    <w:rsid w:val="00D92284"/>
    <w:rsid w:val="00D92A4C"/>
    <w:rsid w:val="00D93092"/>
    <w:rsid w:val="00D93565"/>
    <w:rsid w:val="00D942D8"/>
    <w:rsid w:val="00D94717"/>
    <w:rsid w:val="00D947D5"/>
    <w:rsid w:val="00D94974"/>
    <w:rsid w:val="00D95756"/>
    <w:rsid w:val="00D96E77"/>
    <w:rsid w:val="00D9721A"/>
    <w:rsid w:val="00DA0E6A"/>
    <w:rsid w:val="00DA1064"/>
    <w:rsid w:val="00DA2661"/>
    <w:rsid w:val="00DA2EEC"/>
    <w:rsid w:val="00DA3EB7"/>
    <w:rsid w:val="00DA3FEA"/>
    <w:rsid w:val="00DA4387"/>
    <w:rsid w:val="00DA44C8"/>
    <w:rsid w:val="00DA4589"/>
    <w:rsid w:val="00DA4F0F"/>
    <w:rsid w:val="00DA50C3"/>
    <w:rsid w:val="00DA65B3"/>
    <w:rsid w:val="00DA7FEC"/>
    <w:rsid w:val="00DB03F9"/>
    <w:rsid w:val="00DB110F"/>
    <w:rsid w:val="00DB12CD"/>
    <w:rsid w:val="00DB2406"/>
    <w:rsid w:val="00DB26A5"/>
    <w:rsid w:val="00DB2EB7"/>
    <w:rsid w:val="00DB5F74"/>
    <w:rsid w:val="00DB6A5F"/>
    <w:rsid w:val="00DC11E8"/>
    <w:rsid w:val="00DC1BF9"/>
    <w:rsid w:val="00DC2A76"/>
    <w:rsid w:val="00DC3562"/>
    <w:rsid w:val="00DC35E9"/>
    <w:rsid w:val="00DC410B"/>
    <w:rsid w:val="00DC4EEC"/>
    <w:rsid w:val="00DC5C91"/>
    <w:rsid w:val="00DC6A6D"/>
    <w:rsid w:val="00DC75A6"/>
    <w:rsid w:val="00DD06C6"/>
    <w:rsid w:val="00DD14E5"/>
    <w:rsid w:val="00DD2325"/>
    <w:rsid w:val="00DD23B4"/>
    <w:rsid w:val="00DD2941"/>
    <w:rsid w:val="00DD3C0A"/>
    <w:rsid w:val="00DD431A"/>
    <w:rsid w:val="00DD4BB0"/>
    <w:rsid w:val="00DD5181"/>
    <w:rsid w:val="00DD5752"/>
    <w:rsid w:val="00DD5D0C"/>
    <w:rsid w:val="00DD7214"/>
    <w:rsid w:val="00DD74C6"/>
    <w:rsid w:val="00DE2293"/>
    <w:rsid w:val="00DE4DA8"/>
    <w:rsid w:val="00DE5805"/>
    <w:rsid w:val="00DE5E4B"/>
    <w:rsid w:val="00DE6873"/>
    <w:rsid w:val="00DE6934"/>
    <w:rsid w:val="00DE6AC5"/>
    <w:rsid w:val="00DE7F45"/>
    <w:rsid w:val="00DF1A68"/>
    <w:rsid w:val="00DF2B92"/>
    <w:rsid w:val="00DF3280"/>
    <w:rsid w:val="00DF376E"/>
    <w:rsid w:val="00DF398D"/>
    <w:rsid w:val="00DF3C38"/>
    <w:rsid w:val="00DF4F42"/>
    <w:rsid w:val="00DF5158"/>
    <w:rsid w:val="00DF5354"/>
    <w:rsid w:val="00DF712B"/>
    <w:rsid w:val="00E003B3"/>
    <w:rsid w:val="00E003F1"/>
    <w:rsid w:val="00E00E80"/>
    <w:rsid w:val="00E01BDA"/>
    <w:rsid w:val="00E021BC"/>
    <w:rsid w:val="00E04936"/>
    <w:rsid w:val="00E0579D"/>
    <w:rsid w:val="00E05D9A"/>
    <w:rsid w:val="00E0681D"/>
    <w:rsid w:val="00E13053"/>
    <w:rsid w:val="00E14A1B"/>
    <w:rsid w:val="00E15A08"/>
    <w:rsid w:val="00E16517"/>
    <w:rsid w:val="00E16ED9"/>
    <w:rsid w:val="00E17116"/>
    <w:rsid w:val="00E17431"/>
    <w:rsid w:val="00E1757A"/>
    <w:rsid w:val="00E17ED9"/>
    <w:rsid w:val="00E20A17"/>
    <w:rsid w:val="00E21CD4"/>
    <w:rsid w:val="00E23E79"/>
    <w:rsid w:val="00E2474A"/>
    <w:rsid w:val="00E24AFB"/>
    <w:rsid w:val="00E24F33"/>
    <w:rsid w:val="00E25476"/>
    <w:rsid w:val="00E25535"/>
    <w:rsid w:val="00E25C32"/>
    <w:rsid w:val="00E26EFF"/>
    <w:rsid w:val="00E27E9E"/>
    <w:rsid w:val="00E31713"/>
    <w:rsid w:val="00E33B75"/>
    <w:rsid w:val="00E36310"/>
    <w:rsid w:val="00E36AA0"/>
    <w:rsid w:val="00E3752B"/>
    <w:rsid w:val="00E40577"/>
    <w:rsid w:val="00E41C07"/>
    <w:rsid w:val="00E4230C"/>
    <w:rsid w:val="00E42AD5"/>
    <w:rsid w:val="00E42F21"/>
    <w:rsid w:val="00E442C0"/>
    <w:rsid w:val="00E449D2"/>
    <w:rsid w:val="00E44B61"/>
    <w:rsid w:val="00E45919"/>
    <w:rsid w:val="00E459C7"/>
    <w:rsid w:val="00E45D1D"/>
    <w:rsid w:val="00E45D26"/>
    <w:rsid w:val="00E467D5"/>
    <w:rsid w:val="00E46CAF"/>
    <w:rsid w:val="00E47231"/>
    <w:rsid w:val="00E47800"/>
    <w:rsid w:val="00E501C2"/>
    <w:rsid w:val="00E5036B"/>
    <w:rsid w:val="00E50C8B"/>
    <w:rsid w:val="00E50E53"/>
    <w:rsid w:val="00E5187C"/>
    <w:rsid w:val="00E51A6A"/>
    <w:rsid w:val="00E52F75"/>
    <w:rsid w:val="00E5317C"/>
    <w:rsid w:val="00E53839"/>
    <w:rsid w:val="00E539E9"/>
    <w:rsid w:val="00E54152"/>
    <w:rsid w:val="00E54576"/>
    <w:rsid w:val="00E5478B"/>
    <w:rsid w:val="00E54836"/>
    <w:rsid w:val="00E55874"/>
    <w:rsid w:val="00E55B1A"/>
    <w:rsid w:val="00E55C36"/>
    <w:rsid w:val="00E566DA"/>
    <w:rsid w:val="00E57963"/>
    <w:rsid w:val="00E616F0"/>
    <w:rsid w:val="00E6287A"/>
    <w:rsid w:val="00E631BE"/>
    <w:rsid w:val="00E634CA"/>
    <w:rsid w:val="00E63DF4"/>
    <w:rsid w:val="00E64598"/>
    <w:rsid w:val="00E65E07"/>
    <w:rsid w:val="00E65E6D"/>
    <w:rsid w:val="00E66B9A"/>
    <w:rsid w:val="00E676BD"/>
    <w:rsid w:val="00E67781"/>
    <w:rsid w:val="00E70CD2"/>
    <w:rsid w:val="00E725CD"/>
    <w:rsid w:val="00E72B64"/>
    <w:rsid w:val="00E72E25"/>
    <w:rsid w:val="00E72F68"/>
    <w:rsid w:val="00E73130"/>
    <w:rsid w:val="00E73FE8"/>
    <w:rsid w:val="00E74199"/>
    <w:rsid w:val="00E74A6E"/>
    <w:rsid w:val="00E75046"/>
    <w:rsid w:val="00E75174"/>
    <w:rsid w:val="00E75DBB"/>
    <w:rsid w:val="00E763F3"/>
    <w:rsid w:val="00E765A1"/>
    <w:rsid w:val="00E76D73"/>
    <w:rsid w:val="00E7769A"/>
    <w:rsid w:val="00E77DC7"/>
    <w:rsid w:val="00E80452"/>
    <w:rsid w:val="00E8077F"/>
    <w:rsid w:val="00E807F0"/>
    <w:rsid w:val="00E81075"/>
    <w:rsid w:val="00E81752"/>
    <w:rsid w:val="00E81D39"/>
    <w:rsid w:val="00E836A7"/>
    <w:rsid w:val="00E836C7"/>
    <w:rsid w:val="00E839B8"/>
    <w:rsid w:val="00E83D85"/>
    <w:rsid w:val="00E84461"/>
    <w:rsid w:val="00E84C66"/>
    <w:rsid w:val="00E85300"/>
    <w:rsid w:val="00E86581"/>
    <w:rsid w:val="00E86753"/>
    <w:rsid w:val="00E86ABA"/>
    <w:rsid w:val="00E86CD0"/>
    <w:rsid w:val="00E86E95"/>
    <w:rsid w:val="00E90A67"/>
    <w:rsid w:val="00E90E87"/>
    <w:rsid w:val="00E91C98"/>
    <w:rsid w:val="00E92091"/>
    <w:rsid w:val="00E92C6A"/>
    <w:rsid w:val="00E942F2"/>
    <w:rsid w:val="00E94751"/>
    <w:rsid w:val="00E94832"/>
    <w:rsid w:val="00E94B6A"/>
    <w:rsid w:val="00E95460"/>
    <w:rsid w:val="00E96064"/>
    <w:rsid w:val="00E96597"/>
    <w:rsid w:val="00EA044E"/>
    <w:rsid w:val="00EA103A"/>
    <w:rsid w:val="00EA130B"/>
    <w:rsid w:val="00EA18B1"/>
    <w:rsid w:val="00EA33C8"/>
    <w:rsid w:val="00EA4407"/>
    <w:rsid w:val="00EA4CFD"/>
    <w:rsid w:val="00EA55C3"/>
    <w:rsid w:val="00EA62BF"/>
    <w:rsid w:val="00EA69E8"/>
    <w:rsid w:val="00EA6A75"/>
    <w:rsid w:val="00EA70A1"/>
    <w:rsid w:val="00EA7655"/>
    <w:rsid w:val="00EA7DA2"/>
    <w:rsid w:val="00EB1D83"/>
    <w:rsid w:val="00EB2171"/>
    <w:rsid w:val="00EB2A5B"/>
    <w:rsid w:val="00EB41DC"/>
    <w:rsid w:val="00EB598B"/>
    <w:rsid w:val="00EB59E4"/>
    <w:rsid w:val="00EB6259"/>
    <w:rsid w:val="00EB634A"/>
    <w:rsid w:val="00EB6482"/>
    <w:rsid w:val="00EB694A"/>
    <w:rsid w:val="00EB7EEA"/>
    <w:rsid w:val="00EC00A6"/>
    <w:rsid w:val="00EC05AD"/>
    <w:rsid w:val="00EC0BDF"/>
    <w:rsid w:val="00EC10DE"/>
    <w:rsid w:val="00EC3526"/>
    <w:rsid w:val="00EC3DFC"/>
    <w:rsid w:val="00EC48BF"/>
    <w:rsid w:val="00EC6681"/>
    <w:rsid w:val="00EC6761"/>
    <w:rsid w:val="00EC67B9"/>
    <w:rsid w:val="00EC6D68"/>
    <w:rsid w:val="00EC72E2"/>
    <w:rsid w:val="00EC7D6E"/>
    <w:rsid w:val="00ED03E2"/>
    <w:rsid w:val="00ED1570"/>
    <w:rsid w:val="00ED1669"/>
    <w:rsid w:val="00ED16D2"/>
    <w:rsid w:val="00ED18C5"/>
    <w:rsid w:val="00ED1FF9"/>
    <w:rsid w:val="00ED203A"/>
    <w:rsid w:val="00ED20C6"/>
    <w:rsid w:val="00ED293A"/>
    <w:rsid w:val="00ED2DE5"/>
    <w:rsid w:val="00ED4E15"/>
    <w:rsid w:val="00ED4ED5"/>
    <w:rsid w:val="00ED5724"/>
    <w:rsid w:val="00ED58F2"/>
    <w:rsid w:val="00ED628D"/>
    <w:rsid w:val="00ED793E"/>
    <w:rsid w:val="00EE0E1E"/>
    <w:rsid w:val="00EE171C"/>
    <w:rsid w:val="00EE28A6"/>
    <w:rsid w:val="00EE3224"/>
    <w:rsid w:val="00EE47E6"/>
    <w:rsid w:val="00EE5183"/>
    <w:rsid w:val="00EE5EA9"/>
    <w:rsid w:val="00EE718E"/>
    <w:rsid w:val="00EE7D4C"/>
    <w:rsid w:val="00EE7FD2"/>
    <w:rsid w:val="00EF28B2"/>
    <w:rsid w:val="00EF3594"/>
    <w:rsid w:val="00EF42B8"/>
    <w:rsid w:val="00EF4AD3"/>
    <w:rsid w:val="00EF4BD0"/>
    <w:rsid w:val="00EF4C53"/>
    <w:rsid w:val="00EF55C6"/>
    <w:rsid w:val="00EF6009"/>
    <w:rsid w:val="00EF6471"/>
    <w:rsid w:val="00F0095F"/>
    <w:rsid w:val="00F02354"/>
    <w:rsid w:val="00F048D3"/>
    <w:rsid w:val="00F04965"/>
    <w:rsid w:val="00F052AF"/>
    <w:rsid w:val="00F05425"/>
    <w:rsid w:val="00F0547C"/>
    <w:rsid w:val="00F05867"/>
    <w:rsid w:val="00F05BCA"/>
    <w:rsid w:val="00F0690C"/>
    <w:rsid w:val="00F06E88"/>
    <w:rsid w:val="00F06FE4"/>
    <w:rsid w:val="00F07912"/>
    <w:rsid w:val="00F103A5"/>
    <w:rsid w:val="00F10CB4"/>
    <w:rsid w:val="00F11C6C"/>
    <w:rsid w:val="00F125D3"/>
    <w:rsid w:val="00F12952"/>
    <w:rsid w:val="00F12B94"/>
    <w:rsid w:val="00F12FC8"/>
    <w:rsid w:val="00F136FD"/>
    <w:rsid w:val="00F14E71"/>
    <w:rsid w:val="00F155F8"/>
    <w:rsid w:val="00F15CC9"/>
    <w:rsid w:val="00F16F11"/>
    <w:rsid w:val="00F172A9"/>
    <w:rsid w:val="00F17420"/>
    <w:rsid w:val="00F20539"/>
    <w:rsid w:val="00F206FB"/>
    <w:rsid w:val="00F20798"/>
    <w:rsid w:val="00F21C80"/>
    <w:rsid w:val="00F225A1"/>
    <w:rsid w:val="00F226CB"/>
    <w:rsid w:val="00F235F5"/>
    <w:rsid w:val="00F23E97"/>
    <w:rsid w:val="00F24029"/>
    <w:rsid w:val="00F24461"/>
    <w:rsid w:val="00F2745F"/>
    <w:rsid w:val="00F306CD"/>
    <w:rsid w:val="00F3303D"/>
    <w:rsid w:val="00F334C8"/>
    <w:rsid w:val="00F336AB"/>
    <w:rsid w:val="00F3418E"/>
    <w:rsid w:val="00F3420D"/>
    <w:rsid w:val="00F34388"/>
    <w:rsid w:val="00F344A2"/>
    <w:rsid w:val="00F3630F"/>
    <w:rsid w:val="00F36983"/>
    <w:rsid w:val="00F404C9"/>
    <w:rsid w:val="00F40FFE"/>
    <w:rsid w:val="00F41368"/>
    <w:rsid w:val="00F41B58"/>
    <w:rsid w:val="00F4338D"/>
    <w:rsid w:val="00F43EE4"/>
    <w:rsid w:val="00F445EC"/>
    <w:rsid w:val="00F457EA"/>
    <w:rsid w:val="00F47193"/>
    <w:rsid w:val="00F47210"/>
    <w:rsid w:val="00F474FE"/>
    <w:rsid w:val="00F50CD3"/>
    <w:rsid w:val="00F51158"/>
    <w:rsid w:val="00F524CA"/>
    <w:rsid w:val="00F525E5"/>
    <w:rsid w:val="00F52B03"/>
    <w:rsid w:val="00F5316C"/>
    <w:rsid w:val="00F54164"/>
    <w:rsid w:val="00F54DB5"/>
    <w:rsid w:val="00F54DEB"/>
    <w:rsid w:val="00F56256"/>
    <w:rsid w:val="00F5631F"/>
    <w:rsid w:val="00F569E7"/>
    <w:rsid w:val="00F57433"/>
    <w:rsid w:val="00F575CF"/>
    <w:rsid w:val="00F57657"/>
    <w:rsid w:val="00F57D7F"/>
    <w:rsid w:val="00F57E73"/>
    <w:rsid w:val="00F6055B"/>
    <w:rsid w:val="00F606A6"/>
    <w:rsid w:val="00F60BB5"/>
    <w:rsid w:val="00F60D43"/>
    <w:rsid w:val="00F61D0D"/>
    <w:rsid w:val="00F61E3F"/>
    <w:rsid w:val="00F6261B"/>
    <w:rsid w:val="00F64196"/>
    <w:rsid w:val="00F6486E"/>
    <w:rsid w:val="00F64DD5"/>
    <w:rsid w:val="00F677BA"/>
    <w:rsid w:val="00F7113A"/>
    <w:rsid w:val="00F71599"/>
    <w:rsid w:val="00F719FC"/>
    <w:rsid w:val="00F735C8"/>
    <w:rsid w:val="00F73F27"/>
    <w:rsid w:val="00F74654"/>
    <w:rsid w:val="00F7719D"/>
    <w:rsid w:val="00F772F3"/>
    <w:rsid w:val="00F779DF"/>
    <w:rsid w:val="00F800F4"/>
    <w:rsid w:val="00F80F1E"/>
    <w:rsid w:val="00F81082"/>
    <w:rsid w:val="00F8134D"/>
    <w:rsid w:val="00F8170E"/>
    <w:rsid w:val="00F823A9"/>
    <w:rsid w:val="00F825C6"/>
    <w:rsid w:val="00F82B35"/>
    <w:rsid w:val="00F83608"/>
    <w:rsid w:val="00F83873"/>
    <w:rsid w:val="00F83AA0"/>
    <w:rsid w:val="00F900CA"/>
    <w:rsid w:val="00F91311"/>
    <w:rsid w:val="00F91735"/>
    <w:rsid w:val="00F9188F"/>
    <w:rsid w:val="00F944EE"/>
    <w:rsid w:val="00F94870"/>
    <w:rsid w:val="00F94E20"/>
    <w:rsid w:val="00F95233"/>
    <w:rsid w:val="00F96972"/>
    <w:rsid w:val="00F96C95"/>
    <w:rsid w:val="00FA02CE"/>
    <w:rsid w:val="00FA1991"/>
    <w:rsid w:val="00FA1B09"/>
    <w:rsid w:val="00FA32E5"/>
    <w:rsid w:val="00FA5230"/>
    <w:rsid w:val="00FA65CE"/>
    <w:rsid w:val="00FB117A"/>
    <w:rsid w:val="00FB1296"/>
    <w:rsid w:val="00FB1E8A"/>
    <w:rsid w:val="00FB22AF"/>
    <w:rsid w:val="00FB2C26"/>
    <w:rsid w:val="00FB2DAB"/>
    <w:rsid w:val="00FB316D"/>
    <w:rsid w:val="00FB32A7"/>
    <w:rsid w:val="00FB3B58"/>
    <w:rsid w:val="00FB3CE8"/>
    <w:rsid w:val="00FB407E"/>
    <w:rsid w:val="00FB4730"/>
    <w:rsid w:val="00FB56B1"/>
    <w:rsid w:val="00FB7339"/>
    <w:rsid w:val="00FC01AC"/>
    <w:rsid w:val="00FC02D8"/>
    <w:rsid w:val="00FC1B16"/>
    <w:rsid w:val="00FC1E2D"/>
    <w:rsid w:val="00FC3532"/>
    <w:rsid w:val="00FC4BD9"/>
    <w:rsid w:val="00FC58F4"/>
    <w:rsid w:val="00FC5F95"/>
    <w:rsid w:val="00FC6A44"/>
    <w:rsid w:val="00FC6F25"/>
    <w:rsid w:val="00FC7702"/>
    <w:rsid w:val="00FC7FCA"/>
    <w:rsid w:val="00FD088D"/>
    <w:rsid w:val="00FD0FF3"/>
    <w:rsid w:val="00FD120A"/>
    <w:rsid w:val="00FD1658"/>
    <w:rsid w:val="00FD16B1"/>
    <w:rsid w:val="00FD1C9B"/>
    <w:rsid w:val="00FD1FA1"/>
    <w:rsid w:val="00FD4DA1"/>
    <w:rsid w:val="00FD55CD"/>
    <w:rsid w:val="00FD579F"/>
    <w:rsid w:val="00FD759B"/>
    <w:rsid w:val="00FE00F5"/>
    <w:rsid w:val="00FE02F3"/>
    <w:rsid w:val="00FE0815"/>
    <w:rsid w:val="00FE2D9E"/>
    <w:rsid w:val="00FE33B3"/>
    <w:rsid w:val="00FE3BEF"/>
    <w:rsid w:val="00FE62DF"/>
    <w:rsid w:val="00FE662D"/>
    <w:rsid w:val="00FF0025"/>
    <w:rsid w:val="00FF1066"/>
    <w:rsid w:val="00FF11AD"/>
    <w:rsid w:val="00FF1879"/>
    <w:rsid w:val="00FF2F97"/>
    <w:rsid w:val="00FF3173"/>
    <w:rsid w:val="00FF44AD"/>
    <w:rsid w:val="00FF53E6"/>
    <w:rsid w:val="00FF6817"/>
    <w:rsid w:val="00FF6A59"/>
    <w:rsid w:val="00FF7ED3"/>
    <w:rsid w:val="3D9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965A8"/>
  <w14:defaultImageDpi w14:val="330"/>
  <w15:chartTrackingRefBased/>
  <w15:docId w15:val="{0A35B65E-2D25-4AE8-B9C5-E26A1BA2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920"/>
  </w:style>
  <w:style w:type="paragraph" w:styleId="Kop2">
    <w:name w:val="heading 2"/>
    <w:basedOn w:val="Standaard"/>
    <w:link w:val="Kop2Char"/>
    <w:uiPriority w:val="9"/>
    <w:qFormat/>
    <w:rsid w:val="000A11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Paleiskwartier">
    <w:name w:val="Bodytekst Paleiskwartier"/>
    <w:basedOn w:val="Standaard"/>
    <w:qFormat/>
    <w:rsid w:val="007C6593"/>
    <w:pPr>
      <w:tabs>
        <w:tab w:val="left" w:pos="4536"/>
      </w:tabs>
      <w:spacing w:line="312" w:lineRule="auto"/>
      <w:ind w:right="-71"/>
    </w:pPr>
    <w:rPr>
      <w:rFonts w:ascii="Arial" w:hAnsi="Arial" w:cs="Arial"/>
      <w:sz w:val="19"/>
      <w:szCs w:val="19"/>
      <w:lang w:val="en-US" w:eastAsia="nl-NL"/>
    </w:rPr>
  </w:style>
  <w:style w:type="paragraph" w:customStyle="1" w:styleId="KopPaleiskwartier">
    <w:name w:val="Kop Paleiskwartier"/>
    <w:basedOn w:val="Standaard"/>
    <w:next w:val="BodytekstPaleiskwartier"/>
    <w:qFormat/>
    <w:rsid w:val="007C6593"/>
    <w:pPr>
      <w:spacing w:before="120" w:after="120"/>
    </w:pPr>
    <w:rPr>
      <w:rFonts w:ascii="Arial" w:hAnsi="Arial" w:cs="Arial"/>
      <w:b/>
      <w:bCs/>
      <w:color w:val="791E21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120F"/>
  </w:style>
  <w:style w:type="paragraph" w:styleId="Voettekst">
    <w:name w:val="footer"/>
    <w:basedOn w:val="Standaard"/>
    <w:link w:val="VoettekstChar"/>
    <w:uiPriority w:val="99"/>
    <w:unhideWhenUsed/>
    <w:rsid w:val="00D012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120F"/>
  </w:style>
  <w:style w:type="paragraph" w:styleId="Geenafstand">
    <w:name w:val="No Spacing"/>
    <w:uiPriority w:val="1"/>
    <w:qFormat/>
    <w:rsid w:val="00573DA6"/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AE4A4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e">
    <w:name w:val="Revision"/>
    <w:hidden/>
    <w:uiPriority w:val="99"/>
    <w:semiHidden/>
    <w:rsid w:val="002B241C"/>
  </w:style>
  <w:style w:type="paragraph" w:styleId="Ballontekst">
    <w:name w:val="Balloon Text"/>
    <w:basedOn w:val="Standaard"/>
    <w:link w:val="BallontekstChar"/>
    <w:uiPriority w:val="99"/>
    <w:semiHidden/>
    <w:unhideWhenUsed/>
    <w:rsid w:val="002B24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74239"/>
    <w:rPr>
      <w:color w:val="0563C1" w:themeColor="hyperlink"/>
      <w:u w:val="single"/>
    </w:rPr>
  </w:style>
  <w:style w:type="table" w:styleId="Rastertabel1licht-Accent1">
    <w:name w:val="Grid Table 1 Light Accent 1"/>
    <w:basedOn w:val="Standaardtabel"/>
    <w:uiPriority w:val="46"/>
    <w:rsid w:val="00674239"/>
    <w:rPr>
      <w:rFonts w:eastAsiaTheme="minorEastAsia"/>
      <w:sz w:val="22"/>
      <w:szCs w:val="22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67423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BC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2C2113"/>
    <w:rPr>
      <w:b/>
      <w:bCs/>
    </w:rPr>
  </w:style>
  <w:style w:type="table" w:styleId="Tabelraster">
    <w:name w:val="Table Grid"/>
    <w:basedOn w:val="Standaardtabel"/>
    <w:uiPriority w:val="39"/>
    <w:rsid w:val="000A1E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rsid w:val="00BE4D9C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0A1176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customStyle="1" w:styleId="Standard">
    <w:name w:val="Standard"/>
    <w:rsid w:val="00EA4CF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lang w:eastAsia="zh-CN" w:bidi="hi-IN"/>
    </w:rPr>
  </w:style>
  <w:style w:type="character" w:customStyle="1" w:styleId="Onopgelostemelding2">
    <w:name w:val="Onopgeloste melding2"/>
    <w:basedOn w:val="Standaardalinea-lettertype"/>
    <w:uiPriority w:val="99"/>
    <w:rsid w:val="003170CB"/>
    <w:rPr>
      <w:color w:val="808080"/>
      <w:shd w:val="clear" w:color="auto" w:fill="E6E6E6"/>
    </w:rPr>
  </w:style>
  <w:style w:type="character" w:customStyle="1" w:styleId="Onopgelostemelding3">
    <w:name w:val="Onopgeloste melding3"/>
    <w:basedOn w:val="Standaardalinea-lettertype"/>
    <w:uiPriority w:val="99"/>
    <w:rsid w:val="00D02E4D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qFormat/>
    <w:rsid w:val="00F3630F"/>
    <w:pPr>
      <w:spacing w:after="60"/>
      <w:jc w:val="center"/>
      <w:outlineLvl w:val="1"/>
    </w:pPr>
    <w:rPr>
      <w:rFonts w:ascii="Calibri Light" w:eastAsia="Times New Roman" w:hAnsi="Calibri Light" w:cs="Times New Roman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F3630F"/>
    <w:rPr>
      <w:rFonts w:ascii="Calibri Light" w:eastAsia="Times New Roman" w:hAnsi="Calibri Light" w:cs="Times New Roman"/>
      <w:lang w:eastAsia="nl-NL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5F76C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4B270120D594A9E1789D2C5844C51" ma:contentTypeVersion="2" ma:contentTypeDescription="Een nieuw document maken." ma:contentTypeScope="" ma:versionID="54e1018c9ddab982aaae8cf9ac948465">
  <xsd:schema xmlns:xsd="http://www.w3.org/2001/XMLSchema" xmlns:xs="http://www.w3.org/2001/XMLSchema" xmlns:p="http://schemas.microsoft.com/office/2006/metadata/properties" xmlns:ns2="e466556d-3e87-4cea-acfe-e3af8d3149a1" targetNamespace="http://schemas.microsoft.com/office/2006/metadata/properties" ma:root="true" ma:fieldsID="91329db5bb41ec90d9f237ee8c9f2900" ns2:_="">
    <xsd:import namespace="e466556d-3e87-4cea-acfe-e3af8d314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556d-3e87-4cea-acfe-e3af8d314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6B23B-6C0A-48D5-B22F-C2492595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556d-3e87-4cea-acfe-e3af8d314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766D2-CF8B-4F61-8165-B48495372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A4DA5-4F55-4A72-8F93-67D77C2F9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van den Ham</dc:creator>
  <cp:keywords/>
  <dc:description/>
  <cp:lastModifiedBy>Manon van Zalen</cp:lastModifiedBy>
  <cp:revision>2</cp:revision>
  <cp:lastPrinted>2019-07-11T08:51:00Z</cp:lastPrinted>
  <dcterms:created xsi:type="dcterms:W3CDTF">2020-10-02T13:56:00Z</dcterms:created>
  <dcterms:modified xsi:type="dcterms:W3CDTF">2020-10-02T13:56:00Z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0x01010055A4B270120D594A9E1789D2C5844C51</vt:lpwstr>
  </property>
  <property fmtid="{D5CDD505-2E9C-101B-9397-08002B2CF9AE}" pid="3" name="AuthorIds_UIVersion_3072">
    <vt:lpwstr>144</vt:lpwstr>
  </property>
</Properties>
</file>