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CF70" w14:textId="2456FE82" w:rsidR="003E076E" w:rsidRPr="00A612C5" w:rsidRDefault="009D193D" w:rsidP="00D51FB1">
      <w:pPr>
        <w:tabs>
          <w:tab w:val="left" w:pos="4515"/>
        </w:tabs>
        <w:spacing w:line="249" w:lineRule="auto"/>
        <w:ind w:right="2585"/>
        <w:outlineLvl w:val="0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 xml:space="preserve">                                          </w:t>
      </w:r>
      <w:r w:rsidR="002A023B" w:rsidRPr="00A612C5">
        <w:rPr>
          <w:rFonts w:ascii="Verdana" w:hAnsi="Verdana"/>
          <w:b/>
          <w:sz w:val="18"/>
          <w:szCs w:val="18"/>
        </w:rPr>
        <w:t xml:space="preserve">   </w:t>
      </w:r>
      <w:r w:rsidR="00943B60" w:rsidRPr="00A612C5">
        <w:rPr>
          <w:rFonts w:ascii="Verdana" w:hAnsi="Verdana"/>
          <w:b/>
          <w:sz w:val="18"/>
          <w:szCs w:val="18"/>
        </w:rPr>
        <w:t>Ouderinfo</w:t>
      </w:r>
      <w:r w:rsidR="00C53BD3" w:rsidRPr="00A612C5">
        <w:rPr>
          <w:rFonts w:ascii="Verdana" w:hAnsi="Verdana"/>
          <w:b/>
          <w:sz w:val="18"/>
          <w:szCs w:val="18"/>
        </w:rPr>
        <w:t xml:space="preserve"> </w:t>
      </w:r>
      <w:r w:rsidR="00126DFE">
        <w:rPr>
          <w:rFonts w:ascii="Verdana" w:hAnsi="Verdana"/>
          <w:b/>
          <w:sz w:val="18"/>
          <w:szCs w:val="18"/>
        </w:rPr>
        <w:t>7 september</w:t>
      </w:r>
      <w:r w:rsidR="008D5861" w:rsidRPr="00A612C5">
        <w:rPr>
          <w:rFonts w:ascii="Verdana" w:hAnsi="Verdana"/>
          <w:b/>
          <w:sz w:val="18"/>
          <w:szCs w:val="18"/>
        </w:rPr>
        <w:t xml:space="preserve"> </w:t>
      </w:r>
      <w:r w:rsidR="00B91777" w:rsidRPr="00A612C5">
        <w:rPr>
          <w:rFonts w:ascii="Verdana" w:hAnsi="Verdana"/>
          <w:b/>
          <w:sz w:val="18"/>
          <w:szCs w:val="18"/>
        </w:rPr>
        <w:t>20</w:t>
      </w:r>
      <w:r w:rsidR="00A17BEC" w:rsidRPr="00A612C5">
        <w:rPr>
          <w:rFonts w:ascii="Verdana" w:hAnsi="Verdana"/>
          <w:b/>
          <w:sz w:val="18"/>
          <w:szCs w:val="18"/>
        </w:rPr>
        <w:t>20</w:t>
      </w:r>
    </w:p>
    <w:p w14:paraId="67B84250" w14:textId="61BF0C17" w:rsidR="003D27D1" w:rsidRPr="00A612C5" w:rsidRDefault="00B513CE" w:rsidP="00C60902">
      <w:pPr>
        <w:tabs>
          <w:tab w:val="left" w:pos="4515"/>
        </w:tabs>
        <w:spacing w:line="249" w:lineRule="auto"/>
        <w:ind w:right="2585"/>
        <w:outlineLvl w:val="0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>Belangrijke data:</w:t>
      </w:r>
    </w:p>
    <w:p w14:paraId="0CD97FFD" w14:textId="48A58342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07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ANWB streetwise project gr. 1 t/m 8</w:t>
      </w:r>
    </w:p>
    <w:p w14:paraId="326C2F9C" w14:textId="4A643064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14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Drempelonderzoek gr. 8</w:t>
      </w:r>
    </w:p>
    <w:p w14:paraId="40D0DE38" w14:textId="47BCDDE5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15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Drempelonderzoek gr. 8</w:t>
      </w:r>
    </w:p>
    <w:p w14:paraId="14893504" w14:textId="204D3C52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24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Studiedag: alle kinderen vrij</w:t>
      </w:r>
    </w:p>
    <w:p w14:paraId="6BC11882" w14:textId="526BFC0D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25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Studiedag: alle kinderen vrij</w:t>
      </w:r>
    </w:p>
    <w:p w14:paraId="70155838" w14:textId="15A23DDC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28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Start voortgangsgesprekken</w:t>
      </w:r>
    </w:p>
    <w:p w14:paraId="45F0A31B" w14:textId="07D0C69F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28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Start NSA</w:t>
      </w:r>
      <w:r w:rsidR="00B5281C" w:rsidRPr="00A612C5">
        <w:rPr>
          <w:rFonts w:ascii="Verdana" w:hAnsi="Verdana"/>
          <w:b/>
          <w:bCs/>
          <w:sz w:val="18"/>
          <w:szCs w:val="18"/>
        </w:rPr>
        <w:t>, naschoolse aktiviteiten</w:t>
      </w:r>
    </w:p>
    <w:p w14:paraId="2B4B762F" w14:textId="45F9C2D5" w:rsidR="00B5281C" w:rsidRDefault="00B5281C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30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 xml:space="preserve">Start </w:t>
      </w:r>
      <w:r w:rsidR="00126DFE">
        <w:rPr>
          <w:rFonts w:ascii="Verdana" w:hAnsi="Verdana"/>
          <w:b/>
          <w:bCs/>
          <w:sz w:val="18"/>
          <w:szCs w:val="18"/>
        </w:rPr>
        <w:t>K</w:t>
      </w:r>
      <w:r w:rsidRPr="00A612C5">
        <w:rPr>
          <w:rFonts w:ascii="Verdana" w:hAnsi="Verdana"/>
          <w:b/>
          <w:bCs/>
          <w:sz w:val="18"/>
          <w:szCs w:val="18"/>
        </w:rPr>
        <w:t>inderboekenweek</w:t>
      </w:r>
    </w:p>
    <w:p w14:paraId="19B42CCA" w14:textId="42D27CFC" w:rsidR="0080655B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05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Start Voortgangsgesprekken</w:t>
      </w:r>
    </w:p>
    <w:p w14:paraId="366638FB" w14:textId="2011A8CA" w:rsidR="00126DFE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06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Schoolfotograaf</w:t>
      </w:r>
    </w:p>
    <w:p w14:paraId="60850DAB" w14:textId="13CFE4A3" w:rsidR="0080655B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09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Einde Kinderboekenweek</w:t>
      </w:r>
    </w:p>
    <w:p w14:paraId="2982FC43" w14:textId="5C464270" w:rsidR="0080655B" w:rsidRPr="00A612C5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12 Oktober - 18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Herfstvakantie</w:t>
      </w:r>
    </w:p>
    <w:p w14:paraId="0EB27944" w14:textId="30EB4E59" w:rsidR="006C1E9F" w:rsidRPr="00A612C5" w:rsidRDefault="00D60B08" w:rsidP="003E03BC">
      <w:pPr>
        <w:tabs>
          <w:tab w:val="left" w:pos="4515"/>
        </w:tabs>
        <w:spacing w:after="14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>-------------------------------------------------------------------------------------------</w:t>
      </w:r>
      <w:r w:rsidR="006C1E9F" w:rsidRPr="00A612C5">
        <w:rPr>
          <w:rFonts w:ascii="Verdana" w:hAnsi="Verdana"/>
          <w:b/>
          <w:sz w:val="18"/>
          <w:szCs w:val="18"/>
        </w:rPr>
        <w:t>---</w:t>
      </w:r>
    </w:p>
    <w:p w14:paraId="35F2FE33" w14:textId="397CEFCE" w:rsidR="00666273" w:rsidRPr="00A612C5" w:rsidRDefault="00D60B08" w:rsidP="003974BF">
      <w:pPr>
        <w:tabs>
          <w:tab w:val="left" w:pos="4515"/>
        </w:tabs>
        <w:spacing w:after="13" w:line="249" w:lineRule="auto"/>
        <w:outlineLvl w:val="0"/>
        <w:rPr>
          <w:rFonts w:ascii="Verdana" w:hAnsi="Verdana"/>
          <w:sz w:val="18"/>
          <w:szCs w:val="18"/>
        </w:rPr>
      </w:pPr>
      <w:r w:rsidRPr="00A612C5">
        <w:rPr>
          <w:rFonts w:ascii="Verdana" w:hAnsi="Verdana"/>
          <w:sz w:val="18"/>
          <w:szCs w:val="18"/>
        </w:rPr>
        <w:t>Beste ouders/verzorgers</w:t>
      </w:r>
      <w:r w:rsidR="00243DCB" w:rsidRPr="00A612C5">
        <w:rPr>
          <w:rFonts w:ascii="Verdana" w:hAnsi="Verdana"/>
          <w:sz w:val="18"/>
          <w:szCs w:val="18"/>
        </w:rPr>
        <w:t>,</w:t>
      </w:r>
      <w:r w:rsidR="00CC7EE3" w:rsidRPr="00A612C5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14:paraId="0B3C684D" w14:textId="15016D6A" w:rsidR="00ED628D" w:rsidRPr="00A612C5" w:rsidRDefault="00ED628D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1BC28F6F" w14:textId="4890C84F" w:rsidR="00BB1596" w:rsidRPr="00A612C5" w:rsidRDefault="00BB1596" w:rsidP="00BB1596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A612C5">
        <w:rPr>
          <w:rFonts w:ascii="Verdana" w:hAnsi="Verdana"/>
          <w:b/>
          <w:bCs/>
          <w:color w:val="000000" w:themeColor="text1"/>
          <w:sz w:val="18"/>
          <w:szCs w:val="18"/>
        </w:rPr>
        <w:t>ANWB Streetwise:</w:t>
      </w:r>
    </w:p>
    <w:p w14:paraId="12055F35" w14:textId="081116DF" w:rsidR="00BB1596" w:rsidRPr="00A612C5" w:rsidRDefault="00BB1596" w:rsidP="003E03BC">
      <w:pPr>
        <w:rPr>
          <w:rFonts w:ascii="Verdana" w:hAnsi="Verdana"/>
          <w:color w:val="000000" w:themeColor="text1"/>
          <w:sz w:val="18"/>
          <w:szCs w:val="18"/>
        </w:rPr>
      </w:pPr>
      <w:r w:rsidRPr="00A612C5">
        <w:rPr>
          <w:rFonts w:ascii="Verdana" w:hAnsi="Verdana"/>
          <w:color w:val="000000" w:themeColor="text1"/>
          <w:sz w:val="18"/>
          <w:szCs w:val="18"/>
        </w:rPr>
        <w:t>Op maandag 7 september wordt het ANWB Streetwise verkeersproject op onze school uitgevoerd.</w:t>
      </w:r>
      <w:r w:rsidR="003E03BC" w:rsidRPr="00A612C5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ANWB Streetwise is een praktisch verkeersprogramma voor alle leerlingen van de basisschool</w:t>
      </w:r>
      <w:r w:rsidR="003E03BC"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 en het leert de kinderen op een uitdagende manier hoe ze veilig aan het verkeer kunnen deelnemen.</w:t>
      </w:r>
    </w:p>
    <w:p w14:paraId="73222B79" w14:textId="6AABF31C" w:rsidR="00BB1596" w:rsidRPr="001B5C19" w:rsidRDefault="00BB1596" w:rsidP="00BB1596">
      <w:pPr>
        <w:shd w:val="clear" w:color="auto" w:fill="FFFFFF"/>
        <w:rPr>
          <w:rFonts w:ascii="Verdana" w:eastAsia="Times New Roman" w:hAnsi="Verdana" w:cs="Calibri"/>
          <w:i/>
          <w:iCs/>
          <w:color w:val="FF0000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De gymles gaat deze dag </w:t>
      </w:r>
      <w:r w:rsidR="00711FF7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in de ochtend </w:t>
      </w: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niet door omdat de gymzaal bezet is door een Streetwise activiteit.</w:t>
      </w:r>
      <w:r w:rsidR="00711FF7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 </w:t>
      </w:r>
      <w:r w:rsidR="00711FF7" w:rsidRPr="001B5C19">
        <w:rPr>
          <w:rFonts w:ascii="Verdana" w:eastAsia="Times New Roman" w:hAnsi="Verdana" w:cs="Calibri"/>
          <w:i/>
          <w:iCs/>
          <w:color w:val="000000" w:themeColor="text1"/>
          <w:sz w:val="18"/>
          <w:szCs w:val="18"/>
          <w:lang w:eastAsia="nl-NL"/>
        </w:rPr>
        <w:t>’s Middags gaan de gymlessen wel door</w:t>
      </w:r>
      <w:r w:rsidR="001B5C19" w:rsidRPr="001B5C19">
        <w:rPr>
          <w:rFonts w:ascii="Verdana" w:eastAsia="Times New Roman" w:hAnsi="Verdana" w:cs="Calibri"/>
          <w:i/>
          <w:iCs/>
          <w:color w:val="000000" w:themeColor="text1"/>
          <w:sz w:val="18"/>
          <w:szCs w:val="18"/>
          <w:lang w:eastAsia="nl-NL"/>
        </w:rPr>
        <w:t xml:space="preserve"> als de zaal weer vrij is.</w:t>
      </w:r>
    </w:p>
    <w:p w14:paraId="00EABC25" w14:textId="77777777" w:rsidR="00BB1596" w:rsidRPr="001B5C19" w:rsidRDefault="00BB1596" w:rsidP="00BB1596">
      <w:pPr>
        <w:shd w:val="clear" w:color="auto" w:fill="FFFFFF"/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nl-NL"/>
        </w:rPr>
      </w:pPr>
    </w:p>
    <w:p w14:paraId="48407C3B" w14:textId="2A9426D8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Het programma kent 4 onderdelen :</w:t>
      </w:r>
    </w:p>
    <w:p w14:paraId="057D1749" w14:textId="1D0B8744" w:rsidR="00BB1596" w:rsidRPr="00A612C5" w:rsidRDefault="00BB1596" w:rsidP="00BB1596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Toet </w:t>
      </w:r>
      <w:proofErr w:type="spellStart"/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Toet</w:t>
      </w:r>
      <w:proofErr w:type="spellEnd"/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 voor de groepen 1 en 2 met herkenning verkeersgeluiden en oefenen oversteken.</w:t>
      </w:r>
    </w:p>
    <w:p w14:paraId="2AF2EED0" w14:textId="2AA79760" w:rsidR="00BB1596" w:rsidRPr="00A612C5" w:rsidRDefault="00BB1596" w:rsidP="00BB1596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Blik en klik voor de groepen 3 en 4 met de aandacht voor het leren oversteken ("Blik") en het gebruik van de autogordel ("klik").</w:t>
      </w:r>
    </w:p>
    <w:p w14:paraId="24B8ADB5" w14:textId="6985D060" w:rsidR="00BB1596" w:rsidRPr="00A612C5" w:rsidRDefault="00BB1596" w:rsidP="00BB1596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Hallo auto voor de groepen 5 en 6 met het leren inschatten van de remweg van een auto.</w:t>
      </w:r>
    </w:p>
    <w:p w14:paraId="38F34891" w14:textId="3679A015" w:rsidR="00BB1596" w:rsidRPr="00A612C5" w:rsidRDefault="00BB1596" w:rsidP="003E03BC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i/>
          <w:iCs/>
          <w:color w:val="000000" w:themeColor="text1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Trapvaardig voor de groepen 7 en 8 voor het vergroten van de fietsvaardigheid. </w:t>
      </w:r>
    </w:p>
    <w:p w14:paraId="784715C6" w14:textId="3434661A" w:rsidR="003E03BC" w:rsidRPr="00126DFE" w:rsidRDefault="003E03BC" w:rsidP="00BB1596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</w:pP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      </w:t>
      </w:r>
      <w:r w:rsidRPr="00126DFE">
        <w:rPr>
          <w:rFonts w:ascii="Verdana" w:eastAsia="Times New Roman" w:hAnsi="Verdana" w:cs="Calibri"/>
          <w:color w:val="4472C4" w:themeColor="accent1"/>
          <w:sz w:val="18"/>
          <w:szCs w:val="18"/>
          <w:lang w:eastAsia="nl-NL"/>
        </w:rPr>
        <w:t>**</w:t>
      </w:r>
      <w:r w:rsidR="00BB1596" w:rsidRPr="00126DFE"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  <w:t xml:space="preserve">Kinderen van groep 7 en 8 wordt gevraagd op hun fiets </w:t>
      </w:r>
    </w:p>
    <w:p w14:paraId="24F95E2E" w14:textId="593DAFC3" w:rsidR="00BB1596" w:rsidRPr="00126DFE" w:rsidRDefault="003E03BC" w:rsidP="003E03BC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</w:pPr>
      <w:r w:rsidRPr="00126DFE"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  <w:t xml:space="preserve">         </w:t>
      </w:r>
      <w:r w:rsidR="00BB1596" w:rsidRPr="00126DFE"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  <w:t>naar school te</w:t>
      </w:r>
      <w:r w:rsidRPr="00126DFE"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  <w:t xml:space="preserve"> </w:t>
      </w:r>
      <w:r w:rsidR="00BB1596" w:rsidRPr="00126DFE">
        <w:rPr>
          <w:rFonts w:ascii="Verdana" w:eastAsia="Times New Roman" w:hAnsi="Verdana" w:cs="Calibri"/>
          <w:i/>
          <w:iCs/>
          <w:color w:val="4472C4" w:themeColor="accent1"/>
          <w:sz w:val="18"/>
          <w:szCs w:val="18"/>
          <w:lang w:eastAsia="nl-NL"/>
        </w:rPr>
        <w:t>komen!!!!</w:t>
      </w:r>
    </w:p>
    <w:p w14:paraId="437EAF60" w14:textId="77777777" w:rsidR="003E03BC" w:rsidRPr="00A612C5" w:rsidRDefault="00BB1596" w:rsidP="00BB1596">
      <w:pPr>
        <w:shd w:val="clear" w:color="auto" w:fill="FFFFFF"/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i/>
          <w:iCs/>
          <w:color w:val="000000" w:themeColor="text1"/>
          <w:sz w:val="18"/>
          <w:szCs w:val="18"/>
          <w:lang w:eastAsia="nl-NL"/>
        </w:rPr>
        <w:t> </w:t>
      </w:r>
    </w:p>
    <w:p w14:paraId="21B5FDCA" w14:textId="2A7772DF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De praktische verkeerstraining wordt voor de groepen 3 t/m 8 volledig verzorgd en uitgevoerd door instructeurs van ANWB</w:t>
      </w:r>
      <w:r w:rsidRPr="00A612C5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 xml:space="preserve"> 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Streetwise. </w:t>
      </w:r>
    </w:p>
    <w:p w14:paraId="5DD5E1EF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V</w:t>
      </w:r>
      <w:bookmarkStart w:id="0" w:name="_GoBack"/>
      <w:bookmarkEnd w:id="0"/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oor de groepen 1 en 2 wordt de training uitgevoerd door de eigen leerkracht. </w:t>
      </w:r>
    </w:p>
    <w:p w14:paraId="71496676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 </w:t>
      </w:r>
    </w:p>
    <w:p w14:paraId="27ECB880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 xml:space="preserve">Toet </w:t>
      </w:r>
      <w:proofErr w:type="spellStart"/>
      <w:r w:rsidRPr="00D74508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>toet</w:t>
      </w:r>
      <w:proofErr w:type="spellEnd"/>
      <w:r w:rsidRPr="00A612C5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 xml:space="preserve"> groep 1/2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:</w:t>
      </w:r>
    </w:p>
    <w:p w14:paraId="3F6ED540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08:30 - 09:20 uur; groep 1/2 </w:t>
      </w:r>
    </w:p>
    <w:p w14:paraId="19F7CE6C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09:30 - 10:20 uur; groep 1/2 </w:t>
      </w:r>
    </w:p>
    <w:p w14:paraId="52B6B45D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10:30 - 11:20 uur; groep 1/2 </w:t>
      </w:r>
    </w:p>
    <w:p w14:paraId="4632374A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>Blik en klik</w:t>
      </w:r>
      <w:r w:rsidRPr="00A612C5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 xml:space="preserve"> groep 3/4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:</w:t>
      </w:r>
    </w:p>
    <w:p w14:paraId="0F7FF41E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08:30 - 10:00 uur; groep 3 </w:t>
      </w:r>
    </w:p>
    <w:p w14:paraId="3AC4DB65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10:15 - 11:45 uur; groep 4 </w:t>
      </w:r>
    </w:p>
    <w:p w14:paraId="2D2189E2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>Hallo auto</w:t>
      </w:r>
      <w:r w:rsidRPr="00A612C5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 xml:space="preserve"> groep 5/6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:</w:t>
      </w:r>
    </w:p>
    <w:p w14:paraId="7AB374EC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08:30 - 10:00 uur; groep 5 </w:t>
      </w:r>
    </w:p>
    <w:p w14:paraId="5199690F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10:15 - 11:45 uur; groep 6 </w:t>
      </w:r>
    </w:p>
    <w:p w14:paraId="056050E0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>Trapvaardig</w:t>
      </w:r>
      <w:r w:rsidRPr="00A612C5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nl-NL"/>
        </w:rPr>
        <w:t xml:space="preserve"> groep 7/8</w:t>
      </w: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:</w:t>
      </w:r>
    </w:p>
    <w:p w14:paraId="5B0B4E7B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08:30 - 10:00 uur; groep 7</w:t>
      </w:r>
    </w:p>
    <w:p w14:paraId="5BCEABDC" w14:textId="77777777" w:rsidR="00BB1596" w:rsidRPr="00D74508" w:rsidRDefault="00BB1596" w:rsidP="00BB1596">
      <w:pPr>
        <w:shd w:val="clear" w:color="auto" w:fill="FFFFFF"/>
        <w:rPr>
          <w:rFonts w:ascii="Calibri" w:eastAsia="Times New Roman" w:hAnsi="Calibri" w:cs="Calibri"/>
          <w:color w:val="000000" w:themeColor="text1"/>
          <w:sz w:val="18"/>
          <w:szCs w:val="18"/>
          <w:lang w:eastAsia="nl-NL"/>
        </w:rPr>
      </w:pPr>
      <w:r w:rsidRPr="00D74508">
        <w:rPr>
          <w:rFonts w:ascii="Verdana" w:eastAsia="Times New Roman" w:hAnsi="Verdana" w:cs="Calibri"/>
          <w:color w:val="000000" w:themeColor="text1"/>
          <w:sz w:val="18"/>
          <w:szCs w:val="18"/>
          <w:lang w:eastAsia="nl-NL"/>
        </w:rPr>
        <w:t>10:15 - 11:45 uur; groep 8 </w:t>
      </w:r>
    </w:p>
    <w:p w14:paraId="1DA3A4E5" w14:textId="77777777" w:rsidR="00AB0815" w:rsidRPr="00A612C5" w:rsidRDefault="00AB0815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561A6181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307864A2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03BC1EA3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2BF5D4B8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21FEEDF2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7A405788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4E3657C4" w14:textId="77777777" w:rsidR="0080655B" w:rsidRDefault="0080655B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023D8968" w14:textId="0DCD166D" w:rsidR="00126DFE" w:rsidRDefault="00126DFE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0FE21D8F" w14:textId="48217718" w:rsidR="00126DFE" w:rsidRPr="00126DFE" w:rsidRDefault="00126DFE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  <w:r w:rsidRPr="00126DFE">
        <w:rPr>
          <w:rFonts w:ascii="Verdana" w:hAnsi="Verdana" w:cs="Calibri"/>
          <w:b/>
          <w:bCs/>
          <w:color w:val="000000"/>
          <w:sz w:val="18"/>
          <w:szCs w:val="18"/>
        </w:rPr>
        <w:t>Social school:</w:t>
      </w:r>
    </w:p>
    <w:p w14:paraId="46E2B14E" w14:textId="5341E100" w:rsidR="00126DFE" w:rsidRDefault="00126DFE" w:rsidP="00967731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Heeft u nog geen account van Social School en ontvangt u dus nog geen nieuwsbrief en andere belangrijke informatie van de school, neem dan zo snel mogelijk contact op met meester Hassan. Hij helpt u graag verder.</w:t>
      </w:r>
    </w:p>
    <w:p w14:paraId="586C216B" w14:textId="474AF8D0" w:rsidR="00A612C5" w:rsidRDefault="00A612C5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22380F78" w14:textId="77777777" w:rsidR="00A612C5" w:rsidRPr="00A612C5" w:rsidRDefault="00A612C5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13A7EA14" w14:textId="77777777" w:rsidR="00C44B2C" w:rsidRPr="003C33BA" w:rsidRDefault="001A50E6" w:rsidP="0029145B">
      <w:pPr>
        <w:tabs>
          <w:tab w:val="left" w:pos="4515"/>
        </w:tabs>
        <w:spacing w:after="13" w:line="249" w:lineRule="auto"/>
        <w:outlineLvl w:val="0"/>
        <w:rPr>
          <w:rFonts w:ascii="Verdana" w:hAnsi="Verdana" w:cs="Calibri"/>
          <w:sz w:val="18"/>
          <w:szCs w:val="18"/>
        </w:rPr>
      </w:pPr>
      <w:r w:rsidRPr="003C33BA">
        <w:rPr>
          <w:rFonts w:ascii="Verdana" w:hAnsi="Verdana" w:cs="Calibri"/>
          <w:sz w:val="18"/>
          <w:szCs w:val="18"/>
        </w:rPr>
        <w:t>Vriendelijke groet,</w:t>
      </w:r>
      <w:r w:rsidR="00E96064" w:rsidRPr="003C33BA">
        <w:rPr>
          <w:rFonts w:ascii="Verdana" w:hAnsi="Verdana" w:cs="Calibri"/>
          <w:sz w:val="18"/>
          <w:szCs w:val="18"/>
        </w:rPr>
        <w:t xml:space="preserve">      </w:t>
      </w:r>
    </w:p>
    <w:p w14:paraId="0922BEDF" w14:textId="2DB8552A" w:rsidR="001A50E6" w:rsidRPr="003C33BA" w:rsidRDefault="001A50E6" w:rsidP="0029145B">
      <w:pPr>
        <w:tabs>
          <w:tab w:val="left" w:pos="4515"/>
        </w:tabs>
        <w:spacing w:after="13" w:line="249" w:lineRule="auto"/>
        <w:outlineLvl w:val="0"/>
        <w:rPr>
          <w:rFonts w:ascii="Verdana" w:hAnsi="Verdana" w:cs="Calibri"/>
          <w:sz w:val="18"/>
          <w:szCs w:val="18"/>
        </w:rPr>
      </w:pPr>
      <w:r w:rsidRPr="003C33BA">
        <w:rPr>
          <w:rFonts w:ascii="Verdana" w:hAnsi="Verdana" w:cs="Calibri"/>
          <w:sz w:val="18"/>
          <w:szCs w:val="18"/>
        </w:rPr>
        <w:t>Team OBS de Piramide</w:t>
      </w:r>
    </w:p>
    <w:sectPr w:rsidR="001A50E6" w:rsidRPr="003C33BA" w:rsidSect="00783671">
      <w:headerReference w:type="default" r:id="rId10"/>
      <w:footerReference w:type="default" r:id="rId11"/>
      <w:pgSz w:w="11900" w:h="16840"/>
      <w:pgMar w:top="3335" w:right="1417" w:bottom="14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AA6C" w14:textId="77777777" w:rsidR="00180A5F" w:rsidRDefault="00180A5F" w:rsidP="00D0120F">
      <w:r>
        <w:separator/>
      </w:r>
    </w:p>
  </w:endnote>
  <w:endnote w:type="continuationSeparator" w:id="0">
    <w:p w14:paraId="2B0154D4" w14:textId="77777777" w:rsidR="00180A5F" w:rsidRDefault="00180A5F" w:rsidP="00D0120F">
      <w:r>
        <w:continuationSeparator/>
      </w:r>
    </w:p>
  </w:endnote>
  <w:endnote w:type="continuationNotice" w:id="1">
    <w:p w14:paraId="0111C956" w14:textId="77777777" w:rsidR="00180A5F" w:rsidRDefault="0018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DCE7" w14:textId="7CE1BCEF" w:rsidR="00F0095F" w:rsidRDefault="00F0095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B1A1455" wp14:editId="56617EB3">
          <wp:simplePos x="0" y="0"/>
          <wp:positionH relativeFrom="margin">
            <wp:align>center</wp:align>
          </wp:positionH>
          <wp:positionV relativeFrom="paragraph">
            <wp:posOffset>-25200</wp:posOffset>
          </wp:positionV>
          <wp:extent cx="7544435" cy="632867"/>
          <wp:effectExtent l="0" t="0" r="0" b="2540"/>
          <wp:wrapNone/>
          <wp:docPr id="2" name="Afbeelding 2" descr="../Documents/•%20My%20ten%20moments/PIRAMIDE/17002PH_Huisstijl/OPMAAK/Briefpapier/Template/assets/Briefpapier_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•%20My%20ten%20moments/PIRAMIDE/17002PH_Huisstijl/OPMAAK/Briefpapier/Template/assets/Briefpapier_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70D4" w14:textId="77777777" w:rsidR="00180A5F" w:rsidRDefault="00180A5F" w:rsidP="00D0120F">
      <w:r>
        <w:separator/>
      </w:r>
    </w:p>
  </w:footnote>
  <w:footnote w:type="continuationSeparator" w:id="0">
    <w:p w14:paraId="7AB1B9F2" w14:textId="77777777" w:rsidR="00180A5F" w:rsidRDefault="00180A5F" w:rsidP="00D0120F">
      <w:r>
        <w:continuationSeparator/>
      </w:r>
    </w:p>
  </w:footnote>
  <w:footnote w:type="continuationNotice" w:id="1">
    <w:p w14:paraId="5F229A93" w14:textId="77777777" w:rsidR="00180A5F" w:rsidRDefault="0018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8128" w14:textId="5B107C2D" w:rsidR="00F0095F" w:rsidRDefault="00F0095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62301E" wp14:editId="6870ECEE">
          <wp:simplePos x="0" y="0"/>
          <wp:positionH relativeFrom="column">
            <wp:posOffset>1775460</wp:posOffset>
          </wp:positionH>
          <wp:positionV relativeFrom="paragraph">
            <wp:posOffset>-444500</wp:posOffset>
          </wp:positionV>
          <wp:extent cx="1965044" cy="1602740"/>
          <wp:effectExtent l="0" t="0" r="0" b="0"/>
          <wp:wrapNone/>
          <wp:docPr id="1" name="Afbeelding 1" descr="../Documents/•%20My%20ten%20moments/PIRAMIDE/17002PH_Huisstijl/OPMAAK/Briefpapier/Template/assets/Briefpapier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•%20My%20ten%20moments/PIRAMIDE/17002PH_Huisstijl/OPMAAK/Briefpapier/Template/assets/Briefpapier_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4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C58"/>
    <w:multiLevelType w:val="hybridMultilevel"/>
    <w:tmpl w:val="87D68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CC6"/>
    <w:multiLevelType w:val="hybridMultilevel"/>
    <w:tmpl w:val="1F36A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656"/>
    <w:multiLevelType w:val="hybridMultilevel"/>
    <w:tmpl w:val="C48E0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44A"/>
    <w:multiLevelType w:val="hybridMultilevel"/>
    <w:tmpl w:val="1B2A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1D"/>
    <w:multiLevelType w:val="hybridMultilevel"/>
    <w:tmpl w:val="1726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213"/>
    <w:multiLevelType w:val="hybridMultilevel"/>
    <w:tmpl w:val="B00C7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882"/>
    <w:multiLevelType w:val="hybridMultilevel"/>
    <w:tmpl w:val="E47E5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615A"/>
    <w:multiLevelType w:val="hybridMultilevel"/>
    <w:tmpl w:val="5B7E8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777"/>
    <w:multiLevelType w:val="multilevel"/>
    <w:tmpl w:val="2D1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257A30"/>
    <w:multiLevelType w:val="hybridMultilevel"/>
    <w:tmpl w:val="9CC83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326AA"/>
    <w:multiLevelType w:val="hybridMultilevel"/>
    <w:tmpl w:val="9BCEA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086"/>
    <w:multiLevelType w:val="hybridMultilevel"/>
    <w:tmpl w:val="682E1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38A7"/>
    <w:multiLevelType w:val="hybridMultilevel"/>
    <w:tmpl w:val="38069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0211B"/>
    <w:multiLevelType w:val="multilevel"/>
    <w:tmpl w:val="86C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E082D"/>
    <w:multiLevelType w:val="hybridMultilevel"/>
    <w:tmpl w:val="63A89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7BB6"/>
    <w:multiLevelType w:val="hybridMultilevel"/>
    <w:tmpl w:val="A86CB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5F31"/>
    <w:multiLevelType w:val="hybridMultilevel"/>
    <w:tmpl w:val="47644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4552E"/>
    <w:multiLevelType w:val="hybridMultilevel"/>
    <w:tmpl w:val="10A00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F1929"/>
    <w:multiLevelType w:val="hybridMultilevel"/>
    <w:tmpl w:val="E4461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63B1"/>
    <w:multiLevelType w:val="multilevel"/>
    <w:tmpl w:val="A3E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384245"/>
    <w:multiLevelType w:val="hybridMultilevel"/>
    <w:tmpl w:val="0CA4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6462E"/>
    <w:multiLevelType w:val="hybridMultilevel"/>
    <w:tmpl w:val="3DCE6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F15D6"/>
    <w:multiLevelType w:val="hybridMultilevel"/>
    <w:tmpl w:val="CBF04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55C5"/>
    <w:multiLevelType w:val="hybridMultilevel"/>
    <w:tmpl w:val="46848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7769"/>
    <w:multiLevelType w:val="hybridMultilevel"/>
    <w:tmpl w:val="84E25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74A0C"/>
    <w:multiLevelType w:val="hybridMultilevel"/>
    <w:tmpl w:val="C7F0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1C6F"/>
    <w:multiLevelType w:val="hybridMultilevel"/>
    <w:tmpl w:val="20780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"/>
  </w:num>
  <w:num w:numId="5">
    <w:abstractNumId w:val="7"/>
  </w:num>
  <w:num w:numId="6">
    <w:abstractNumId w:val="26"/>
  </w:num>
  <w:num w:numId="7">
    <w:abstractNumId w:val="24"/>
  </w:num>
  <w:num w:numId="8">
    <w:abstractNumId w:val="3"/>
  </w:num>
  <w:num w:numId="9">
    <w:abstractNumId w:val="2"/>
  </w:num>
  <w:num w:numId="10">
    <w:abstractNumId w:val="12"/>
  </w:num>
  <w:num w:numId="11">
    <w:abstractNumId w:val="16"/>
  </w:num>
  <w:num w:numId="12">
    <w:abstractNumId w:val="21"/>
  </w:num>
  <w:num w:numId="13">
    <w:abstractNumId w:val="18"/>
  </w:num>
  <w:num w:numId="14">
    <w:abstractNumId w:val="9"/>
  </w:num>
  <w:num w:numId="15">
    <w:abstractNumId w:val="25"/>
  </w:num>
  <w:num w:numId="16">
    <w:abstractNumId w:val="6"/>
  </w:num>
  <w:num w:numId="17">
    <w:abstractNumId w:val="15"/>
  </w:num>
  <w:num w:numId="18">
    <w:abstractNumId w:val="22"/>
  </w:num>
  <w:num w:numId="19">
    <w:abstractNumId w:val="10"/>
  </w:num>
  <w:num w:numId="20">
    <w:abstractNumId w:val="23"/>
  </w:num>
  <w:num w:numId="21">
    <w:abstractNumId w:val="0"/>
  </w:num>
  <w:num w:numId="22">
    <w:abstractNumId w:val="5"/>
  </w:num>
  <w:num w:numId="23">
    <w:abstractNumId w:val="19"/>
  </w:num>
  <w:num w:numId="24">
    <w:abstractNumId w:val="8"/>
  </w:num>
  <w:num w:numId="25">
    <w:abstractNumId w:val="11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F"/>
    <w:rsid w:val="0000040F"/>
    <w:rsid w:val="000011BA"/>
    <w:rsid w:val="000018C5"/>
    <w:rsid w:val="000023E3"/>
    <w:rsid w:val="000024E0"/>
    <w:rsid w:val="00003239"/>
    <w:rsid w:val="00003AF5"/>
    <w:rsid w:val="00005536"/>
    <w:rsid w:val="000061AD"/>
    <w:rsid w:val="000064AA"/>
    <w:rsid w:val="00006796"/>
    <w:rsid w:val="00006B22"/>
    <w:rsid w:val="00006E9E"/>
    <w:rsid w:val="0000713E"/>
    <w:rsid w:val="00007749"/>
    <w:rsid w:val="00007BAF"/>
    <w:rsid w:val="00010DC0"/>
    <w:rsid w:val="00014C80"/>
    <w:rsid w:val="0001529A"/>
    <w:rsid w:val="0001661C"/>
    <w:rsid w:val="00016E6E"/>
    <w:rsid w:val="000205EE"/>
    <w:rsid w:val="00020799"/>
    <w:rsid w:val="00020AB6"/>
    <w:rsid w:val="00021A7C"/>
    <w:rsid w:val="00021BE5"/>
    <w:rsid w:val="000224A7"/>
    <w:rsid w:val="0002287D"/>
    <w:rsid w:val="00022C40"/>
    <w:rsid w:val="00022FCC"/>
    <w:rsid w:val="00023A47"/>
    <w:rsid w:val="00023AD2"/>
    <w:rsid w:val="00024645"/>
    <w:rsid w:val="00024791"/>
    <w:rsid w:val="00024CD6"/>
    <w:rsid w:val="000250C6"/>
    <w:rsid w:val="000273DF"/>
    <w:rsid w:val="00027968"/>
    <w:rsid w:val="00027BC9"/>
    <w:rsid w:val="00030A08"/>
    <w:rsid w:val="00030D81"/>
    <w:rsid w:val="00030E6A"/>
    <w:rsid w:val="00031235"/>
    <w:rsid w:val="000323B3"/>
    <w:rsid w:val="0003269A"/>
    <w:rsid w:val="0003335F"/>
    <w:rsid w:val="00033456"/>
    <w:rsid w:val="000341D0"/>
    <w:rsid w:val="00035245"/>
    <w:rsid w:val="00035A06"/>
    <w:rsid w:val="00035CD2"/>
    <w:rsid w:val="000370A8"/>
    <w:rsid w:val="000370B3"/>
    <w:rsid w:val="00037467"/>
    <w:rsid w:val="00037E07"/>
    <w:rsid w:val="000403CB"/>
    <w:rsid w:val="00040A6F"/>
    <w:rsid w:val="00041B91"/>
    <w:rsid w:val="000436A3"/>
    <w:rsid w:val="00043B03"/>
    <w:rsid w:val="0004422C"/>
    <w:rsid w:val="00044C64"/>
    <w:rsid w:val="00052404"/>
    <w:rsid w:val="000528DC"/>
    <w:rsid w:val="0005296F"/>
    <w:rsid w:val="00053730"/>
    <w:rsid w:val="00054FA5"/>
    <w:rsid w:val="00055559"/>
    <w:rsid w:val="00055C54"/>
    <w:rsid w:val="00056838"/>
    <w:rsid w:val="000573CC"/>
    <w:rsid w:val="00060C94"/>
    <w:rsid w:val="00060DBC"/>
    <w:rsid w:val="00061F23"/>
    <w:rsid w:val="00062B88"/>
    <w:rsid w:val="00062DAE"/>
    <w:rsid w:val="0006393D"/>
    <w:rsid w:val="0006519D"/>
    <w:rsid w:val="00065EFC"/>
    <w:rsid w:val="0006611E"/>
    <w:rsid w:val="000668A4"/>
    <w:rsid w:val="00066CCE"/>
    <w:rsid w:val="00067516"/>
    <w:rsid w:val="000678DC"/>
    <w:rsid w:val="000707E3"/>
    <w:rsid w:val="00070C1A"/>
    <w:rsid w:val="00071D38"/>
    <w:rsid w:val="0007297A"/>
    <w:rsid w:val="000744A2"/>
    <w:rsid w:val="0007490B"/>
    <w:rsid w:val="00074E97"/>
    <w:rsid w:val="000755F1"/>
    <w:rsid w:val="0007634B"/>
    <w:rsid w:val="00080E67"/>
    <w:rsid w:val="0008164C"/>
    <w:rsid w:val="00081E3C"/>
    <w:rsid w:val="000828BD"/>
    <w:rsid w:val="00082919"/>
    <w:rsid w:val="00083EE6"/>
    <w:rsid w:val="0008455A"/>
    <w:rsid w:val="00090217"/>
    <w:rsid w:val="00095B97"/>
    <w:rsid w:val="000A075A"/>
    <w:rsid w:val="000A1176"/>
    <w:rsid w:val="000A1E10"/>
    <w:rsid w:val="000A2CA5"/>
    <w:rsid w:val="000A2DDF"/>
    <w:rsid w:val="000A3B8D"/>
    <w:rsid w:val="000A5CB2"/>
    <w:rsid w:val="000A6AAD"/>
    <w:rsid w:val="000B0B65"/>
    <w:rsid w:val="000B112A"/>
    <w:rsid w:val="000B15EA"/>
    <w:rsid w:val="000B1A91"/>
    <w:rsid w:val="000B2AD8"/>
    <w:rsid w:val="000B3260"/>
    <w:rsid w:val="000B436B"/>
    <w:rsid w:val="000B4BCA"/>
    <w:rsid w:val="000B5361"/>
    <w:rsid w:val="000C0207"/>
    <w:rsid w:val="000C022D"/>
    <w:rsid w:val="000C0253"/>
    <w:rsid w:val="000C11E7"/>
    <w:rsid w:val="000C2BD3"/>
    <w:rsid w:val="000C2FCD"/>
    <w:rsid w:val="000C3DF5"/>
    <w:rsid w:val="000C3E05"/>
    <w:rsid w:val="000C484B"/>
    <w:rsid w:val="000C57A9"/>
    <w:rsid w:val="000C64D2"/>
    <w:rsid w:val="000C66F3"/>
    <w:rsid w:val="000D0F53"/>
    <w:rsid w:val="000D21D8"/>
    <w:rsid w:val="000D2A24"/>
    <w:rsid w:val="000D2D05"/>
    <w:rsid w:val="000D4636"/>
    <w:rsid w:val="000D6C0C"/>
    <w:rsid w:val="000E126E"/>
    <w:rsid w:val="000E3131"/>
    <w:rsid w:val="000E32C2"/>
    <w:rsid w:val="000E3FD6"/>
    <w:rsid w:val="000E5838"/>
    <w:rsid w:val="000E58E9"/>
    <w:rsid w:val="000E5D71"/>
    <w:rsid w:val="000E6D3D"/>
    <w:rsid w:val="000E6FAD"/>
    <w:rsid w:val="000E7693"/>
    <w:rsid w:val="000F0D7A"/>
    <w:rsid w:val="000F12F3"/>
    <w:rsid w:val="000F17B5"/>
    <w:rsid w:val="000F17F7"/>
    <w:rsid w:val="000F20DD"/>
    <w:rsid w:val="000F23FC"/>
    <w:rsid w:val="000F263A"/>
    <w:rsid w:val="000F3A75"/>
    <w:rsid w:val="000F3FB9"/>
    <w:rsid w:val="000F4EDC"/>
    <w:rsid w:val="000F6BCE"/>
    <w:rsid w:val="000F74C6"/>
    <w:rsid w:val="000F78F3"/>
    <w:rsid w:val="00100910"/>
    <w:rsid w:val="00101769"/>
    <w:rsid w:val="001017BB"/>
    <w:rsid w:val="00102480"/>
    <w:rsid w:val="0010317C"/>
    <w:rsid w:val="001031A3"/>
    <w:rsid w:val="00103472"/>
    <w:rsid w:val="00103838"/>
    <w:rsid w:val="0010419D"/>
    <w:rsid w:val="00105905"/>
    <w:rsid w:val="0011019E"/>
    <w:rsid w:val="00110408"/>
    <w:rsid w:val="00111198"/>
    <w:rsid w:val="0011176F"/>
    <w:rsid w:val="00111EC5"/>
    <w:rsid w:val="001133D2"/>
    <w:rsid w:val="0011436F"/>
    <w:rsid w:val="0011486D"/>
    <w:rsid w:val="00114F1E"/>
    <w:rsid w:val="00115695"/>
    <w:rsid w:val="001164EF"/>
    <w:rsid w:val="00117D59"/>
    <w:rsid w:val="00125826"/>
    <w:rsid w:val="0012653E"/>
    <w:rsid w:val="001269F1"/>
    <w:rsid w:val="00126DFE"/>
    <w:rsid w:val="001273C6"/>
    <w:rsid w:val="001302BA"/>
    <w:rsid w:val="001302C9"/>
    <w:rsid w:val="001326E9"/>
    <w:rsid w:val="00132FAA"/>
    <w:rsid w:val="00133310"/>
    <w:rsid w:val="00134984"/>
    <w:rsid w:val="00135DA5"/>
    <w:rsid w:val="001362D7"/>
    <w:rsid w:val="0013763B"/>
    <w:rsid w:val="00137D75"/>
    <w:rsid w:val="00141295"/>
    <w:rsid w:val="001415BB"/>
    <w:rsid w:val="0014208A"/>
    <w:rsid w:val="00143549"/>
    <w:rsid w:val="0014499F"/>
    <w:rsid w:val="001462B2"/>
    <w:rsid w:val="00147A26"/>
    <w:rsid w:val="00147F16"/>
    <w:rsid w:val="00147F6B"/>
    <w:rsid w:val="00150551"/>
    <w:rsid w:val="00150703"/>
    <w:rsid w:val="00150C8F"/>
    <w:rsid w:val="0015100C"/>
    <w:rsid w:val="001518F4"/>
    <w:rsid w:val="001525C8"/>
    <w:rsid w:val="001537B9"/>
    <w:rsid w:val="00155FEE"/>
    <w:rsid w:val="00155FF0"/>
    <w:rsid w:val="00156653"/>
    <w:rsid w:val="0015772A"/>
    <w:rsid w:val="00157E38"/>
    <w:rsid w:val="00162196"/>
    <w:rsid w:val="00163889"/>
    <w:rsid w:val="0017141B"/>
    <w:rsid w:val="00172376"/>
    <w:rsid w:val="001724EB"/>
    <w:rsid w:val="001739DD"/>
    <w:rsid w:val="00175ED4"/>
    <w:rsid w:val="00176438"/>
    <w:rsid w:val="001769EF"/>
    <w:rsid w:val="001770C3"/>
    <w:rsid w:val="001775BC"/>
    <w:rsid w:val="001775EF"/>
    <w:rsid w:val="00180A5F"/>
    <w:rsid w:val="00181129"/>
    <w:rsid w:val="0018157D"/>
    <w:rsid w:val="00184008"/>
    <w:rsid w:val="00184EC7"/>
    <w:rsid w:val="00185493"/>
    <w:rsid w:val="00185A04"/>
    <w:rsid w:val="00185FA1"/>
    <w:rsid w:val="00186229"/>
    <w:rsid w:val="00186265"/>
    <w:rsid w:val="00186419"/>
    <w:rsid w:val="00190656"/>
    <w:rsid w:val="00190775"/>
    <w:rsid w:val="0019103B"/>
    <w:rsid w:val="001912F9"/>
    <w:rsid w:val="001919B8"/>
    <w:rsid w:val="00192368"/>
    <w:rsid w:val="001929B1"/>
    <w:rsid w:val="00193DD4"/>
    <w:rsid w:val="00194452"/>
    <w:rsid w:val="001956D8"/>
    <w:rsid w:val="00196557"/>
    <w:rsid w:val="00196AC5"/>
    <w:rsid w:val="001973C0"/>
    <w:rsid w:val="001A0541"/>
    <w:rsid w:val="001A06E7"/>
    <w:rsid w:val="001A2113"/>
    <w:rsid w:val="001A23B4"/>
    <w:rsid w:val="001A2F7B"/>
    <w:rsid w:val="001A30E5"/>
    <w:rsid w:val="001A3A2A"/>
    <w:rsid w:val="001A4981"/>
    <w:rsid w:val="001A50E6"/>
    <w:rsid w:val="001A5DC5"/>
    <w:rsid w:val="001A75F7"/>
    <w:rsid w:val="001A7A58"/>
    <w:rsid w:val="001A7DD9"/>
    <w:rsid w:val="001B02F3"/>
    <w:rsid w:val="001B1E05"/>
    <w:rsid w:val="001B2DD9"/>
    <w:rsid w:val="001B3D57"/>
    <w:rsid w:val="001B489C"/>
    <w:rsid w:val="001B4F5F"/>
    <w:rsid w:val="001B5C19"/>
    <w:rsid w:val="001B6CD8"/>
    <w:rsid w:val="001B7450"/>
    <w:rsid w:val="001C0FEC"/>
    <w:rsid w:val="001C2394"/>
    <w:rsid w:val="001C29B3"/>
    <w:rsid w:val="001C4100"/>
    <w:rsid w:val="001C556F"/>
    <w:rsid w:val="001C5976"/>
    <w:rsid w:val="001C5A58"/>
    <w:rsid w:val="001C6C70"/>
    <w:rsid w:val="001C74BF"/>
    <w:rsid w:val="001C7691"/>
    <w:rsid w:val="001D02E0"/>
    <w:rsid w:val="001D12F5"/>
    <w:rsid w:val="001D497D"/>
    <w:rsid w:val="001D664B"/>
    <w:rsid w:val="001E023D"/>
    <w:rsid w:val="001E08C0"/>
    <w:rsid w:val="001E0F9A"/>
    <w:rsid w:val="001E1166"/>
    <w:rsid w:val="001E2AEF"/>
    <w:rsid w:val="001E2D6B"/>
    <w:rsid w:val="001E3439"/>
    <w:rsid w:val="001E36BD"/>
    <w:rsid w:val="001E44C3"/>
    <w:rsid w:val="001E4DC6"/>
    <w:rsid w:val="001E787C"/>
    <w:rsid w:val="001F0331"/>
    <w:rsid w:val="001F0F0B"/>
    <w:rsid w:val="001F14C0"/>
    <w:rsid w:val="001F17E7"/>
    <w:rsid w:val="001F1BCC"/>
    <w:rsid w:val="001F384B"/>
    <w:rsid w:val="001F47EB"/>
    <w:rsid w:val="001F5352"/>
    <w:rsid w:val="001F6F26"/>
    <w:rsid w:val="001F7C6E"/>
    <w:rsid w:val="0020121E"/>
    <w:rsid w:val="002012F1"/>
    <w:rsid w:val="00202487"/>
    <w:rsid w:val="00202D73"/>
    <w:rsid w:val="00202EC4"/>
    <w:rsid w:val="00202F9C"/>
    <w:rsid w:val="00203088"/>
    <w:rsid w:val="00205AD9"/>
    <w:rsid w:val="0020676E"/>
    <w:rsid w:val="00210789"/>
    <w:rsid w:val="00211600"/>
    <w:rsid w:val="0021259B"/>
    <w:rsid w:val="00213824"/>
    <w:rsid w:val="00213C27"/>
    <w:rsid w:val="0021442D"/>
    <w:rsid w:val="00217454"/>
    <w:rsid w:val="00217C61"/>
    <w:rsid w:val="0022211F"/>
    <w:rsid w:val="0022212D"/>
    <w:rsid w:val="00223D80"/>
    <w:rsid w:val="00224090"/>
    <w:rsid w:val="002242EE"/>
    <w:rsid w:val="002248CB"/>
    <w:rsid w:val="00224E3D"/>
    <w:rsid w:val="00224F90"/>
    <w:rsid w:val="002260F6"/>
    <w:rsid w:val="002262DE"/>
    <w:rsid w:val="002271DF"/>
    <w:rsid w:val="002305D7"/>
    <w:rsid w:val="0023080F"/>
    <w:rsid w:val="0023147D"/>
    <w:rsid w:val="002314A5"/>
    <w:rsid w:val="00231FBA"/>
    <w:rsid w:val="00232390"/>
    <w:rsid w:val="0023255C"/>
    <w:rsid w:val="002341CC"/>
    <w:rsid w:val="002357A3"/>
    <w:rsid w:val="00236B82"/>
    <w:rsid w:val="0023795B"/>
    <w:rsid w:val="002406D6"/>
    <w:rsid w:val="00240B17"/>
    <w:rsid w:val="002412CC"/>
    <w:rsid w:val="002412ED"/>
    <w:rsid w:val="00241D91"/>
    <w:rsid w:val="00243DCB"/>
    <w:rsid w:val="00244172"/>
    <w:rsid w:val="0024497C"/>
    <w:rsid w:val="00244B3B"/>
    <w:rsid w:val="00245261"/>
    <w:rsid w:val="0024680F"/>
    <w:rsid w:val="002472D7"/>
    <w:rsid w:val="002473A3"/>
    <w:rsid w:val="00247B82"/>
    <w:rsid w:val="00247F84"/>
    <w:rsid w:val="00250763"/>
    <w:rsid w:val="00250999"/>
    <w:rsid w:val="002518DB"/>
    <w:rsid w:val="00251E68"/>
    <w:rsid w:val="0025284D"/>
    <w:rsid w:val="0025364F"/>
    <w:rsid w:val="002541FF"/>
    <w:rsid w:val="00255B34"/>
    <w:rsid w:val="00256561"/>
    <w:rsid w:val="00256F60"/>
    <w:rsid w:val="002572C1"/>
    <w:rsid w:val="00257534"/>
    <w:rsid w:val="00260AB9"/>
    <w:rsid w:val="00260E22"/>
    <w:rsid w:val="002611AE"/>
    <w:rsid w:val="00263C12"/>
    <w:rsid w:val="00265929"/>
    <w:rsid w:val="00265D23"/>
    <w:rsid w:val="002669EB"/>
    <w:rsid w:val="00266F0D"/>
    <w:rsid w:val="00270459"/>
    <w:rsid w:val="00271DF7"/>
    <w:rsid w:val="00272280"/>
    <w:rsid w:val="00272731"/>
    <w:rsid w:val="00272A1C"/>
    <w:rsid w:val="0027391F"/>
    <w:rsid w:val="002769D3"/>
    <w:rsid w:val="00277AFF"/>
    <w:rsid w:val="00277E29"/>
    <w:rsid w:val="0028046F"/>
    <w:rsid w:val="0028083A"/>
    <w:rsid w:val="002808C7"/>
    <w:rsid w:val="002809D2"/>
    <w:rsid w:val="00281449"/>
    <w:rsid w:val="00282FF1"/>
    <w:rsid w:val="002833B4"/>
    <w:rsid w:val="002838B3"/>
    <w:rsid w:val="0028427F"/>
    <w:rsid w:val="00285346"/>
    <w:rsid w:val="002854BE"/>
    <w:rsid w:val="00285D65"/>
    <w:rsid w:val="0028625F"/>
    <w:rsid w:val="00286651"/>
    <w:rsid w:val="00286711"/>
    <w:rsid w:val="002871D9"/>
    <w:rsid w:val="0029145B"/>
    <w:rsid w:val="002917A5"/>
    <w:rsid w:val="002924F8"/>
    <w:rsid w:val="00292505"/>
    <w:rsid w:val="0029334D"/>
    <w:rsid w:val="00293A1E"/>
    <w:rsid w:val="00293C6B"/>
    <w:rsid w:val="00293CA6"/>
    <w:rsid w:val="0029442D"/>
    <w:rsid w:val="00294BDA"/>
    <w:rsid w:val="00294D84"/>
    <w:rsid w:val="00295FC8"/>
    <w:rsid w:val="00296120"/>
    <w:rsid w:val="00296713"/>
    <w:rsid w:val="002978B4"/>
    <w:rsid w:val="00297E96"/>
    <w:rsid w:val="002A023B"/>
    <w:rsid w:val="002A0738"/>
    <w:rsid w:val="002A090F"/>
    <w:rsid w:val="002A0953"/>
    <w:rsid w:val="002A0AD9"/>
    <w:rsid w:val="002A1A59"/>
    <w:rsid w:val="002A1DFE"/>
    <w:rsid w:val="002A26BF"/>
    <w:rsid w:val="002A3411"/>
    <w:rsid w:val="002A4475"/>
    <w:rsid w:val="002A4D16"/>
    <w:rsid w:val="002A58EA"/>
    <w:rsid w:val="002A6EDC"/>
    <w:rsid w:val="002B051E"/>
    <w:rsid w:val="002B08F0"/>
    <w:rsid w:val="002B0F85"/>
    <w:rsid w:val="002B241C"/>
    <w:rsid w:val="002B2B06"/>
    <w:rsid w:val="002B3012"/>
    <w:rsid w:val="002B3E20"/>
    <w:rsid w:val="002B40AA"/>
    <w:rsid w:val="002B5E96"/>
    <w:rsid w:val="002B5F4A"/>
    <w:rsid w:val="002B7194"/>
    <w:rsid w:val="002B74A0"/>
    <w:rsid w:val="002C0822"/>
    <w:rsid w:val="002C11E5"/>
    <w:rsid w:val="002C1B0E"/>
    <w:rsid w:val="002C2113"/>
    <w:rsid w:val="002C37A1"/>
    <w:rsid w:val="002C6FDD"/>
    <w:rsid w:val="002C7960"/>
    <w:rsid w:val="002D03D6"/>
    <w:rsid w:val="002D1AA8"/>
    <w:rsid w:val="002D3336"/>
    <w:rsid w:val="002D4004"/>
    <w:rsid w:val="002D4358"/>
    <w:rsid w:val="002D45C2"/>
    <w:rsid w:val="002D556C"/>
    <w:rsid w:val="002D5A91"/>
    <w:rsid w:val="002D6677"/>
    <w:rsid w:val="002E01E6"/>
    <w:rsid w:val="002E0A05"/>
    <w:rsid w:val="002E153C"/>
    <w:rsid w:val="002E16C7"/>
    <w:rsid w:val="002E1C5D"/>
    <w:rsid w:val="002E1E32"/>
    <w:rsid w:val="002E1F3C"/>
    <w:rsid w:val="002E1F53"/>
    <w:rsid w:val="002E36E2"/>
    <w:rsid w:val="002E3DE7"/>
    <w:rsid w:val="002E4061"/>
    <w:rsid w:val="002E5129"/>
    <w:rsid w:val="002E6D40"/>
    <w:rsid w:val="002F1E10"/>
    <w:rsid w:val="002F1E6D"/>
    <w:rsid w:val="002F238F"/>
    <w:rsid w:val="002F2930"/>
    <w:rsid w:val="002F3C4F"/>
    <w:rsid w:val="002F44F5"/>
    <w:rsid w:val="002F498A"/>
    <w:rsid w:val="002F5200"/>
    <w:rsid w:val="002F5ABC"/>
    <w:rsid w:val="002F7132"/>
    <w:rsid w:val="002F7902"/>
    <w:rsid w:val="0030192F"/>
    <w:rsid w:val="003037D4"/>
    <w:rsid w:val="00303893"/>
    <w:rsid w:val="00303951"/>
    <w:rsid w:val="00303B13"/>
    <w:rsid w:val="003044A4"/>
    <w:rsid w:val="00306442"/>
    <w:rsid w:val="003066A7"/>
    <w:rsid w:val="003068D4"/>
    <w:rsid w:val="00306ECB"/>
    <w:rsid w:val="00306F8A"/>
    <w:rsid w:val="003072DC"/>
    <w:rsid w:val="00307829"/>
    <w:rsid w:val="00307CF5"/>
    <w:rsid w:val="003115A6"/>
    <w:rsid w:val="0031264A"/>
    <w:rsid w:val="00312E1C"/>
    <w:rsid w:val="0031544B"/>
    <w:rsid w:val="00315600"/>
    <w:rsid w:val="00315C19"/>
    <w:rsid w:val="003160CC"/>
    <w:rsid w:val="003163A6"/>
    <w:rsid w:val="00316DE6"/>
    <w:rsid w:val="003170CB"/>
    <w:rsid w:val="00317DA6"/>
    <w:rsid w:val="00321262"/>
    <w:rsid w:val="00321731"/>
    <w:rsid w:val="003221D9"/>
    <w:rsid w:val="00323782"/>
    <w:rsid w:val="00324A18"/>
    <w:rsid w:val="00324BE4"/>
    <w:rsid w:val="0032505F"/>
    <w:rsid w:val="0032532B"/>
    <w:rsid w:val="003301E8"/>
    <w:rsid w:val="00334FC0"/>
    <w:rsid w:val="003367A3"/>
    <w:rsid w:val="00336FDC"/>
    <w:rsid w:val="00337C23"/>
    <w:rsid w:val="0034399A"/>
    <w:rsid w:val="0034419B"/>
    <w:rsid w:val="00344535"/>
    <w:rsid w:val="003451B2"/>
    <w:rsid w:val="0034520D"/>
    <w:rsid w:val="00347E1B"/>
    <w:rsid w:val="003500C1"/>
    <w:rsid w:val="00350F24"/>
    <w:rsid w:val="003511C2"/>
    <w:rsid w:val="003513B3"/>
    <w:rsid w:val="003526C3"/>
    <w:rsid w:val="00352830"/>
    <w:rsid w:val="00352DBF"/>
    <w:rsid w:val="003539B4"/>
    <w:rsid w:val="00353ADF"/>
    <w:rsid w:val="00353BBD"/>
    <w:rsid w:val="00353D93"/>
    <w:rsid w:val="00355A46"/>
    <w:rsid w:val="00355BD6"/>
    <w:rsid w:val="00356D5B"/>
    <w:rsid w:val="00357EEB"/>
    <w:rsid w:val="0036174E"/>
    <w:rsid w:val="003624FE"/>
    <w:rsid w:val="00362C2A"/>
    <w:rsid w:val="003632BA"/>
    <w:rsid w:val="0036369C"/>
    <w:rsid w:val="00363F40"/>
    <w:rsid w:val="003640E7"/>
    <w:rsid w:val="003644B2"/>
    <w:rsid w:val="00364991"/>
    <w:rsid w:val="00364A41"/>
    <w:rsid w:val="003663F8"/>
    <w:rsid w:val="00367F66"/>
    <w:rsid w:val="003700B3"/>
    <w:rsid w:val="00370865"/>
    <w:rsid w:val="00370921"/>
    <w:rsid w:val="00370E87"/>
    <w:rsid w:val="003718C1"/>
    <w:rsid w:val="00375E1D"/>
    <w:rsid w:val="00380395"/>
    <w:rsid w:val="003804AB"/>
    <w:rsid w:val="00381669"/>
    <w:rsid w:val="00383545"/>
    <w:rsid w:val="0038437F"/>
    <w:rsid w:val="00384CAC"/>
    <w:rsid w:val="00384D45"/>
    <w:rsid w:val="003853D0"/>
    <w:rsid w:val="00387427"/>
    <w:rsid w:val="00390556"/>
    <w:rsid w:val="003908E9"/>
    <w:rsid w:val="00390916"/>
    <w:rsid w:val="00392897"/>
    <w:rsid w:val="0039375B"/>
    <w:rsid w:val="00393AB7"/>
    <w:rsid w:val="00393C6E"/>
    <w:rsid w:val="00393F3B"/>
    <w:rsid w:val="00394035"/>
    <w:rsid w:val="00394C19"/>
    <w:rsid w:val="0039500E"/>
    <w:rsid w:val="00395FD5"/>
    <w:rsid w:val="00396A91"/>
    <w:rsid w:val="003974BF"/>
    <w:rsid w:val="003A0E31"/>
    <w:rsid w:val="003A16F3"/>
    <w:rsid w:val="003A3AA0"/>
    <w:rsid w:val="003A3CFF"/>
    <w:rsid w:val="003A3D17"/>
    <w:rsid w:val="003A4CB1"/>
    <w:rsid w:val="003A4DAE"/>
    <w:rsid w:val="003A570E"/>
    <w:rsid w:val="003A6BC4"/>
    <w:rsid w:val="003B00C6"/>
    <w:rsid w:val="003B21AA"/>
    <w:rsid w:val="003B24E1"/>
    <w:rsid w:val="003B42BE"/>
    <w:rsid w:val="003B43C1"/>
    <w:rsid w:val="003B499A"/>
    <w:rsid w:val="003B4F5C"/>
    <w:rsid w:val="003B574B"/>
    <w:rsid w:val="003B5BC0"/>
    <w:rsid w:val="003B622B"/>
    <w:rsid w:val="003B7FAD"/>
    <w:rsid w:val="003C045D"/>
    <w:rsid w:val="003C0EE2"/>
    <w:rsid w:val="003C2579"/>
    <w:rsid w:val="003C295C"/>
    <w:rsid w:val="003C33BA"/>
    <w:rsid w:val="003C3758"/>
    <w:rsid w:val="003C478D"/>
    <w:rsid w:val="003C600D"/>
    <w:rsid w:val="003C717C"/>
    <w:rsid w:val="003C760B"/>
    <w:rsid w:val="003C7B5E"/>
    <w:rsid w:val="003C7D92"/>
    <w:rsid w:val="003D06D7"/>
    <w:rsid w:val="003D0B00"/>
    <w:rsid w:val="003D0BF4"/>
    <w:rsid w:val="003D1189"/>
    <w:rsid w:val="003D27D1"/>
    <w:rsid w:val="003D51B5"/>
    <w:rsid w:val="003D54EF"/>
    <w:rsid w:val="003D5860"/>
    <w:rsid w:val="003D66A8"/>
    <w:rsid w:val="003D6FC5"/>
    <w:rsid w:val="003D71A8"/>
    <w:rsid w:val="003D777C"/>
    <w:rsid w:val="003E03BC"/>
    <w:rsid w:val="003E0692"/>
    <w:rsid w:val="003E076E"/>
    <w:rsid w:val="003E0AF6"/>
    <w:rsid w:val="003E10DF"/>
    <w:rsid w:val="003E19F3"/>
    <w:rsid w:val="003E1C50"/>
    <w:rsid w:val="003E2F6A"/>
    <w:rsid w:val="003E3479"/>
    <w:rsid w:val="003E3BED"/>
    <w:rsid w:val="003E4435"/>
    <w:rsid w:val="003E4C50"/>
    <w:rsid w:val="003E532E"/>
    <w:rsid w:val="003E7BFC"/>
    <w:rsid w:val="003E7E4E"/>
    <w:rsid w:val="003F0D02"/>
    <w:rsid w:val="003F151D"/>
    <w:rsid w:val="003F1A76"/>
    <w:rsid w:val="003F2719"/>
    <w:rsid w:val="003F4B89"/>
    <w:rsid w:val="003F4CC3"/>
    <w:rsid w:val="003F4D32"/>
    <w:rsid w:val="003F4E0C"/>
    <w:rsid w:val="003F5089"/>
    <w:rsid w:val="003F5307"/>
    <w:rsid w:val="003F565B"/>
    <w:rsid w:val="003F5960"/>
    <w:rsid w:val="003F5D31"/>
    <w:rsid w:val="003F63F5"/>
    <w:rsid w:val="003F6471"/>
    <w:rsid w:val="003F6D81"/>
    <w:rsid w:val="00400EAB"/>
    <w:rsid w:val="004019C3"/>
    <w:rsid w:val="00402CE0"/>
    <w:rsid w:val="00404D73"/>
    <w:rsid w:val="004065B4"/>
    <w:rsid w:val="00407550"/>
    <w:rsid w:val="004104D5"/>
    <w:rsid w:val="00411461"/>
    <w:rsid w:val="00412A87"/>
    <w:rsid w:val="0041388D"/>
    <w:rsid w:val="00413D6D"/>
    <w:rsid w:val="0041456F"/>
    <w:rsid w:val="004145A4"/>
    <w:rsid w:val="00415D96"/>
    <w:rsid w:val="004167BF"/>
    <w:rsid w:val="004204D6"/>
    <w:rsid w:val="0042087E"/>
    <w:rsid w:val="0042194C"/>
    <w:rsid w:val="004222CA"/>
    <w:rsid w:val="00422593"/>
    <w:rsid w:val="004232A7"/>
    <w:rsid w:val="004238F9"/>
    <w:rsid w:val="00424920"/>
    <w:rsid w:val="00424D03"/>
    <w:rsid w:val="004252BA"/>
    <w:rsid w:val="00426480"/>
    <w:rsid w:val="004273BC"/>
    <w:rsid w:val="00427561"/>
    <w:rsid w:val="004300C4"/>
    <w:rsid w:val="00430AD1"/>
    <w:rsid w:val="00430E93"/>
    <w:rsid w:val="00432177"/>
    <w:rsid w:val="00434133"/>
    <w:rsid w:val="004346C5"/>
    <w:rsid w:val="00435550"/>
    <w:rsid w:val="00436C39"/>
    <w:rsid w:val="004371A0"/>
    <w:rsid w:val="00437BE2"/>
    <w:rsid w:val="00440597"/>
    <w:rsid w:val="00440C38"/>
    <w:rsid w:val="004412D8"/>
    <w:rsid w:val="004431ED"/>
    <w:rsid w:val="00443882"/>
    <w:rsid w:val="004445C4"/>
    <w:rsid w:val="004448B1"/>
    <w:rsid w:val="0044632C"/>
    <w:rsid w:val="004478B4"/>
    <w:rsid w:val="00450273"/>
    <w:rsid w:val="004520C2"/>
    <w:rsid w:val="00452D7F"/>
    <w:rsid w:val="00452EB6"/>
    <w:rsid w:val="00453745"/>
    <w:rsid w:val="004547A0"/>
    <w:rsid w:val="004547B6"/>
    <w:rsid w:val="00454989"/>
    <w:rsid w:val="0045500F"/>
    <w:rsid w:val="004551FB"/>
    <w:rsid w:val="00455A73"/>
    <w:rsid w:val="00455F00"/>
    <w:rsid w:val="00455FD1"/>
    <w:rsid w:val="00457F89"/>
    <w:rsid w:val="004609B2"/>
    <w:rsid w:val="00460C0F"/>
    <w:rsid w:val="00460F4D"/>
    <w:rsid w:val="004617C5"/>
    <w:rsid w:val="00462BAD"/>
    <w:rsid w:val="0046341E"/>
    <w:rsid w:val="00464983"/>
    <w:rsid w:val="0046515A"/>
    <w:rsid w:val="004654AB"/>
    <w:rsid w:val="00466528"/>
    <w:rsid w:val="00466A7E"/>
    <w:rsid w:val="00466F1D"/>
    <w:rsid w:val="004676EF"/>
    <w:rsid w:val="00467B7C"/>
    <w:rsid w:val="00470995"/>
    <w:rsid w:val="00471130"/>
    <w:rsid w:val="004720F8"/>
    <w:rsid w:val="00472718"/>
    <w:rsid w:val="0047366A"/>
    <w:rsid w:val="0047498B"/>
    <w:rsid w:val="00475D37"/>
    <w:rsid w:val="004761B1"/>
    <w:rsid w:val="00477655"/>
    <w:rsid w:val="00477BC3"/>
    <w:rsid w:val="0048123D"/>
    <w:rsid w:val="00482D2B"/>
    <w:rsid w:val="004837E8"/>
    <w:rsid w:val="00484173"/>
    <w:rsid w:val="00484180"/>
    <w:rsid w:val="00484202"/>
    <w:rsid w:val="00485285"/>
    <w:rsid w:val="00486586"/>
    <w:rsid w:val="004876B3"/>
    <w:rsid w:val="00487FDB"/>
    <w:rsid w:val="00492262"/>
    <w:rsid w:val="00492BD8"/>
    <w:rsid w:val="00492BF0"/>
    <w:rsid w:val="004950D7"/>
    <w:rsid w:val="0049559A"/>
    <w:rsid w:val="004959C6"/>
    <w:rsid w:val="00495E9C"/>
    <w:rsid w:val="0049732A"/>
    <w:rsid w:val="004A007D"/>
    <w:rsid w:val="004A04C9"/>
    <w:rsid w:val="004A0DE1"/>
    <w:rsid w:val="004A19E4"/>
    <w:rsid w:val="004A706D"/>
    <w:rsid w:val="004A7F5B"/>
    <w:rsid w:val="004B0566"/>
    <w:rsid w:val="004B0696"/>
    <w:rsid w:val="004B220F"/>
    <w:rsid w:val="004B22FA"/>
    <w:rsid w:val="004B339D"/>
    <w:rsid w:val="004B3E59"/>
    <w:rsid w:val="004B6A33"/>
    <w:rsid w:val="004C1403"/>
    <w:rsid w:val="004C3060"/>
    <w:rsid w:val="004C4511"/>
    <w:rsid w:val="004C6021"/>
    <w:rsid w:val="004C65AE"/>
    <w:rsid w:val="004C6877"/>
    <w:rsid w:val="004D00A5"/>
    <w:rsid w:val="004D1D89"/>
    <w:rsid w:val="004D25A3"/>
    <w:rsid w:val="004D4AA4"/>
    <w:rsid w:val="004D5AA6"/>
    <w:rsid w:val="004D5F5E"/>
    <w:rsid w:val="004D6649"/>
    <w:rsid w:val="004D68D6"/>
    <w:rsid w:val="004D6BDD"/>
    <w:rsid w:val="004D6F8C"/>
    <w:rsid w:val="004D7036"/>
    <w:rsid w:val="004D75AB"/>
    <w:rsid w:val="004D7C1D"/>
    <w:rsid w:val="004E0B72"/>
    <w:rsid w:val="004E173A"/>
    <w:rsid w:val="004E1C2E"/>
    <w:rsid w:val="004E2DD6"/>
    <w:rsid w:val="004E3188"/>
    <w:rsid w:val="004E3424"/>
    <w:rsid w:val="004E3756"/>
    <w:rsid w:val="004E37AB"/>
    <w:rsid w:val="004E3A94"/>
    <w:rsid w:val="004E4665"/>
    <w:rsid w:val="004E52B4"/>
    <w:rsid w:val="004E6917"/>
    <w:rsid w:val="004E6EF0"/>
    <w:rsid w:val="004E7011"/>
    <w:rsid w:val="004E70CB"/>
    <w:rsid w:val="004E76AE"/>
    <w:rsid w:val="004F022B"/>
    <w:rsid w:val="004F0812"/>
    <w:rsid w:val="004F0D1E"/>
    <w:rsid w:val="004F1F45"/>
    <w:rsid w:val="004F2005"/>
    <w:rsid w:val="004F3709"/>
    <w:rsid w:val="004F3868"/>
    <w:rsid w:val="004F5007"/>
    <w:rsid w:val="004F51A6"/>
    <w:rsid w:val="004F5DB1"/>
    <w:rsid w:val="004F6B7F"/>
    <w:rsid w:val="004F6E60"/>
    <w:rsid w:val="004F739B"/>
    <w:rsid w:val="004F76CB"/>
    <w:rsid w:val="00500469"/>
    <w:rsid w:val="0050058A"/>
    <w:rsid w:val="005008CD"/>
    <w:rsid w:val="00500F09"/>
    <w:rsid w:val="00501330"/>
    <w:rsid w:val="00501448"/>
    <w:rsid w:val="0050185E"/>
    <w:rsid w:val="005023AC"/>
    <w:rsid w:val="00502579"/>
    <w:rsid w:val="00502A8D"/>
    <w:rsid w:val="00502C35"/>
    <w:rsid w:val="00503018"/>
    <w:rsid w:val="0050391D"/>
    <w:rsid w:val="00510171"/>
    <w:rsid w:val="00510DAC"/>
    <w:rsid w:val="0051325D"/>
    <w:rsid w:val="005137D8"/>
    <w:rsid w:val="00515A96"/>
    <w:rsid w:val="00515C1C"/>
    <w:rsid w:val="005163B0"/>
    <w:rsid w:val="005168FE"/>
    <w:rsid w:val="00516AF9"/>
    <w:rsid w:val="00517BB0"/>
    <w:rsid w:val="00517EDB"/>
    <w:rsid w:val="00521AD8"/>
    <w:rsid w:val="005226E4"/>
    <w:rsid w:val="0052294B"/>
    <w:rsid w:val="0052378C"/>
    <w:rsid w:val="00523B95"/>
    <w:rsid w:val="00523DEE"/>
    <w:rsid w:val="00524184"/>
    <w:rsid w:val="0052453F"/>
    <w:rsid w:val="00525144"/>
    <w:rsid w:val="00526550"/>
    <w:rsid w:val="005268D1"/>
    <w:rsid w:val="00527673"/>
    <w:rsid w:val="00530035"/>
    <w:rsid w:val="00530E6F"/>
    <w:rsid w:val="0053107A"/>
    <w:rsid w:val="00531B47"/>
    <w:rsid w:val="005324A5"/>
    <w:rsid w:val="00532FB9"/>
    <w:rsid w:val="00533B96"/>
    <w:rsid w:val="005340AC"/>
    <w:rsid w:val="00534317"/>
    <w:rsid w:val="00534ED0"/>
    <w:rsid w:val="005352AD"/>
    <w:rsid w:val="00537F3E"/>
    <w:rsid w:val="005402DB"/>
    <w:rsid w:val="00542747"/>
    <w:rsid w:val="005445EE"/>
    <w:rsid w:val="00544AC6"/>
    <w:rsid w:val="00544B3B"/>
    <w:rsid w:val="00545987"/>
    <w:rsid w:val="00551CE5"/>
    <w:rsid w:val="00553B3C"/>
    <w:rsid w:val="00553DEB"/>
    <w:rsid w:val="00554DA9"/>
    <w:rsid w:val="00555EC9"/>
    <w:rsid w:val="00556D23"/>
    <w:rsid w:val="00556D54"/>
    <w:rsid w:val="0055782C"/>
    <w:rsid w:val="005600B3"/>
    <w:rsid w:val="0056055C"/>
    <w:rsid w:val="00560B44"/>
    <w:rsid w:val="00560BE1"/>
    <w:rsid w:val="00560C77"/>
    <w:rsid w:val="00566438"/>
    <w:rsid w:val="00566658"/>
    <w:rsid w:val="00567FD1"/>
    <w:rsid w:val="0057003A"/>
    <w:rsid w:val="005711D8"/>
    <w:rsid w:val="00573DA6"/>
    <w:rsid w:val="00574792"/>
    <w:rsid w:val="005747C9"/>
    <w:rsid w:val="0057491A"/>
    <w:rsid w:val="005752DD"/>
    <w:rsid w:val="00575FC5"/>
    <w:rsid w:val="00576ABD"/>
    <w:rsid w:val="005805B9"/>
    <w:rsid w:val="00581E99"/>
    <w:rsid w:val="00581FC2"/>
    <w:rsid w:val="005823BE"/>
    <w:rsid w:val="005829EF"/>
    <w:rsid w:val="0058325A"/>
    <w:rsid w:val="00586A45"/>
    <w:rsid w:val="00587122"/>
    <w:rsid w:val="005871CE"/>
    <w:rsid w:val="005873D8"/>
    <w:rsid w:val="00587C0D"/>
    <w:rsid w:val="00591717"/>
    <w:rsid w:val="00591D19"/>
    <w:rsid w:val="00591F2D"/>
    <w:rsid w:val="00592071"/>
    <w:rsid w:val="005932C2"/>
    <w:rsid w:val="00594E62"/>
    <w:rsid w:val="0059536D"/>
    <w:rsid w:val="00595F44"/>
    <w:rsid w:val="0059633D"/>
    <w:rsid w:val="005969C1"/>
    <w:rsid w:val="005A0BF3"/>
    <w:rsid w:val="005A0D36"/>
    <w:rsid w:val="005A1578"/>
    <w:rsid w:val="005A1F3A"/>
    <w:rsid w:val="005A211E"/>
    <w:rsid w:val="005A2900"/>
    <w:rsid w:val="005A38EF"/>
    <w:rsid w:val="005A407A"/>
    <w:rsid w:val="005A4379"/>
    <w:rsid w:val="005A4F4C"/>
    <w:rsid w:val="005A583F"/>
    <w:rsid w:val="005A59B6"/>
    <w:rsid w:val="005A5D4F"/>
    <w:rsid w:val="005B08D3"/>
    <w:rsid w:val="005B1401"/>
    <w:rsid w:val="005B19B4"/>
    <w:rsid w:val="005B1C39"/>
    <w:rsid w:val="005B2191"/>
    <w:rsid w:val="005B2530"/>
    <w:rsid w:val="005B2584"/>
    <w:rsid w:val="005B2A14"/>
    <w:rsid w:val="005B2F55"/>
    <w:rsid w:val="005B52EC"/>
    <w:rsid w:val="005B598F"/>
    <w:rsid w:val="005B74A0"/>
    <w:rsid w:val="005B7520"/>
    <w:rsid w:val="005B78EB"/>
    <w:rsid w:val="005B7FEB"/>
    <w:rsid w:val="005C2033"/>
    <w:rsid w:val="005C22A2"/>
    <w:rsid w:val="005C2C9A"/>
    <w:rsid w:val="005C4872"/>
    <w:rsid w:val="005C51F3"/>
    <w:rsid w:val="005C65D1"/>
    <w:rsid w:val="005C6C9D"/>
    <w:rsid w:val="005C798A"/>
    <w:rsid w:val="005C7EFB"/>
    <w:rsid w:val="005D0239"/>
    <w:rsid w:val="005D06BC"/>
    <w:rsid w:val="005D08F3"/>
    <w:rsid w:val="005D0937"/>
    <w:rsid w:val="005D0DDF"/>
    <w:rsid w:val="005D108F"/>
    <w:rsid w:val="005D1C0D"/>
    <w:rsid w:val="005D1EE9"/>
    <w:rsid w:val="005D2351"/>
    <w:rsid w:val="005D2719"/>
    <w:rsid w:val="005D2B4D"/>
    <w:rsid w:val="005D51F9"/>
    <w:rsid w:val="005D61D4"/>
    <w:rsid w:val="005D755E"/>
    <w:rsid w:val="005E2434"/>
    <w:rsid w:val="005E25A1"/>
    <w:rsid w:val="005E3AD9"/>
    <w:rsid w:val="005E4089"/>
    <w:rsid w:val="005E4511"/>
    <w:rsid w:val="005E4686"/>
    <w:rsid w:val="005E54C7"/>
    <w:rsid w:val="005E587C"/>
    <w:rsid w:val="005E7E38"/>
    <w:rsid w:val="005F153D"/>
    <w:rsid w:val="005F1AC7"/>
    <w:rsid w:val="005F4020"/>
    <w:rsid w:val="005F54A6"/>
    <w:rsid w:val="005F5AEA"/>
    <w:rsid w:val="005F6024"/>
    <w:rsid w:val="005F66DA"/>
    <w:rsid w:val="005F6D09"/>
    <w:rsid w:val="005F72D6"/>
    <w:rsid w:val="005F76CE"/>
    <w:rsid w:val="005F7F2D"/>
    <w:rsid w:val="006003D6"/>
    <w:rsid w:val="00603AF9"/>
    <w:rsid w:val="00603DE6"/>
    <w:rsid w:val="00604307"/>
    <w:rsid w:val="0060486A"/>
    <w:rsid w:val="00605135"/>
    <w:rsid w:val="00605770"/>
    <w:rsid w:val="00606165"/>
    <w:rsid w:val="00606564"/>
    <w:rsid w:val="00610363"/>
    <w:rsid w:val="006143FD"/>
    <w:rsid w:val="00614466"/>
    <w:rsid w:val="00615175"/>
    <w:rsid w:val="00615A1C"/>
    <w:rsid w:val="00616CA3"/>
    <w:rsid w:val="006178D7"/>
    <w:rsid w:val="00617AC9"/>
    <w:rsid w:val="00617F95"/>
    <w:rsid w:val="00621366"/>
    <w:rsid w:val="006217A1"/>
    <w:rsid w:val="00622807"/>
    <w:rsid w:val="00624604"/>
    <w:rsid w:val="00626147"/>
    <w:rsid w:val="00626FC2"/>
    <w:rsid w:val="0062704D"/>
    <w:rsid w:val="006270CD"/>
    <w:rsid w:val="006273A4"/>
    <w:rsid w:val="00627585"/>
    <w:rsid w:val="00632912"/>
    <w:rsid w:val="00632DF6"/>
    <w:rsid w:val="006336BE"/>
    <w:rsid w:val="00635530"/>
    <w:rsid w:val="00635DA0"/>
    <w:rsid w:val="00636155"/>
    <w:rsid w:val="00636338"/>
    <w:rsid w:val="00637687"/>
    <w:rsid w:val="006400F4"/>
    <w:rsid w:val="0064142A"/>
    <w:rsid w:val="00646B3D"/>
    <w:rsid w:val="006475AB"/>
    <w:rsid w:val="006514CA"/>
    <w:rsid w:val="00651D2D"/>
    <w:rsid w:val="006527F7"/>
    <w:rsid w:val="00652913"/>
    <w:rsid w:val="0065294A"/>
    <w:rsid w:val="00652E95"/>
    <w:rsid w:val="00653CFF"/>
    <w:rsid w:val="00654F9E"/>
    <w:rsid w:val="006556B2"/>
    <w:rsid w:val="00656EF1"/>
    <w:rsid w:val="00657492"/>
    <w:rsid w:val="00657EF4"/>
    <w:rsid w:val="00657FBA"/>
    <w:rsid w:val="006605C2"/>
    <w:rsid w:val="006609AD"/>
    <w:rsid w:val="00661057"/>
    <w:rsid w:val="00661F16"/>
    <w:rsid w:val="00662E90"/>
    <w:rsid w:val="006630C6"/>
    <w:rsid w:val="006634E0"/>
    <w:rsid w:val="00664874"/>
    <w:rsid w:val="00665740"/>
    <w:rsid w:val="00666273"/>
    <w:rsid w:val="006662CC"/>
    <w:rsid w:val="00667FFC"/>
    <w:rsid w:val="006700A1"/>
    <w:rsid w:val="00671B34"/>
    <w:rsid w:val="00672B16"/>
    <w:rsid w:val="00673046"/>
    <w:rsid w:val="00673BE1"/>
    <w:rsid w:val="00674239"/>
    <w:rsid w:val="006743D8"/>
    <w:rsid w:val="0067477C"/>
    <w:rsid w:val="00674AB7"/>
    <w:rsid w:val="00674BC0"/>
    <w:rsid w:val="00675196"/>
    <w:rsid w:val="00675750"/>
    <w:rsid w:val="00675CF4"/>
    <w:rsid w:val="006765F3"/>
    <w:rsid w:val="0068147A"/>
    <w:rsid w:val="0068185D"/>
    <w:rsid w:val="00681D33"/>
    <w:rsid w:val="006823EE"/>
    <w:rsid w:val="00682A2D"/>
    <w:rsid w:val="00682BA8"/>
    <w:rsid w:val="00683D7E"/>
    <w:rsid w:val="0068460C"/>
    <w:rsid w:val="00685108"/>
    <w:rsid w:val="00686A75"/>
    <w:rsid w:val="0068731C"/>
    <w:rsid w:val="006873AB"/>
    <w:rsid w:val="00687A8B"/>
    <w:rsid w:val="00687EEB"/>
    <w:rsid w:val="00692220"/>
    <w:rsid w:val="0069281A"/>
    <w:rsid w:val="006949D8"/>
    <w:rsid w:val="00695F4D"/>
    <w:rsid w:val="00696383"/>
    <w:rsid w:val="006964AE"/>
    <w:rsid w:val="0069771A"/>
    <w:rsid w:val="00697981"/>
    <w:rsid w:val="00697D7D"/>
    <w:rsid w:val="006A0346"/>
    <w:rsid w:val="006A0555"/>
    <w:rsid w:val="006A2915"/>
    <w:rsid w:val="006A30B8"/>
    <w:rsid w:val="006A3393"/>
    <w:rsid w:val="006A3A63"/>
    <w:rsid w:val="006A469C"/>
    <w:rsid w:val="006A4E7F"/>
    <w:rsid w:val="006A5AC4"/>
    <w:rsid w:val="006A66CF"/>
    <w:rsid w:val="006A7781"/>
    <w:rsid w:val="006A7DC0"/>
    <w:rsid w:val="006B21CB"/>
    <w:rsid w:val="006B22C5"/>
    <w:rsid w:val="006B283E"/>
    <w:rsid w:val="006B3355"/>
    <w:rsid w:val="006B38EB"/>
    <w:rsid w:val="006B3BEB"/>
    <w:rsid w:val="006B5457"/>
    <w:rsid w:val="006B6780"/>
    <w:rsid w:val="006B7AEB"/>
    <w:rsid w:val="006C1E9F"/>
    <w:rsid w:val="006C45D4"/>
    <w:rsid w:val="006C462E"/>
    <w:rsid w:val="006C4E6B"/>
    <w:rsid w:val="006C4EC0"/>
    <w:rsid w:val="006C55B1"/>
    <w:rsid w:val="006C6033"/>
    <w:rsid w:val="006C6343"/>
    <w:rsid w:val="006C68B3"/>
    <w:rsid w:val="006C7C26"/>
    <w:rsid w:val="006D18BC"/>
    <w:rsid w:val="006D2459"/>
    <w:rsid w:val="006D337C"/>
    <w:rsid w:val="006D375B"/>
    <w:rsid w:val="006D4F49"/>
    <w:rsid w:val="006D54CE"/>
    <w:rsid w:val="006D55BC"/>
    <w:rsid w:val="006D5608"/>
    <w:rsid w:val="006D6143"/>
    <w:rsid w:val="006D73C5"/>
    <w:rsid w:val="006E0C0C"/>
    <w:rsid w:val="006E0EA3"/>
    <w:rsid w:val="006E1A11"/>
    <w:rsid w:val="006E24F2"/>
    <w:rsid w:val="006E2921"/>
    <w:rsid w:val="006E2FCF"/>
    <w:rsid w:val="006E368C"/>
    <w:rsid w:val="006E3981"/>
    <w:rsid w:val="006E4004"/>
    <w:rsid w:val="006E4B2B"/>
    <w:rsid w:val="006E791C"/>
    <w:rsid w:val="006E7C36"/>
    <w:rsid w:val="006F0C66"/>
    <w:rsid w:val="006F0E70"/>
    <w:rsid w:val="006F1081"/>
    <w:rsid w:val="006F281D"/>
    <w:rsid w:val="006F3911"/>
    <w:rsid w:val="006F4236"/>
    <w:rsid w:val="00700025"/>
    <w:rsid w:val="007020A9"/>
    <w:rsid w:val="0070230C"/>
    <w:rsid w:val="00703732"/>
    <w:rsid w:val="007039BE"/>
    <w:rsid w:val="00703D86"/>
    <w:rsid w:val="0070455B"/>
    <w:rsid w:val="00705533"/>
    <w:rsid w:val="0070743E"/>
    <w:rsid w:val="00707B96"/>
    <w:rsid w:val="00707D0B"/>
    <w:rsid w:val="00707FC9"/>
    <w:rsid w:val="00710288"/>
    <w:rsid w:val="00710AA4"/>
    <w:rsid w:val="00711FF7"/>
    <w:rsid w:val="0071309F"/>
    <w:rsid w:val="0071344A"/>
    <w:rsid w:val="00716C94"/>
    <w:rsid w:val="00717701"/>
    <w:rsid w:val="00717B2D"/>
    <w:rsid w:val="007225E8"/>
    <w:rsid w:val="00722ED1"/>
    <w:rsid w:val="0072341B"/>
    <w:rsid w:val="00723815"/>
    <w:rsid w:val="00723DBB"/>
    <w:rsid w:val="00724134"/>
    <w:rsid w:val="0072687C"/>
    <w:rsid w:val="00727703"/>
    <w:rsid w:val="0072797A"/>
    <w:rsid w:val="00733654"/>
    <w:rsid w:val="00733993"/>
    <w:rsid w:val="00733B31"/>
    <w:rsid w:val="00734773"/>
    <w:rsid w:val="007348C9"/>
    <w:rsid w:val="0073514D"/>
    <w:rsid w:val="007359DF"/>
    <w:rsid w:val="007366E4"/>
    <w:rsid w:val="00736E34"/>
    <w:rsid w:val="007406E4"/>
    <w:rsid w:val="0074093A"/>
    <w:rsid w:val="00740B13"/>
    <w:rsid w:val="007419CC"/>
    <w:rsid w:val="0074210A"/>
    <w:rsid w:val="00742421"/>
    <w:rsid w:val="00742BEA"/>
    <w:rsid w:val="00743945"/>
    <w:rsid w:val="00745166"/>
    <w:rsid w:val="00745197"/>
    <w:rsid w:val="0074529C"/>
    <w:rsid w:val="00747AAF"/>
    <w:rsid w:val="00747B3E"/>
    <w:rsid w:val="00747CC2"/>
    <w:rsid w:val="00747FBE"/>
    <w:rsid w:val="00750BED"/>
    <w:rsid w:val="00750DB5"/>
    <w:rsid w:val="0075113B"/>
    <w:rsid w:val="0075194E"/>
    <w:rsid w:val="00751A57"/>
    <w:rsid w:val="0075307C"/>
    <w:rsid w:val="007535AA"/>
    <w:rsid w:val="00754885"/>
    <w:rsid w:val="00754AF6"/>
    <w:rsid w:val="00754FD6"/>
    <w:rsid w:val="007550DE"/>
    <w:rsid w:val="00755452"/>
    <w:rsid w:val="00756696"/>
    <w:rsid w:val="007566F7"/>
    <w:rsid w:val="00756CE2"/>
    <w:rsid w:val="00757C99"/>
    <w:rsid w:val="00760A14"/>
    <w:rsid w:val="007622D8"/>
    <w:rsid w:val="0076322D"/>
    <w:rsid w:val="00763526"/>
    <w:rsid w:val="00763E16"/>
    <w:rsid w:val="00764D51"/>
    <w:rsid w:val="00765128"/>
    <w:rsid w:val="00765677"/>
    <w:rsid w:val="00765AE8"/>
    <w:rsid w:val="00766586"/>
    <w:rsid w:val="007669CB"/>
    <w:rsid w:val="0076784B"/>
    <w:rsid w:val="007703C7"/>
    <w:rsid w:val="0077144A"/>
    <w:rsid w:val="007726A0"/>
    <w:rsid w:val="00773CA7"/>
    <w:rsid w:val="007747FF"/>
    <w:rsid w:val="0077496F"/>
    <w:rsid w:val="00774DC2"/>
    <w:rsid w:val="00774FF4"/>
    <w:rsid w:val="007758BA"/>
    <w:rsid w:val="00776692"/>
    <w:rsid w:val="007772A2"/>
    <w:rsid w:val="0078278A"/>
    <w:rsid w:val="007828D5"/>
    <w:rsid w:val="00783671"/>
    <w:rsid w:val="00784540"/>
    <w:rsid w:val="00785039"/>
    <w:rsid w:val="00786119"/>
    <w:rsid w:val="00786BC8"/>
    <w:rsid w:val="0078748E"/>
    <w:rsid w:val="00787970"/>
    <w:rsid w:val="00791127"/>
    <w:rsid w:val="00791322"/>
    <w:rsid w:val="00791424"/>
    <w:rsid w:val="007919FF"/>
    <w:rsid w:val="00791B9B"/>
    <w:rsid w:val="00793076"/>
    <w:rsid w:val="00793457"/>
    <w:rsid w:val="00793742"/>
    <w:rsid w:val="00794C56"/>
    <w:rsid w:val="00795539"/>
    <w:rsid w:val="007A0459"/>
    <w:rsid w:val="007A06A0"/>
    <w:rsid w:val="007A117B"/>
    <w:rsid w:val="007A3D62"/>
    <w:rsid w:val="007A64AA"/>
    <w:rsid w:val="007A76E5"/>
    <w:rsid w:val="007B0537"/>
    <w:rsid w:val="007B337D"/>
    <w:rsid w:val="007B3C99"/>
    <w:rsid w:val="007B57A3"/>
    <w:rsid w:val="007B582E"/>
    <w:rsid w:val="007B7303"/>
    <w:rsid w:val="007B7ABB"/>
    <w:rsid w:val="007B7E10"/>
    <w:rsid w:val="007C190A"/>
    <w:rsid w:val="007C1E73"/>
    <w:rsid w:val="007C2649"/>
    <w:rsid w:val="007C4755"/>
    <w:rsid w:val="007C5136"/>
    <w:rsid w:val="007C5376"/>
    <w:rsid w:val="007C5813"/>
    <w:rsid w:val="007C5990"/>
    <w:rsid w:val="007C6593"/>
    <w:rsid w:val="007C6B72"/>
    <w:rsid w:val="007C72E2"/>
    <w:rsid w:val="007D1BA3"/>
    <w:rsid w:val="007D206E"/>
    <w:rsid w:val="007D2783"/>
    <w:rsid w:val="007D2D43"/>
    <w:rsid w:val="007D3745"/>
    <w:rsid w:val="007D374A"/>
    <w:rsid w:val="007D38BF"/>
    <w:rsid w:val="007D4B58"/>
    <w:rsid w:val="007D4EFB"/>
    <w:rsid w:val="007D5E29"/>
    <w:rsid w:val="007D65EB"/>
    <w:rsid w:val="007D69BF"/>
    <w:rsid w:val="007D726A"/>
    <w:rsid w:val="007D7DC0"/>
    <w:rsid w:val="007E094A"/>
    <w:rsid w:val="007E0F72"/>
    <w:rsid w:val="007E20BC"/>
    <w:rsid w:val="007E2B36"/>
    <w:rsid w:val="007E3064"/>
    <w:rsid w:val="007E4C59"/>
    <w:rsid w:val="007E665B"/>
    <w:rsid w:val="007F0315"/>
    <w:rsid w:val="007F0EA7"/>
    <w:rsid w:val="007F4585"/>
    <w:rsid w:val="007F47D2"/>
    <w:rsid w:val="007F49B1"/>
    <w:rsid w:val="007F5672"/>
    <w:rsid w:val="007F5EA4"/>
    <w:rsid w:val="007F7BA1"/>
    <w:rsid w:val="008007B4"/>
    <w:rsid w:val="00800E73"/>
    <w:rsid w:val="0080124D"/>
    <w:rsid w:val="00801981"/>
    <w:rsid w:val="00802A22"/>
    <w:rsid w:val="00803019"/>
    <w:rsid w:val="00803EEC"/>
    <w:rsid w:val="008041B7"/>
    <w:rsid w:val="00804471"/>
    <w:rsid w:val="00804EAA"/>
    <w:rsid w:val="0080655B"/>
    <w:rsid w:val="00806DF2"/>
    <w:rsid w:val="00806F31"/>
    <w:rsid w:val="0080706A"/>
    <w:rsid w:val="00810808"/>
    <w:rsid w:val="00811ACC"/>
    <w:rsid w:val="00812E49"/>
    <w:rsid w:val="00814375"/>
    <w:rsid w:val="00814689"/>
    <w:rsid w:val="00814E5B"/>
    <w:rsid w:val="008152B5"/>
    <w:rsid w:val="00815747"/>
    <w:rsid w:val="008157A8"/>
    <w:rsid w:val="00820D16"/>
    <w:rsid w:val="00821098"/>
    <w:rsid w:val="008213A1"/>
    <w:rsid w:val="00821A16"/>
    <w:rsid w:val="008220D8"/>
    <w:rsid w:val="008220DF"/>
    <w:rsid w:val="008225C1"/>
    <w:rsid w:val="008240F3"/>
    <w:rsid w:val="0082425D"/>
    <w:rsid w:val="008259FD"/>
    <w:rsid w:val="0082627B"/>
    <w:rsid w:val="00826911"/>
    <w:rsid w:val="0082736E"/>
    <w:rsid w:val="00830913"/>
    <w:rsid w:val="00830CD3"/>
    <w:rsid w:val="008312D0"/>
    <w:rsid w:val="0083153A"/>
    <w:rsid w:val="00831620"/>
    <w:rsid w:val="00831D15"/>
    <w:rsid w:val="00832CEA"/>
    <w:rsid w:val="00834D51"/>
    <w:rsid w:val="00835229"/>
    <w:rsid w:val="00835391"/>
    <w:rsid w:val="00835D4C"/>
    <w:rsid w:val="00836B60"/>
    <w:rsid w:val="00836C80"/>
    <w:rsid w:val="00837F58"/>
    <w:rsid w:val="0084045F"/>
    <w:rsid w:val="0084088C"/>
    <w:rsid w:val="00840E9A"/>
    <w:rsid w:val="008427F0"/>
    <w:rsid w:val="00843940"/>
    <w:rsid w:val="008467B6"/>
    <w:rsid w:val="00846893"/>
    <w:rsid w:val="00851350"/>
    <w:rsid w:val="00851E01"/>
    <w:rsid w:val="008533C7"/>
    <w:rsid w:val="00853985"/>
    <w:rsid w:val="008540EC"/>
    <w:rsid w:val="00856217"/>
    <w:rsid w:val="00857511"/>
    <w:rsid w:val="00860284"/>
    <w:rsid w:val="008607D9"/>
    <w:rsid w:val="008626B3"/>
    <w:rsid w:val="008639D2"/>
    <w:rsid w:val="00863DE1"/>
    <w:rsid w:val="008647E6"/>
    <w:rsid w:val="00864A7B"/>
    <w:rsid w:val="00865699"/>
    <w:rsid w:val="00866C4D"/>
    <w:rsid w:val="008671E4"/>
    <w:rsid w:val="008673A8"/>
    <w:rsid w:val="00867723"/>
    <w:rsid w:val="0087002E"/>
    <w:rsid w:val="00870902"/>
    <w:rsid w:val="0087110F"/>
    <w:rsid w:val="00871352"/>
    <w:rsid w:val="0087233E"/>
    <w:rsid w:val="008725E9"/>
    <w:rsid w:val="008726E3"/>
    <w:rsid w:val="00872942"/>
    <w:rsid w:val="00872ED0"/>
    <w:rsid w:val="008739F6"/>
    <w:rsid w:val="008743E7"/>
    <w:rsid w:val="008764D3"/>
    <w:rsid w:val="008774F0"/>
    <w:rsid w:val="0087754E"/>
    <w:rsid w:val="008776C7"/>
    <w:rsid w:val="00882926"/>
    <w:rsid w:val="00883C94"/>
    <w:rsid w:val="00884AE6"/>
    <w:rsid w:val="00887D66"/>
    <w:rsid w:val="00890824"/>
    <w:rsid w:val="00890E6A"/>
    <w:rsid w:val="00892340"/>
    <w:rsid w:val="008923D1"/>
    <w:rsid w:val="008938DD"/>
    <w:rsid w:val="00894FA7"/>
    <w:rsid w:val="00896110"/>
    <w:rsid w:val="00896270"/>
    <w:rsid w:val="0089647C"/>
    <w:rsid w:val="008965D1"/>
    <w:rsid w:val="00896684"/>
    <w:rsid w:val="00896BF9"/>
    <w:rsid w:val="00896C23"/>
    <w:rsid w:val="00897499"/>
    <w:rsid w:val="008A1289"/>
    <w:rsid w:val="008A1FE0"/>
    <w:rsid w:val="008A331F"/>
    <w:rsid w:val="008A48BF"/>
    <w:rsid w:val="008A5507"/>
    <w:rsid w:val="008A6786"/>
    <w:rsid w:val="008A678E"/>
    <w:rsid w:val="008A6810"/>
    <w:rsid w:val="008A7F1E"/>
    <w:rsid w:val="008B0BA0"/>
    <w:rsid w:val="008B1877"/>
    <w:rsid w:val="008B1B7B"/>
    <w:rsid w:val="008B30C1"/>
    <w:rsid w:val="008B5119"/>
    <w:rsid w:val="008B5EEA"/>
    <w:rsid w:val="008B6349"/>
    <w:rsid w:val="008B6CD2"/>
    <w:rsid w:val="008B6F5A"/>
    <w:rsid w:val="008B7928"/>
    <w:rsid w:val="008C025D"/>
    <w:rsid w:val="008C1296"/>
    <w:rsid w:val="008C27C9"/>
    <w:rsid w:val="008C2CB8"/>
    <w:rsid w:val="008C385B"/>
    <w:rsid w:val="008C47BB"/>
    <w:rsid w:val="008C4972"/>
    <w:rsid w:val="008C5172"/>
    <w:rsid w:val="008C53C5"/>
    <w:rsid w:val="008C53E1"/>
    <w:rsid w:val="008C702B"/>
    <w:rsid w:val="008C7B8D"/>
    <w:rsid w:val="008D002F"/>
    <w:rsid w:val="008D0E5E"/>
    <w:rsid w:val="008D1940"/>
    <w:rsid w:val="008D1964"/>
    <w:rsid w:val="008D1C61"/>
    <w:rsid w:val="008D1CBC"/>
    <w:rsid w:val="008D3186"/>
    <w:rsid w:val="008D3881"/>
    <w:rsid w:val="008D5861"/>
    <w:rsid w:val="008D68BC"/>
    <w:rsid w:val="008E012A"/>
    <w:rsid w:val="008E07D2"/>
    <w:rsid w:val="008E2516"/>
    <w:rsid w:val="008E2B92"/>
    <w:rsid w:val="008E4C1A"/>
    <w:rsid w:val="008E5A11"/>
    <w:rsid w:val="008E6D39"/>
    <w:rsid w:val="008E73D6"/>
    <w:rsid w:val="008F0B74"/>
    <w:rsid w:val="008F13E8"/>
    <w:rsid w:val="008F1A4D"/>
    <w:rsid w:val="008F2643"/>
    <w:rsid w:val="008F3587"/>
    <w:rsid w:val="008F39BF"/>
    <w:rsid w:val="008F3E5C"/>
    <w:rsid w:val="008F3E97"/>
    <w:rsid w:val="008F4502"/>
    <w:rsid w:val="008F47E7"/>
    <w:rsid w:val="008F49F4"/>
    <w:rsid w:val="008F52F2"/>
    <w:rsid w:val="008F6FC9"/>
    <w:rsid w:val="008F76B5"/>
    <w:rsid w:val="00900BEA"/>
    <w:rsid w:val="00901148"/>
    <w:rsid w:val="00901285"/>
    <w:rsid w:val="009014A2"/>
    <w:rsid w:val="00901B5B"/>
    <w:rsid w:val="00901B7B"/>
    <w:rsid w:val="00901D98"/>
    <w:rsid w:val="00902191"/>
    <w:rsid w:val="00906658"/>
    <w:rsid w:val="00910BB3"/>
    <w:rsid w:val="00910FFD"/>
    <w:rsid w:val="009115D7"/>
    <w:rsid w:val="009120BB"/>
    <w:rsid w:val="009123EC"/>
    <w:rsid w:val="00912996"/>
    <w:rsid w:val="009135CA"/>
    <w:rsid w:val="00913AAC"/>
    <w:rsid w:val="00913AB1"/>
    <w:rsid w:val="00913EE5"/>
    <w:rsid w:val="00913F65"/>
    <w:rsid w:val="0091461C"/>
    <w:rsid w:val="00915B01"/>
    <w:rsid w:val="00915DA4"/>
    <w:rsid w:val="00916B8A"/>
    <w:rsid w:val="009204E7"/>
    <w:rsid w:val="009209A9"/>
    <w:rsid w:val="0092161F"/>
    <w:rsid w:val="00921B01"/>
    <w:rsid w:val="009224BA"/>
    <w:rsid w:val="00923888"/>
    <w:rsid w:val="0092418D"/>
    <w:rsid w:val="00924BF9"/>
    <w:rsid w:val="00925312"/>
    <w:rsid w:val="00926EE7"/>
    <w:rsid w:val="00926F6F"/>
    <w:rsid w:val="00926F84"/>
    <w:rsid w:val="00930F86"/>
    <w:rsid w:val="00932DA9"/>
    <w:rsid w:val="00933401"/>
    <w:rsid w:val="0093530B"/>
    <w:rsid w:val="00936048"/>
    <w:rsid w:val="00936C5D"/>
    <w:rsid w:val="00936E5D"/>
    <w:rsid w:val="0093719F"/>
    <w:rsid w:val="00940D16"/>
    <w:rsid w:val="0094189C"/>
    <w:rsid w:val="00941988"/>
    <w:rsid w:val="00941C46"/>
    <w:rsid w:val="009420FD"/>
    <w:rsid w:val="009425EB"/>
    <w:rsid w:val="00942CCA"/>
    <w:rsid w:val="009433AE"/>
    <w:rsid w:val="00943B60"/>
    <w:rsid w:val="00944648"/>
    <w:rsid w:val="00945DC8"/>
    <w:rsid w:val="00945F54"/>
    <w:rsid w:val="0094732C"/>
    <w:rsid w:val="009501FA"/>
    <w:rsid w:val="009517FD"/>
    <w:rsid w:val="0095226F"/>
    <w:rsid w:val="00952565"/>
    <w:rsid w:val="009529A1"/>
    <w:rsid w:val="00953850"/>
    <w:rsid w:val="00955121"/>
    <w:rsid w:val="0095639D"/>
    <w:rsid w:val="00956B2F"/>
    <w:rsid w:val="00956F19"/>
    <w:rsid w:val="009572E6"/>
    <w:rsid w:val="0096118D"/>
    <w:rsid w:val="00961DB4"/>
    <w:rsid w:val="0096258D"/>
    <w:rsid w:val="0096263D"/>
    <w:rsid w:val="00963365"/>
    <w:rsid w:val="0096375E"/>
    <w:rsid w:val="00965D87"/>
    <w:rsid w:val="009661A1"/>
    <w:rsid w:val="0096673A"/>
    <w:rsid w:val="009667A7"/>
    <w:rsid w:val="0096717C"/>
    <w:rsid w:val="00967731"/>
    <w:rsid w:val="0097070A"/>
    <w:rsid w:val="00970B7A"/>
    <w:rsid w:val="00970F97"/>
    <w:rsid w:val="00970FA0"/>
    <w:rsid w:val="0097188F"/>
    <w:rsid w:val="00972A1D"/>
    <w:rsid w:val="0097302D"/>
    <w:rsid w:val="009744A9"/>
    <w:rsid w:val="00975671"/>
    <w:rsid w:val="0097598D"/>
    <w:rsid w:val="00976947"/>
    <w:rsid w:val="00977E52"/>
    <w:rsid w:val="0098016D"/>
    <w:rsid w:val="00981D68"/>
    <w:rsid w:val="00981DE5"/>
    <w:rsid w:val="009822B1"/>
    <w:rsid w:val="00982499"/>
    <w:rsid w:val="00983246"/>
    <w:rsid w:val="00985E13"/>
    <w:rsid w:val="00986846"/>
    <w:rsid w:val="0098711B"/>
    <w:rsid w:val="00987862"/>
    <w:rsid w:val="00987869"/>
    <w:rsid w:val="00987A94"/>
    <w:rsid w:val="009902F5"/>
    <w:rsid w:val="00990519"/>
    <w:rsid w:val="009908A9"/>
    <w:rsid w:val="00990E8E"/>
    <w:rsid w:val="00991A50"/>
    <w:rsid w:val="00991CB5"/>
    <w:rsid w:val="00992031"/>
    <w:rsid w:val="009927DD"/>
    <w:rsid w:val="00992886"/>
    <w:rsid w:val="00994762"/>
    <w:rsid w:val="00994C40"/>
    <w:rsid w:val="00994CEF"/>
    <w:rsid w:val="00996200"/>
    <w:rsid w:val="009968DD"/>
    <w:rsid w:val="00997680"/>
    <w:rsid w:val="009A082C"/>
    <w:rsid w:val="009A1033"/>
    <w:rsid w:val="009A131F"/>
    <w:rsid w:val="009A2A63"/>
    <w:rsid w:val="009A2C99"/>
    <w:rsid w:val="009B05CE"/>
    <w:rsid w:val="009B1E26"/>
    <w:rsid w:val="009B2732"/>
    <w:rsid w:val="009B2985"/>
    <w:rsid w:val="009B4BF0"/>
    <w:rsid w:val="009B73F4"/>
    <w:rsid w:val="009C0672"/>
    <w:rsid w:val="009C35B4"/>
    <w:rsid w:val="009C39A6"/>
    <w:rsid w:val="009C3F54"/>
    <w:rsid w:val="009C4127"/>
    <w:rsid w:val="009C45A9"/>
    <w:rsid w:val="009C6239"/>
    <w:rsid w:val="009C64A9"/>
    <w:rsid w:val="009C6A60"/>
    <w:rsid w:val="009C7058"/>
    <w:rsid w:val="009C7315"/>
    <w:rsid w:val="009C7D92"/>
    <w:rsid w:val="009D1142"/>
    <w:rsid w:val="009D193D"/>
    <w:rsid w:val="009D222C"/>
    <w:rsid w:val="009D2576"/>
    <w:rsid w:val="009D2CB1"/>
    <w:rsid w:val="009D60CF"/>
    <w:rsid w:val="009D6AB6"/>
    <w:rsid w:val="009D732B"/>
    <w:rsid w:val="009E09EE"/>
    <w:rsid w:val="009E0CE2"/>
    <w:rsid w:val="009E28D8"/>
    <w:rsid w:val="009E2D1D"/>
    <w:rsid w:val="009E2EA2"/>
    <w:rsid w:val="009E3F1E"/>
    <w:rsid w:val="009E47BD"/>
    <w:rsid w:val="009E4BA8"/>
    <w:rsid w:val="009E6F40"/>
    <w:rsid w:val="009E6F83"/>
    <w:rsid w:val="009F13D5"/>
    <w:rsid w:val="009F2987"/>
    <w:rsid w:val="009F3F03"/>
    <w:rsid w:val="009F41AD"/>
    <w:rsid w:val="009F4213"/>
    <w:rsid w:val="009F471F"/>
    <w:rsid w:val="009F4AF6"/>
    <w:rsid w:val="009F4B5A"/>
    <w:rsid w:val="009F51F1"/>
    <w:rsid w:val="009F5BC5"/>
    <w:rsid w:val="009F654F"/>
    <w:rsid w:val="009F6A8C"/>
    <w:rsid w:val="009F7652"/>
    <w:rsid w:val="009F79BE"/>
    <w:rsid w:val="009F7E83"/>
    <w:rsid w:val="00A007D4"/>
    <w:rsid w:val="00A00F8D"/>
    <w:rsid w:val="00A03AD8"/>
    <w:rsid w:val="00A04935"/>
    <w:rsid w:val="00A04AF4"/>
    <w:rsid w:val="00A052F4"/>
    <w:rsid w:val="00A05696"/>
    <w:rsid w:val="00A10737"/>
    <w:rsid w:val="00A118E8"/>
    <w:rsid w:val="00A139D4"/>
    <w:rsid w:val="00A1415A"/>
    <w:rsid w:val="00A143EF"/>
    <w:rsid w:val="00A14D13"/>
    <w:rsid w:val="00A15A13"/>
    <w:rsid w:val="00A164C2"/>
    <w:rsid w:val="00A1683C"/>
    <w:rsid w:val="00A16A0D"/>
    <w:rsid w:val="00A16B20"/>
    <w:rsid w:val="00A16E1D"/>
    <w:rsid w:val="00A16E33"/>
    <w:rsid w:val="00A17045"/>
    <w:rsid w:val="00A1751C"/>
    <w:rsid w:val="00A17BEC"/>
    <w:rsid w:val="00A20EA7"/>
    <w:rsid w:val="00A24054"/>
    <w:rsid w:val="00A250FE"/>
    <w:rsid w:val="00A2649A"/>
    <w:rsid w:val="00A27C29"/>
    <w:rsid w:val="00A3037B"/>
    <w:rsid w:val="00A308E7"/>
    <w:rsid w:val="00A30B23"/>
    <w:rsid w:val="00A33868"/>
    <w:rsid w:val="00A33D04"/>
    <w:rsid w:val="00A348E7"/>
    <w:rsid w:val="00A34D2C"/>
    <w:rsid w:val="00A35DEC"/>
    <w:rsid w:val="00A377E5"/>
    <w:rsid w:val="00A402AA"/>
    <w:rsid w:val="00A407CA"/>
    <w:rsid w:val="00A41681"/>
    <w:rsid w:val="00A41AAD"/>
    <w:rsid w:val="00A41DA5"/>
    <w:rsid w:val="00A43480"/>
    <w:rsid w:val="00A440CE"/>
    <w:rsid w:val="00A467AD"/>
    <w:rsid w:val="00A46AF7"/>
    <w:rsid w:val="00A47105"/>
    <w:rsid w:val="00A50DED"/>
    <w:rsid w:val="00A51243"/>
    <w:rsid w:val="00A52450"/>
    <w:rsid w:val="00A534F1"/>
    <w:rsid w:val="00A536B0"/>
    <w:rsid w:val="00A55935"/>
    <w:rsid w:val="00A55F1D"/>
    <w:rsid w:val="00A56689"/>
    <w:rsid w:val="00A56719"/>
    <w:rsid w:val="00A57687"/>
    <w:rsid w:val="00A57B39"/>
    <w:rsid w:val="00A60F7E"/>
    <w:rsid w:val="00A610EC"/>
    <w:rsid w:val="00A612C5"/>
    <w:rsid w:val="00A61EB2"/>
    <w:rsid w:val="00A6225B"/>
    <w:rsid w:val="00A626A9"/>
    <w:rsid w:val="00A63E97"/>
    <w:rsid w:val="00A640B6"/>
    <w:rsid w:val="00A6493B"/>
    <w:rsid w:val="00A653E3"/>
    <w:rsid w:val="00A654B9"/>
    <w:rsid w:val="00A65BC6"/>
    <w:rsid w:val="00A66153"/>
    <w:rsid w:val="00A66D6A"/>
    <w:rsid w:val="00A66DD6"/>
    <w:rsid w:val="00A67C8F"/>
    <w:rsid w:val="00A70083"/>
    <w:rsid w:val="00A72044"/>
    <w:rsid w:val="00A737F8"/>
    <w:rsid w:val="00A73968"/>
    <w:rsid w:val="00A73BC6"/>
    <w:rsid w:val="00A7447A"/>
    <w:rsid w:val="00A752C2"/>
    <w:rsid w:val="00A7564C"/>
    <w:rsid w:val="00A756E5"/>
    <w:rsid w:val="00A76717"/>
    <w:rsid w:val="00A7760B"/>
    <w:rsid w:val="00A77760"/>
    <w:rsid w:val="00A779FA"/>
    <w:rsid w:val="00A80204"/>
    <w:rsid w:val="00A817A9"/>
    <w:rsid w:val="00A817E2"/>
    <w:rsid w:val="00A81CED"/>
    <w:rsid w:val="00A81EF0"/>
    <w:rsid w:val="00A826D6"/>
    <w:rsid w:val="00A834B6"/>
    <w:rsid w:val="00A841AC"/>
    <w:rsid w:val="00A84969"/>
    <w:rsid w:val="00A84E68"/>
    <w:rsid w:val="00A862AA"/>
    <w:rsid w:val="00A87B5C"/>
    <w:rsid w:val="00A87F07"/>
    <w:rsid w:val="00A90417"/>
    <w:rsid w:val="00A919F5"/>
    <w:rsid w:val="00A92E9A"/>
    <w:rsid w:val="00A93359"/>
    <w:rsid w:val="00A93494"/>
    <w:rsid w:val="00A93839"/>
    <w:rsid w:val="00A93E06"/>
    <w:rsid w:val="00A94B54"/>
    <w:rsid w:val="00A95EAB"/>
    <w:rsid w:val="00A961CC"/>
    <w:rsid w:val="00A96CF0"/>
    <w:rsid w:val="00A96E64"/>
    <w:rsid w:val="00AA09E7"/>
    <w:rsid w:val="00AA14BD"/>
    <w:rsid w:val="00AA3623"/>
    <w:rsid w:val="00AA3878"/>
    <w:rsid w:val="00AA43DD"/>
    <w:rsid w:val="00AA6643"/>
    <w:rsid w:val="00AA7F23"/>
    <w:rsid w:val="00AB0815"/>
    <w:rsid w:val="00AB09F2"/>
    <w:rsid w:val="00AB2D33"/>
    <w:rsid w:val="00AB2E22"/>
    <w:rsid w:val="00AB4322"/>
    <w:rsid w:val="00AB4414"/>
    <w:rsid w:val="00AB6283"/>
    <w:rsid w:val="00AB6C96"/>
    <w:rsid w:val="00AB7410"/>
    <w:rsid w:val="00AC0EC7"/>
    <w:rsid w:val="00AC141D"/>
    <w:rsid w:val="00AC221A"/>
    <w:rsid w:val="00AC2450"/>
    <w:rsid w:val="00AC3254"/>
    <w:rsid w:val="00AC33A6"/>
    <w:rsid w:val="00AC3C2B"/>
    <w:rsid w:val="00AC5575"/>
    <w:rsid w:val="00AC641F"/>
    <w:rsid w:val="00AC781F"/>
    <w:rsid w:val="00AC792F"/>
    <w:rsid w:val="00AD0AE1"/>
    <w:rsid w:val="00AD0CFF"/>
    <w:rsid w:val="00AD0D69"/>
    <w:rsid w:val="00AD179A"/>
    <w:rsid w:val="00AD2E81"/>
    <w:rsid w:val="00AD322F"/>
    <w:rsid w:val="00AD3B73"/>
    <w:rsid w:val="00AD3F97"/>
    <w:rsid w:val="00AD51A7"/>
    <w:rsid w:val="00AD6F71"/>
    <w:rsid w:val="00AE1305"/>
    <w:rsid w:val="00AE1347"/>
    <w:rsid w:val="00AE1555"/>
    <w:rsid w:val="00AE1DB6"/>
    <w:rsid w:val="00AE26D7"/>
    <w:rsid w:val="00AE3068"/>
    <w:rsid w:val="00AE3B5E"/>
    <w:rsid w:val="00AE3F80"/>
    <w:rsid w:val="00AE4A42"/>
    <w:rsid w:val="00AE4D61"/>
    <w:rsid w:val="00AE6506"/>
    <w:rsid w:val="00AE6EDE"/>
    <w:rsid w:val="00AF0A1D"/>
    <w:rsid w:val="00AF1B6F"/>
    <w:rsid w:val="00AF36A1"/>
    <w:rsid w:val="00AF3B5F"/>
    <w:rsid w:val="00AF5050"/>
    <w:rsid w:val="00AF69C6"/>
    <w:rsid w:val="00AF69EF"/>
    <w:rsid w:val="00AF6ACC"/>
    <w:rsid w:val="00B00432"/>
    <w:rsid w:val="00B0043E"/>
    <w:rsid w:val="00B014C7"/>
    <w:rsid w:val="00B02A21"/>
    <w:rsid w:val="00B0333C"/>
    <w:rsid w:val="00B03537"/>
    <w:rsid w:val="00B03B46"/>
    <w:rsid w:val="00B03B4F"/>
    <w:rsid w:val="00B04254"/>
    <w:rsid w:val="00B05BAB"/>
    <w:rsid w:val="00B05C4B"/>
    <w:rsid w:val="00B0619C"/>
    <w:rsid w:val="00B06768"/>
    <w:rsid w:val="00B1060F"/>
    <w:rsid w:val="00B10A00"/>
    <w:rsid w:val="00B11635"/>
    <w:rsid w:val="00B12E5B"/>
    <w:rsid w:val="00B13428"/>
    <w:rsid w:val="00B138F7"/>
    <w:rsid w:val="00B14B53"/>
    <w:rsid w:val="00B15909"/>
    <w:rsid w:val="00B169F5"/>
    <w:rsid w:val="00B1712F"/>
    <w:rsid w:val="00B20C56"/>
    <w:rsid w:val="00B20D27"/>
    <w:rsid w:val="00B2106E"/>
    <w:rsid w:val="00B2168D"/>
    <w:rsid w:val="00B22220"/>
    <w:rsid w:val="00B226D2"/>
    <w:rsid w:val="00B22757"/>
    <w:rsid w:val="00B237A6"/>
    <w:rsid w:val="00B25EC1"/>
    <w:rsid w:val="00B267FA"/>
    <w:rsid w:val="00B26FC2"/>
    <w:rsid w:val="00B30E75"/>
    <w:rsid w:val="00B3143A"/>
    <w:rsid w:val="00B31734"/>
    <w:rsid w:val="00B31BEE"/>
    <w:rsid w:val="00B31C15"/>
    <w:rsid w:val="00B32A5E"/>
    <w:rsid w:val="00B32DA7"/>
    <w:rsid w:val="00B32E3F"/>
    <w:rsid w:val="00B330EE"/>
    <w:rsid w:val="00B341AA"/>
    <w:rsid w:val="00B351B5"/>
    <w:rsid w:val="00B361A6"/>
    <w:rsid w:val="00B3707F"/>
    <w:rsid w:val="00B372CB"/>
    <w:rsid w:val="00B377C3"/>
    <w:rsid w:val="00B4009A"/>
    <w:rsid w:val="00B407A4"/>
    <w:rsid w:val="00B418EF"/>
    <w:rsid w:val="00B41A0C"/>
    <w:rsid w:val="00B431E8"/>
    <w:rsid w:val="00B44BB1"/>
    <w:rsid w:val="00B44CEA"/>
    <w:rsid w:val="00B462B6"/>
    <w:rsid w:val="00B464B1"/>
    <w:rsid w:val="00B46D81"/>
    <w:rsid w:val="00B47D6B"/>
    <w:rsid w:val="00B50209"/>
    <w:rsid w:val="00B50940"/>
    <w:rsid w:val="00B51064"/>
    <w:rsid w:val="00B513CE"/>
    <w:rsid w:val="00B51E81"/>
    <w:rsid w:val="00B5281C"/>
    <w:rsid w:val="00B533E0"/>
    <w:rsid w:val="00B536BF"/>
    <w:rsid w:val="00B53D5B"/>
    <w:rsid w:val="00B54E0B"/>
    <w:rsid w:val="00B55ECA"/>
    <w:rsid w:val="00B57858"/>
    <w:rsid w:val="00B57E90"/>
    <w:rsid w:val="00B608E0"/>
    <w:rsid w:val="00B60D9B"/>
    <w:rsid w:val="00B64EC4"/>
    <w:rsid w:val="00B6540A"/>
    <w:rsid w:val="00B658A5"/>
    <w:rsid w:val="00B65D4C"/>
    <w:rsid w:val="00B66E87"/>
    <w:rsid w:val="00B671A8"/>
    <w:rsid w:val="00B70459"/>
    <w:rsid w:val="00B71006"/>
    <w:rsid w:val="00B73E16"/>
    <w:rsid w:val="00B742AE"/>
    <w:rsid w:val="00B74C10"/>
    <w:rsid w:val="00B765F9"/>
    <w:rsid w:val="00B80395"/>
    <w:rsid w:val="00B80CBB"/>
    <w:rsid w:val="00B810BD"/>
    <w:rsid w:val="00B82003"/>
    <w:rsid w:val="00B82EF5"/>
    <w:rsid w:val="00B83486"/>
    <w:rsid w:val="00B8580A"/>
    <w:rsid w:val="00B86691"/>
    <w:rsid w:val="00B86E36"/>
    <w:rsid w:val="00B90B5E"/>
    <w:rsid w:val="00B91777"/>
    <w:rsid w:val="00B924B7"/>
    <w:rsid w:val="00B9387D"/>
    <w:rsid w:val="00B93C2F"/>
    <w:rsid w:val="00B94741"/>
    <w:rsid w:val="00B94B4E"/>
    <w:rsid w:val="00B94E67"/>
    <w:rsid w:val="00B95301"/>
    <w:rsid w:val="00B9580B"/>
    <w:rsid w:val="00B96B23"/>
    <w:rsid w:val="00B9787F"/>
    <w:rsid w:val="00B97D78"/>
    <w:rsid w:val="00B97F2D"/>
    <w:rsid w:val="00BA1B2C"/>
    <w:rsid w:val="00BA1BF5"/>
    <w:rsid w:val="00BA1C0C"/>
    <w:rsid w:val="00BA1CAA"/>
    <w:rsid w:val="00BA2A07"/>
    <w:rsid w:val="00BA3D74"/>
    <w:rsid w:val="00BA484B"/>
    <w:rsid w:val="00BA689E"/>
    <w:rsid w:val="00BA6DDE"/>
    <w:rsid w:val="00BA7EA7"/>
    <w:rsid w:val="00BB05D5"/>
    <w:rsid w:val="00BB0B29"/>
    <w:rsid w:val="00BB111E"/>
    <w:rsid w:val="00BB1596"/>
    <w:rsid w:val="00BB1D2A"/>
    <w:rsid w:val="00BB23CA"/>
    <w:rsid w:val="00BB3C33"/>
    <w:rsid w:val="00BB4503"/>
    <w:rsid w:val="00BB6449"/>
    <w:rsid w:val="00BB6E13"/>
    <w:rsid w:val="00BB75BC"/>
    <w:rsid w:val="00BB7BC7"/>
    <w:rsid w:val="00BB7C62"/>
    <w:rsid w:val="00BC087E"/>
    <w:rsid w:val="00BC1446"/>
    <w:rsid w:val="00BC14BF"/>
    <w:rsid w:val="00BC33E3"/>
    <w:rsid w:val="00BC34FA"/>
    <w:rsid w:val="00BC4243"/>
    <w:rsid w:val="00BC58AF"/>
    <w:rsid w:val="00BC680F"/>
    <w:rsid w:val="00BC6DDE"/>
    <w:rsid w:val="00BC70B0"/>
    <w:rsid w:val="00BD07FE"/>
    <w:rsid w:val="00BD16CB"/>
    <w:rsid w:val="00BD2D10"/>
    <w:rsid w:val="00BD3BAE"/>
    <w:rsid w:val="00BD3C2F"/>
    <w:rsid w:val="00BD5711"/>
    <w:rsid w:val="00BD6817"/>
    <w:rsid w:val="00BD69EC"/>
    <w:rsid w:val="00BD6F11"/>
    <w:rsid w:val="00BD709E"/>
    <w:rsid w:val="00BE0AB4"/>
    <w:rsid w:val="00BE0CEF"/>
    <w:rsid w:val="00BE0EEF"/>
    <w:rsid w:val="00BE1636"/>
    <w:rsid w:val="00BE1CAA"/>
    <w:rsid w:val="00BE2D58"/>
    <w:rsid w:val="00BE343D"/>
    <w:rsid w:val="00BE41EE"/>
    <w:rsid w:val="00BE4565"/>
    <w:rsid w:val="00BE4D9C"/>
    <w:rsid w:val="00BE531D"/>
    <w:rsid w:val="00BE564F"/>
    <w:rsid w:val="00BE5D39"/>
    <w:rsid w:val="00BE66CD"/>
    <w:rsid w:val="00BE680D"/>
    <w:rsid w:val="00BE7F7C"/>
    <w:rsid w:val="00BF1047"/>
    <w:rsid w:val="00BF1B55"/>
    <w:rsid w:val="00BF27A1"/>
    <w:rsid w:val="00BF2DDC"/>
    <w:rsid w:val="00BF3F00"/>
    <w:rsid w:val="00BF4E7E"/>
    <w:rsid w:val="00BF57BD"/>
    <w:rsid w:val="00BF6154"/>
    <w:rsid w:val="00BF627C"/>
    <w:rsid w:val="00BF6EF1"/>
    <w:rsid w:val="00C01883"/>
    <w:rsid w:val="00C021A7"/>
    <w:rsid w:val="00C033B2"/>
    <w:rsid w:val="00C039E7"/>
    <w:rsid w:val="00C03A97"/>
    <w:rsid w:val="00C03BB6"/>
    <w:rsid w:val="00C04B15"/>
    <w:rsid w:val="00C04C2E"/>
    <w:rsid w:val="00C061A0"/>
    <w:rsid w:val="00C06B7F"/>
    <w:rsid w:val="00C06C77"/>
    <w:rsid w:val="00C07CE1"/>
    <w:rsid w:val="00C110D7"/>
    <w:rsid w:val="00C1165D"/>
    <w:rsid w:val="00C12CB2"/>
    <w:rsid w:val="00C140BA"/>
    <w:rsid w:val="00C15E17"/>
    <w:rsid w:val="00C16852"/>
    <w:rsid w:val="00C172F8"/>
    <w:rsid w:val="00C1777B"/>
    <w:rsid w:val="00C203F7"/>
    <w:rsid w:val="00C2181B"/>
    <w:rsid w:val="00C21926"/>
    <w:rsid w:val="00C22A00"/>
    <w:rsid w:val="00C23C69"/>
    <w:rsid w:val="00C24665"/>
    <w:rsid w:val="00C2491A"/>
    <w:rsid w:val="00C26B38"/>
    <w:rsid w:val="00C26C23"/>
    <w:rsid w:val="00C303E5"/>
    <w:rsid w:val="00C3100C"/>
    <w:rsid w:val="00C31366"/>
    <w:rsid w:val="00C35F7A"/>
    <w:rsid w:val="00C4016B"/>
    <w:rsid w:val="00C40F14"/>
    <w:rsid w:val="00C42F1C"/>
    <w:rsid w:val="00C43D08"/>
    <w:rsid w:val="00C441DC"/>
    <w:rsid w:val="00C444DA"/>
    <w:rsid w:val="00C447B3"/>
    <w:rsid w:val="00C44B2C"/>
    <w:rsid w:val="00C44D88"/>
    <w:rsid w:val="00C451D9"/>
    <w:rsid w:val="00C451E4"/>
    <w:rsid w:val="00C4556B"/>
    <w:rsid w:val="00C45D28"/>
    <w:rsid w:val="00C47BA8"/>
    <w:rsid w:val="00C51C0A"/>
    <w:rsid w:val="00C52D70"/>
    <w:rsid w:val="00C534CA"/>
    <w:rsid w:val="00C53BD3"/>
    <w:rsid w:val="00C55FB4"/>
    <w:rsid w:val="00C5647E"/>
    <w:rsid w:val="00C56671"/>
    <w:rsid w:val="00C56A3A"/>
    <w:rsid w:val="00C5712C"/>
    <w:rsid w:val="00C57C4A"/>
    <w:rsid w:val="00C60902"/>
    <w:rsid w:val="00C60F6E"/>
    <w:rsid w:val="00C6127C"/>
    <w:rsid w:val="00C6169F"/>
    <w:rsid w:val="00C61B1C"/>
    <w:rsid w:val="00C62C50"/>
    <w:rsid w:val="00C63704"/>
    <w:rsid w:val="00C6450B"/>
    <w:rsid w:val="00C65C06"/>
    <w:rsid w:val="00C67F19"/>
    <w:rsid w:val="00C7093F"/>
    <w:rsid w:val="00C718E0"/>
    <w:rsid w:val="00C73B85"/>
    <w:rsid w:val="00C7456F"/>
    <w:rsid w:val="00C7469E"/>
    <w:rsid w:val="00C7537E"/>
    <w:rsid w:val="00C76593"/>
    <w:rsid w:val="00C76975"/>
    <w:rsid w:val="00C81E90"/>
    <w:rsid w:val="00C83F7D"/>
    <w:rsid w:val="00C854B6"/>
    <w:rsid w:val="00C858CA"/>
    <w:rsid w:val="00C86028"/>
    <w:rsid w:val="00C8698B"/>
    <w:rsid w:val="00C869F9"/>
    <w:rsid w:val="00C8719E"/>
    <w:rsid w:val="00C90BB1"/>
    <w:rsid w:val="00C91507"/>
    <w:rsid w:val="00C91958"/>
    <w:rsid w:val="00C92694"/>
    <w:rsid w:val="00C929D6"/>
    <w:rsid w:val="00C93C6A"/>
    <w:rsid w:val="00C94675"/>
    <w:rsid w:val="00C95F1B"/>
    <w:rsid w:val="00C96DEF"/>
    <w:rsid w:val="00C96F41"/>
    <w:rsid w:val="00CA0B7B"/>
    <w:rsid w:val="00CA0CF6"/>
    <w:rsid w:val="00CA121E"/>
    <w:rsid w:val="00CA23E5"/>
    <w:rsid w:val="00CA2F75"/>
    <w:rsid w:val="00CA472F"/>
    <w:rsid w:val="00CA5085"/>
    <w:rsid w:val="00CA51B7"/>
    <w:rsid w:val="00CA5C2F"/>
    <w:rsid w:val="00CA5F99"/>
    <w:rsid w:val="00CA6303"/>
    <w:rsid w:val="00CA6349"/>
    <w:rsid w:val="00CA6B17"/>
    <w:rsid w:val="00CA732D"/>
    <w:rsid w:val="00CB054C"/>
    <w:rsid w:val="00CB1577"/>
    <w:rsid w:val="00CB2662"/>
    <w:rsid w:val="00CB26F4"/>
    <w:rsid w:val="00CB2F60"/>
    <w:rsid w:val="00CB42D8"/>
    <w:rsid w:val="00CB46AE"/>
    <w:rsid w:val="00CB5091"/>
    <w:rsid w:val="00CB5B82"/>
    <w:rsid w:val="00CB644C"/>
    <w:rsid w:val="00CC06C8"/>
    <w:rsid w:val="00CC1157"/>
    <w:rsid w:val="00CC205F"/>
    <w:rsid w:val="00CC3A1B"/>
    <w:rsid w:val="00CC3DA2"/>
    <w:rsid w:val="00CC5892"/>
    <w:rsid w:val="00CC6C9E"/>
    <w:rsid w:val="00CC7CF2"/>
    <w:rsid w:val="00CC7EE3"/>
    <w:rsid w:val="00CD0459"/>
    <w:rsid w:val="00CD06F0"/>
    <w:rsid w:val="00CD0C4A"/>
    <w:rsid w:val="00CD255C"/>
    <w:rsid w:val="00CD2649"/>
    <w:rsid w:val="00CD4587"/>
    <w:rsid w:val="00CD49FC"/>
    <w:rsid w:val="00CD6273"/>
    <w:rsid w:val="00CD6E67"/>
    <w:rsid w:val="00CD6F27"/>
    <w:rsid w:val="00CE01EE"/>
    <w:rsid w:val="00CE033D"/>
    <w:rsid w:val="00CE1462"/>
    <w:rsid w:val="00CE21D6"/>
    <w:rsid w:val="00CE4260"/>
    <w:rsid w:val="00CE4694"/>
    <w:rsid w:val="00CE686B"/>
    <w:rsid w:val="00CE712A"/>
    <w:rsid w:val="00CE77D0"/>
    <w:rsid w:val="00CF0F9B"/>
    <w:rsid w:val="00CF145A"/>
    <w:rsid w:val="00CF1DC1"/>
    <w:rsid w:val="00CF1F33"/>
    <w:rsid w:val="00CF2B96"/>
    <w:rsid w:val="00CF3C6A"/>
    <w:rsid w:val="00CF5C2B"/>
    <w:rsid w:val="00CF6801"/>
    <w:rsid w:val="00CF6B05"/>
    <w:rsid w:val="00CF6C92"/>
    <w:rsid w:val="00CF6CD4"/>
    <w:rsid w:val="00CF6EDB"/>
    <w:rsid w:val="00CF7272"/>
    <w:rsid w:val="00D00056"/>
    <w:rsid w:val="00D00DF6"/>
    <w:rsid w:val="00D00EAA"/>
    <w:rsid w:val="00D011BF"/>
    <w:rsid w:val="00D0120F"/>
    <w:rsid w:val="00D013EF"/>
    <w:rsid w:val="00D01EC0"/>
    <w:rsid w:val="00D02269"/>
    <w:rsid w:val="00D02505"/>
    <w:rsid w:val="00D02E4D"/>
    <w:rsid w:val="00D03193"/>
    <w:rsid w:val="00D03BB0"/>
    <w:rsid w:val="00D0660C"/>
    <w:rsid w:val="00D070CE"/>
    <w:rsid w:val="00D071A4"/>
    <w:rsid w:val="00D07492"/>
    <w:rsid w:val="00D077F0"/>
    <w:rsid w:val="00D10886"/>
    <w:rsid w:val="00D109F7"/>
    <w:rsid w:val="00D10F4F"/>
    <w:rsid w:val="00D12CC7"/>
    <w:rsid w:val="00D13391"/>
    <w:rsid w:val="00D13690"/>
    <w:rsid w:val="00D1403D"/>
    <w:rsid w:val="00D14776"/>
    <w:rsid w:val="00D149B9"/>
    <w:rsid w:val="00D14E57"/>
    <w:rsid w:val="00D14F1D"/>
    <w:rsid w:val="00D16B1D"/>
    <w:rsid w:val="00D20BF5"/>
    <w:rsid w:val="00D20F0F"/>
    <w:rsid w:val="00D22433"/>
    <w:rsid w:val="00D24089"/>
    <w:rsid w:val="00D24229"/>
    <w:rsid w:val="00D2503D"/>
    <w:rsid w:val="00D27591"/>
    <w:rsid w:val="00D2781D"/>
    <w:rsid w:val="00D30240"/>
    <w:rsid w:val="00D3096C"/>
    <w:rsid w:val="00D3103E"/>
    <w:rsid w:val="00D3267D"/>
    <w:rsid w:val="00D33FB5"/>
    <w:rsid w:val="00D34E95"/>
    <w:rsid w:val="00D34EB8"/>
    <w:rsid w:val="00D37B0A"/>
    <w:rsid w:val="00D406D4"/>
    <w:rsid w:val="00D4107A"/>
    <w:rsid w:val="00D421F1"/>
    <w:rsid w:val="00D43CB8"/>
    <w:rsid w:val="00D453B5"/>
    <w:rsid w:val="00D454E1"/>
    <w:rsid w:val="00D46F34"/>
    <w:rsid w:val="00D5003E"/>
    <w:rsid w:val="00D503ED"/>
    <w:rsid w:val="00D50711"/>
    <w:rsid w:val="00D51340"/>
    <w:rsid w:val="00D51FB1"/>
    <w:rsid w:val="00D521DE"/>
    <w:rsid w:val="00D5426A"/>
    <w:rsid w:val="00D5476B"/>
    <w:rsid w:val="00D559BE"/>
    <w:rsid w:val="00D56EAF"/>
    <w:rsid w:val="00D576DB"/>
    <w:rsid w:val="00D57CC5"/>
    <w:rsid w:val="00D60679"/>
    <w:rsid w:val="00D60AB1"/>
    <w:rsid w:val="00D60B08"/>
    <w:rsid w:val="00D61589"/>
    <w:rsid w:val="00D61B14"/>
    <w:rsid w:val="00D62290"/>
    <w:rsid w:val="00D6468B"/>
    <w:rsid w:val="00D64B16"/>
    <w:rsid w:val="00D66311"/>
    <w:rsid w:val="00D70657"/>
    <w:rsid w:val="00D70BA6"/>
    <w:rsid w:val="00D711BC"/>
    <w:rsid w:val="00D7244E"/>
    <w:rsid w:val="00D72562"/>
    <w:rsid w:val="00D72DBA"/>
    <w:rsid w:val="00D72E50"/>
    <w:rsid w:val="00D72E79"/>
    <w:rsid w:val="00D7396C"/>
    <w:rsid w:val="00D739C8"/>
    <w:rsid w:val="00D73FF8"/>
    <w:rsid w:val="00D74F70"/>
    <w:rsid w:val="00D7598C"/>
    <w:rsid w:val="00D75BAD"/>
    <w:rsid w:val="00D75F75"/>
    <w:rsid w:val="00D76518"/>
    <w:rsid w:val="00D76B43"/>
    <w:rsid w:val="00D775FE"/>
    <w:rsid w:val="00D77B89"/>
    <w:rsid w:val="00D802F1"/>
    <w:rsid w:val="00D81221"/>
    <w:rsid w:val="00D81AEB"/>
    <w:rsid w:val="00D81BA6"/>
    <w:rsid w:val="00D8253C"/>
    <w:rsid w:val="00D8294C"/>
    <w:rsid w:val="00D83088"/>
    <w:rsid w:val="00D831BB"/>
    <w:rsid w:val="00D83536"/>
    <w:rsid w:val="00D84C7E"/>
    <w:rsid w:val="00D9056C"/>
    <w:rsid w:val="00D92284"/>
    <w:rsid w:val="00D92A4C"/>
    <w:rsid w:val="00D93092"/>
    <w:rsid w:val="00D93565"/>
    <w:rsid w:val="00D942D8"/>
    <w:rsid w:val="00D94717"/>
    <w:rsid w:val="00D94974"/>
    <w:rsid w:val="00D95756"/>
    <w:rsid w:val="00D96E77"/>
    <w:rsid w:val="00D9721A"/>
    <w:rsid w:val="00DA0E6A"/>
    <w:rsid w:val="00DA1064"/>
    <w:rsid w:val="00DA2661"/>
    <w:rsid w:val="00DA2EEC"/>
    <w:rsid w:val="00DA3EB7"/>
    <w:rsid w:val="00DA3FEA"/>
    <w:rsid w:val="00DA4387"/>
    <w:rsid w:val="00DA44C8"/>
    <w:rsid w:val="00DA4589"/>
    <w:rsid w:val="00DA4F0F"/>
    <w:rsid w:val="00DA50C3"/>
    <w:rsid w:val="00DA65B3"/>
    <w:rsid w:val="00DA7FEC"/>
    <w:rsid w:val="00DB03F9"/>
    <w:rsid w:val="00DB110F"/>
    <w:rsid w:val="00DB12CD"/>
    <w:rsid w:val="00DB2406"/>
    <w:rsid w:val="00DB26A5"/>
    <w:rsid w:val="00DB2EB7"/>
    <w:rsid w:val="00DB5F74"/>
    <w:rsid w:val="00DB6A5F"/>
    <w:rsid w:val="00DC11E8"/>
    <w:rsid w:val="00DC1BF9"/>
    <w:rsid w:val="00DC2A76"/>
    <w:rsid w:val="00DC3562"/>
    <w:rsid w:val="00DC35E9"/>
    <w:rsid w:val="00DC410B"/>
    <w:rsid w:val="00DC4EEC"/>
    <w:rsid w:val="00DC5C91"/>
    <w:rsid w:val="00DC6A6D"/>
    <w:rsid w:val="00DC75A6"/>
    <w:rsid w:val="00DD06C6"/>
    <w:rsid w:val="00DD14E5"/>
    <w:rsid w:val="00DD2325"/>
    <w:rsid w:val="00DD23B4"/>
    <w:rsid w:val="00DD2941"/>
    <w:rsid w:val="00DD3C0A"/>
    <w:rsid w:val="00DD431A"/>
    <w:rsid w:val="00DD4BB0"/>
    <w:rsid w:val="00DD5181"/>
    <w:rsid w:val="00DD5752"/>
    <w:rsid w:val="00DD5D0C"/>
    <w:rsid w:val="00DD7214"/>
    <w:rsid w:val="00DD74C6"/>
    <w:rsid w:val="00DE2293"/>
    <w:rsid w:val="00DE4DA8"/>
    <w:rsid w:val="00DE5805"/>
    <w:rsid w:val="00DE5E4B"/>
    <w:rsid w:val="00DE6873"/>
    <w:rsid w:val="00DE6934"/>
    <w:rsid w:val="00DE6AC5"/>
    <w:rsid w:val="00DE7F45"/>
    <w:rsid w:val="00DF1A68"/>
    <w:rsid w:val="00DF2B92"/>
    <w:rsid w:val="00DF3280"/>
    <w:rsid w:val="00DF376E"/>
    <w:rsid w:val="00DF398D"/>
    <w:rsid w:val="00DF3C38"/>
    <w:rsid w:val="00DF4F42"/>
    <w:rsid w:val="00DF5158"/>
    <w:rsid w:val="00DF5354"/>
    <w:rsid w:val="00DF712B"/>
    <w:rsid w:val="00E003B3"/>
    <w:rsid w:val="00E003F1"/>
    <w:rsid w:val="00E00E80"/>
    <w:rsid w:val="00E01BDA"/>
    <w:rsid w:val="00E021BC"/>
    <w:rsid w:val="00E04936"/>
    <w:rsid w:val="00E0579D"/>
    <w:rsid w:val="00E05D9A"/>
    <w:rsid w:val="00E0681D"/>
    <w:rsid w:val="00E13053"/>
    <w:rsid w:val="00E14A1B"/>
    <w:rsid w:val="00E15A08"/>
    <w:rsid w:val="00E16517"/>
    <w:rsid w:val="00E16ED9"/>
    <w:rsid w:val="00E17116"/>
    <w:rsid w:val="00E17431"/>
    <w:rsid w:val="00E1757A"/>
    <w:rsid w:val="00E17ED9"/>
    <w:rsid w:val="00E20A17"/>
    <w:rsid w:val="00E21CD4"/>
    <w:rsid w:val="00E23E79"/>
    <w:rsid w:val="00E2474A"/>
    <w:rsid w:val="00E24AFB"/>
    <w:rsid w:val="00E24F33"/>
    <w:rsid w:val="00E25476"/>
    <w:rsid w:val="00E25535"/>
    <w:rsid w:val="00E25C32"/>
    <w:rsid w:val="00E26EFF"/>
    <w:rsid w:val="00E27E9E"/>
    <w:rsid w:val="00E31713"/>
    <w:rsid w:val="00E33B75"/>
    <w:rsid w:val="00E36310"/>
    <w:rsid w:val="00E36AA0"/>
    <w:rsid w:val="00E3752B"/>
    <w:rsid w:val="00E40577"/>
    <w:rsid w:val="00E41C07"/>
    <w:rsid w:val="00E4230C"/>
    <w:rsid w:val="00E42AD5"/>
    <w:rsid w:val="00E42F21"/>
    <w:rsid w:val="00E442C0"/>
    <w:rsid w:val="00E449D2"/>
    <w:rsid w:val="00E44B61"/>
    <w:rsid w:val="00E45919"/>
    <w:rsid w:val="00E459C7"/>
    <w:rsid w:val="00E45D1D"/>
    <w:rsid w:val="00E45D26"/>
    <w:rsid w:val="00E467D5"/>
    <w:rsid w:val="00E46CAF"/>
    <w:rsid w:val="00E47231"/>
    <w:rsid w:val="00E47800"/>
    <w:rsid w:val="00E501C2"/>
    <w:rsid w:val="00E5036B"/>
    <w:rsid w:val="00E50C8B"/>
    <w:rsid w:val="00E50E53"/>
    <w:rsid w:val="00E5187C"/>
    <w:rsid w:val="00E51A6A"/>
    <w:rsid w:val="00E52F75"/>
    <w:rsid w:val="00E5317C"/>
    <w:rsid w:val="00E53839"/>
    <w:rsid w:val="00E539E9"/>
    <w:rsid w:val="00E54152"/>
    <w:rsid w:val="00E54576"/>
    <w:rsid w:val="00E5478B"/>
    <w:rsid w:val="00E54836"/>
    <w:rsid w:val="00E55874"/>
    <w:rsid w:val="00E55B1A"/>
    <w:rsid w:val="00E55C36"/>
    <w:rsid w:val="00E566DA"/>
    <w:rsid w:val="00E57963"/>
    <w:rsid w:val="00E616F0"/>
    <w:rsid w:val="00E6287A"/>
    <w:rsid w:val="00E631BE"/>
    <w:rsid w:val="00E634CA"/>
    <w:rsid w:val="00E63DF4"/>
    <w:rsid w:val="00E64598"/>
    <w:rsid w:val="00E65E07"/>
    <w:rsid w:val="00E65E6D"/>
    <w:rsid w:val="00E66B9A"/>
    <w:rsid w:val="00E676BD"/>
    <w:rsid w:val="00E67781"/>
    <w:rsid w:val="00E70CD2"/>
    <w:rsid w:val="00E725CD"/>
    <w:rsid w:val="00E72B64"/>
    <w:rsid w:val="00E72E25"/>
    <w:rsid w:val="00E72F68"/>
    <w:rsid w:val="00E73130"/>
    <w:rsid w:val="00E73FE8"/>
    <w:rsid w:val="00E74199"/>
    <w:rsid w:val="00E74A6E"/>
    <w:rsid w:val="00E75046"/>
    <w:rsid w:val="00E75174"/>
    <w:rsid w:val="00E75DBB"/>
    <w:rsid w:val="00E763F3"/>
    <w:rsid w:val="00E765A1"/>
    <w:rsid w:val="00E76D73"/>
    <w:rsid w:val="00E7769A"/>
    <w:rsid w:val="00E77DC7"/>
    <w:rsid w:val="00E80452"/>
    <w:rsid w:val="00E8077F"/>
    <w:rsid w:val="00E807F0"/>
    <w:rsid w:val="00E81075"/>
    <w:rsid w:val="00E81752"/>
    <w:rsid w:val="00E81D39"/>
    <w:rsid w:val="00E836A7"/>
    <w:rsid w:val="00E836C7"/>
    <w:rsid w:val="00E839B8"/>
    <w:rsid w:val="00E83D85"/>
    <w:rsid w:val="00E84461"/>
    <w:rsid w:val="00E84C66"/>
    <w:rsid w:val="00E85300"/>
    <w:rsid w:val="00E86581"/>
    <w:rsid w:val="00E86753"/>
    <w:rsid w:val="00E86ABA"/>
    <w:rsid w:val="00E86CD0"/>
    <w:rsid w:val="00E86E95"/>
    <w:rsid w:val="00E90A67"/>
    <w:rsid w:val="00E90E87"/>
    <w:rsid w:val="00E91C98"/>
    <w:rsid w:val="00E92091"/>
    <w:rsid w:val="00E92C6A"/>
    <w:rsid w:val="00E942F2"/>
    <w:rsid w:val="00E94751"/>
    <w:rsid w:val="00E94832"/>
    <w:rsid w:val="00E94B6A"/>
    <w:rsid w:val="00E95460"/>
    <w:rsid w:val="00E96064"/>
    <w:rsid w:val="00E96597"/>
    <w:rsid w:val="00EA044E"/>
    <w:rsid w:val="00EA103A"/>
    <w:rsid w:val="00EA130B"/>
    <w:rsid w:val="00EA18B1"/>
    <w:rsid w:val="00EA33C8"/>
    <w:rsid w:val="00EA4407"/>
    <w:rsid w:val="00EA4CFD"/>
    <w:rsid w:val="00EA55C3"/>
    <w:rsid w:val="00EA62BF"/>
    <w:rsid w:val="00EA69E8"/>
    <w:rsid w:val="00EA6A75"/>
    <w:rsid w:val="00EA70A1"/>
    <w:rsid w:val="00EA7655"/>
    <w:rsid w:val="00EA7DA2"/>
    <w:rsid w:val="00EB1D83"/>
    <w:rsid w:val="00EB2171"/>
    <w:rsid w:val="00EB2A5B"/>
    <w:rsid w:val="00EB41DC"/>
    <w:rsid w:val="00EB598B"/>
    <w:rsid w:val="00EB59E4"/>
    <w:rsid w:val="00EB6259"/>
    <w:rsid w:val="00EB634A"/>
    <w:rsid w:val="00EB6482"/>
    <w:rsid w:val="00EB694A"/>
    <w:rsid w:val="00EB7EEA"/>
    <w:rsid w:val="00EC00A6"/>
    <w:rsid w:val="00EC05AD"/>
    <w:rsid w:val="00EC0BDF"/>
    <w:rsid w:val="00EC10DE"/>
    <w:rsid w:val="00EC3526"/>
    <w:rsid w:val="00EC3DFC"/>
    <w:rsid w:val="00EC48BF"/>
    <w:rsid w:val="00EC6681"/>
    <w:rsid w:val="00EC6761"/>
    <w:rsid w:val="00EC67B9"/>
    <w:rsid w:val="00EC6D68"/>
    <w:rsid w:val="00EC72E2"/>
    <w:rsid w:val="00EC7D6E"/>
    <w:rsid w:val="00ED03E2"/>
    <w:rsid w:val="00ED1570"/>
    <w:rsid w:val="00ED1669"/>
    <w:rsid w:val="00ED16D2"/>
    <w:rsid w:val="00ED18C5"/>
    <w:rsid w:val="00ED1FF9"/>
    <w:rsid w:val="00ED203A"/>
    <w:rsid w:val="00ED20C6"/>
    <w:rsid w:val="00ED293A"/>
    <w:rsid w:val="00ED2DE5"/>
    <w:rsid w:val="00ED4E15"/>
    <w:rsid w:val="00ED4ED5"/>
    <w:rsid w:val="00ED5724"/>
    <w:rsid w:val="00ED58F2"/>
    <w:rsid w:val="00ED628D"/>
    <w:rsid w:val="00ED793E"/>
    <w:rsid w:val="00EE0E1E"/>
    <w:rsid w:val="00EE171C"/>
    <w:rsid w:val="00EE28A6"/>
    <w:rsid w:val="00EE3224"/>
    <w:rsid w:val="00EE47E6"/>
    <w:rsid w:val="00EE5183"/>
    <w:rsid w:val="00EE5EA9"/>
    <w:rsid w:val="00EE718E"/>
    <w:rsid w:val="00EE7D4C"/>
    <w:rsid w:val="00EE7FD2"/>
    <w:rsid w:val="00EF28B2"/>
    <w:rsid w:val="00EF3594"/>
    <w:rsid w:val="00EF42B8"/>
    <w:rsid w:val="00EF4AD3"/>
    <w:rsid w:val="00EF4BD0"/>
    <w:rsid w:val="00EF4C53"/>
    <w:rsid w:val="00EF55C6"/>
    <w:rsid w:val="00EF6009"/>
    <w:rsid w:val="00EF6471"/>
    <w:rsid w:val="00F0095F"/>
    <w:rsid w:val="00F02354"/>
    <w:rsid w:val="00F048D3"/>
    <w:rsid w:val="00F04965"/>
    <w:rsid w:val="00F052AF"/>
    <w:rsid w:val="00F05425"/>
    <w:rsid w:val="00F0547C"/>
    <w:rsid w:val="00F05867"/>
    <w:rsid w:val="00F05BCA"/>
    <w:rsid w:val="00F0690C"/>
    <w:rsid w:val="00F06E88"/>
    <w:rsid w:val="00F06FE4"/>
    <w:rsid w:val="00F07912"/>
    <w:rsid w:val="00F103A5"/>
    <w:rsid w:val="00F10CB4"/>
    <w:rsid w:val="00F11C6C"/>
    <w:rsid w:val="00F125D3"/>
    <w:rsid w:val="00F12952"/>
    <w:rsid w:val="00F12B94"/>
    <w:rsid w:val="00F12FC8"/>
    <w:rsid w:val="00F136FD"/>
    <w:rsid w:val="00F14E71"/>
    <w:rsid w:val="00F155F8"/>
    <w:rsid w:val="00F15CC9"/>
    <w:rsid w:val="00F16F11"/>
    <w:rsid w:val="00F172A9"/>
    <w:rsid w:val="00F17420"/>
    <w:rsid w:val="00F20539"/>
    <w:rsid w:val="00F206FB"/>
    <w:rsid w:val="00F20798"/>
    <w:rsid w:val="00F21C80"/>
    <w:rsid w:val="00F225A1"/>
    <w:rsid w:val="00F226CB"/>
    <w:rsid w:val="00F235F5"/>
    <w:rsid w:val="00F23E97"/>
    <w:rsid w:val="00F24029"/>
    <w:rsid w:val="00F24461"/>
    <w:rsid w:val="00F2745F"/>
    <w:rsid w:val="00F306CD"/>
    <w:rsid w:val="00F3303D"/>
    <w:rsid w:val="00F334C8"/>
    <w:rsid w:val="00F336AB"/>
    <w:rsid w:val="00F3418E"/>
    <w:rsid w:val="00F3420D"/>
    <w:rsid w:val="00F34388"/>
    <w:rsid w:val="00F344A2"/>
    <w:rsid w:val="00F3630F"/>
    <w:rsid w:val="00F36983"/>
    <w:rsid w:val="00F404C9"/>
    <w:rsid w:val="00F40FFE"/>
    <w:rsid w:val="00F41368"/>
    <w:rsid w:val="00F41B58"/>
    <w:rsid w:val="00F4338D"/>
    <w:rsid w:val="00F43EE4"/>
    <w:rsid w:val="00F445EC"/>
    <w:rsid w:val="00F457EA"/>
    <w:rsid w:val="00F47193"/>
    <w:rsid w:val="00F47210"/>
    <w:rsid w:val="00F474FE"/>
    <w:rsid w:val="00F50CD3"/>
    <w:rsid w:val="00F51158"/>
    <w:rsid w:val="00F524CA"/>
    <w:rsid w:val="00F52B03"/>
    <w:rsid w:val="00F5316C"/>
    <w:rsid w:val="00F54164"/>
    <w:rsid w:val="00F54DB5"/>
    <w:rsid w:val="00F54DEB"/>
    <w:rsid w:val="00F56256"/>
    <w:rsid w:val="00F5631F"/>
    <w:rsid w:val="00F569E7"/>
    <w:rsid w:val="00F57433"/>
    <w:rsid w:val="00F575CF"/>
    <w:rsid w:val="00F57657"/>
    <w:rsid w:val="00F57D7F"/>
    <w:rsid w:val="00F57E73"/>
    <w:rsid w:val="00F6055B"/>
    <w:rsid w:val="00F606A6"/>
    <w:rsid w:val="00F60BB5"/>
    <w:rsid w:val="00F61D0D"/>
    <w:rsid w:val="00F61E3F"/>
    <w:rsid w:val="00F6261B"/>
    <w:rsid w:val="00F64196"/>
    <w:rsid w:val="00F6486E"/>
    <w:rsid w:val="00F64DD5"/>
    <w:rsid w:val="00F677BA"/>
    <w:rsid w:val="00F7113A"/>
    <w:rsid w:val="00F71599"/>
    <w:rsid w:val="00F719FC"/>
    <w:rsid w:val="00F735C8"/>
    <w:rsid w:val="00F73F27"/>
    <w:rsid w:val="00F74654"/>
    <w:rsid w:val="00F7719D"/>
    <w:rsid w:val="00F772F3"/>
    <w:rsid w:val="00F779DF"/>
    <w:rsid w:val="00F800F4"/>
    <w:rsid w:val="00F80F1E"/>
    <w:rsid w:val="00F81082"/>
    <w:rsid w:val="00F8134D"/>
    <w:rsid w:val="00F8170E"/>
    <w:rsid w:val="00F823A9"/>
    <w:rsid w:val="00F825C6"/>
    <w:rsid w:val="00F82B35"/>
    <w:rsid w:val="00F83608"/>
    <w:rsid w:val="00F83873"/>
    <w:rsid w:val="00F900CA"/>
    <w:rsid w:val="00F91311"/>
    <w:rsid w:val="00F91735"/>
    <w:rsid w:val="00F9188F"/>
    <w:rsid w:val="00F944EE"/>
    <w:rsid w:val="00F94870"/>
    <w:rsid w:val="00F94E20"/>
    <w:rsid w:val="00F95233"/>
    <w:rsid w:val="00F96972"/>
    <w:rsid w:val="00F96C95"/>
    <w:rsid w:val="00FA02CE"/>
    <w:rsid w:val="00FA1991"/>
    <w:rsid w:val="00FA1B09"/>
    <w:rsid w:val="00FA32E5"/>
    <w:rsid w:val="00FA5230"/>
    <w:rsid w:val="00FA65CE"/>
    <w:rsid w:val="00FB117A"/>
    <w:rsid w:val="00FB1296"/>
    <w:rsid w:val="00FB1E8A"/>
    <w:rsid w:val="00FB22AF"/>
    <w:rsid w:val="00FB2C26"/>
    <w:rsid w:val="00FB2DAB"/>
    <w:rsid w:val="00FB316D"/>
    <w:rsid w:val="00FB32A7"/>
    <w:rsid w:val="00FB3B58"/>
    <w:rsid w:val="00FB3CE8"/>
    <w:rsid w:val="00FB407E"/>
    <w:rsid w:val="00FB4730"/>
    <w:rsid w:val="00FB56B1"/>
    <w:rsid w:val="00FB7339"/>
    <w:rsid w:val="00FC01AC"/>
    <w:rsid w:val="00FC02D8"/>
    <w:rsid w:val="00FC1B16"/>
    <w:rsid w:val="00FC1E2D"/>
    <w:rsid w:val="00FC3532"/>
    <w:rsid w:val="00FC4BD9"/>
    <w:rsid w:val="00FC58F4"/>
    <w:rsid w:val="00FC5F95"/>
    <w:rsid w:val="00FC6A44"/>
    <w:rsid w:val="00FC6F25"/>
    <w:rsid w:val="00FC7702"/>
    <w:rsid w:val="00FC7FCA"/>
    <w:rsid w:val="00FD088D"/>
    <w:rsid w:val="00FD0FF3"/>
    <w:rsid w:val="00FD120A"/>
    <w:rsid w:val="00FD1658"/>
    <w:rsid w:val="00FD16B1"/>
    <w:rsid w:val="00FD1C9B"/>
    <w:rsid w:val="00FD1FA1"/>
    <w:rsid w:val="00FD4DA1"/>
    <w:rsid w:val="00FD55CD"/>
    <w:rsid w:val="00FD579F"/>
    <w:rsid w:val="00FD759B"/>
    <w:rsid w:val="00FE02F3"/>
    <w:rsid w:val="00FE0815"/>
    <w:rsid w:val="00FE2D9E"/>
    <w:rsid w:val="00FE33B3"/>
    <w:rsid w:val="00FE3BEF"/>
    <w:rsid w:val="00FE62DF"/>
    <w:rsid w:val="00FE662D"/>
    <w:rsid w:val="00FF0025"/>
    <w:rsid w:val="00FF1066"/>
    <w:rsid w:val="00FF11AD"/>
    <w:rsid w:val="00FF1879"/>
    <w:rsid w:val="00FF2F97"/>
    <w:rsid w:val="00FF3173"/>
    <w:rsid w:val="00FF44AD"/>
    <w:rsid w:val="00FF53E6"/>
    <w:rsid w:val="00FF6817"/>
    <w:rsid w:val="00FF6A59"/>
    <w:rsid w:val="00FF7ED3"/>
    <w:rsid w:val="3D9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965A8"/>
  <w14:defaultImageDpi w14:val="330"/>
  <w15:chartTrackingRefBased/>
  <w15:docId w15:val="{0A35B65E-2D25-4AE8-B9C5-E26A1BA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920"/>
  </w:style>
  <w:style w:type="paragraph" w:styleId="Kop2">
    <w:name w:val="heading 2"/>
    <w:basedOn w:val="Standaard"/>
    <w:link w:val="Kop2Char"/>
    <w:uiPriority w:val="9"/>
    <w:qFormat/>
    <w:rsid w:val="000A11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Paleiskwartier">
    <w:name w:val="Bodytekst Paleiskwartier"/>
    <w:basedOn w:val="Standaard"/>
    <w:qFormat/>
    <w:rsid w:val="007C6593"/>
    <w:pPr>
      <w:tabs>
        <w:tab w:val="left" w:pos="4536"/>
      </w:tabs>
      <w:spacing w:line="312" w:lineRule="auto"/>
      <w:ind w:right="-71"/>
    </w:pPr>
    <w:rPr>
      <w:rFonts w:ascii="Arial" w:hAnsi="Arial" w:cs="Arial"/>
      <w:sz w:val="19"/>
      <w:szCs w:val="19"/>
      <w:lang w:val="en-US" w:eastAsia="nl-NL"/>
    </w:rPr>
  </w:style>
  <w:style w:type="paragraph" w:customStyle="1" w:styleId="KopPaleiskwartier">
    <w:name w:val="Kop Paleiskwartier"/>
    <w:basedOn w:val="Standaard"/>
    <w:next w:val="BodytekstPaleiskwartier"/>
    <w:qFormat/>
    <w:rsid w:val="007C6593"/>
    <w:pPr>
      <w:spacing w:before="120" w:after="120"/>
    </w:pPr>
    <w:rPr>
      <w:rFonts w:ascii="Arial" w:hAnsi="Arial" w:cs="Arial"/>
      <w:b/>
      <w:bCs/>
      <w:color w:val="791E2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120F"/>
  </w:style>
  <w:style w:type="paragraph" w:styleId="Voettekst">
    <w:name w:val="footer"/>
    <w:basedOn w:val="Standaard"/>
    <w:link w:val="Voet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20F"/>
  </w:style>
  <w:style w:type="paragraph" w:styleId="Geenafstand">
    <w:name w:val="No Spacing"/>
    <w:uiPriority w:val="1"/>
    <w:qFormat/>
    <w:rsid w:val="00573DA6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AE4A4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e">
    <w:name w:val="Revision"/>
    <w:hidden/>
    <w:uiPriority w:val="99"/>
    <w:semiHidden/>
    <w:rsid w:val="002B241C"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4239"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rsid w:val="00674239"/>
    <w:rPr>
      <w:rFonts w:eastAsiaTheme="minorEastAsia"/>
      <w:sz w:val="22"/>
      <w:szCs w:val="22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67423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BC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C2113"/>
    <w:rPr>
      <w:b/>
      <w:bCs/>
    </w:rPr>
  </w:style>
  <w:style w:type="table" w:styleId="Tabelraster">
    <w:name w:val="Table Grid"/>
    <w:basedOn w:val="Standaardtabel"/>
    <w:uiPriority w:val="39"/>
    <w:rsid w:val="000A1E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rsid w:val="00BE4D9C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0A1176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customStyle="1" w:styleId="Standard">
    <w:name w:val="Standard"/>
    <w:rsid w:val="00EA4CF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lang w:eastAsia="zh-CN" w:bidi="hi-IN"/>
    </w:rPr>
  </w:style>
  <w:style w:type="character" w:customStyle="1" w:styleId="Onopgelostemelding2">
    <w:name w:val="Onopgeloste melding2"/>
    <w:basedOn w:val="Standaardalinea-lettertype"/>
    <w:uiPriority w:val="99"/>
    <w:rsid w:val="003170CB"/>
    <w:rPr>
      <w:color w:val="808080"/>
      <w:shd w:val="clear" w:color="auto" w:fill="E6E6E6"/>
    </w:rPr>
  </w:style>
  <w:style w:type="character" w:customStyle="1" w:styleId="Onopgelostemelding3">
    <w:name w:val="Onopgeloste melding3"/>
    <w:basedOn w:val="Standaardalinea-lettertype"/>
    <w:uiPriority w:val="99"/>
    <w:rsid w:val="00D02E4D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qFormat/>
    <w:rsid w:val="00F3630F"/>
    <w:pPr>
      <w:spacing w:after="60"/>
      <w:jc w:val="center"/>
      <w:outlineLvl w:val="1"/>
    </w:pPr>
    <w:rPr>
      <w:rFonts w:ascii="Calibri Light" w:eastAsia="Times New Roman" w:hAnsi="Calibri Light" w:cs="Times New Roman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3630F"/>
    <w:rPr>
      <w:rFonts w:ascii="Calibri Light" w:eastAsia="Times New Roman" w:hAnsi="Calibri Light" w:cs="Times New Roman"/>
      <w:lang w:eastAsia="nl-NL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5F76C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B270120D594A9E1789D2C5844C51" ma:contentTypeVersion="2" ma:contentTypeDescription="Een nieuw document maken." ma:contentTypeScope="" ma:versionID="54e1018c9ddab982aaae8cf9ac948465">
  <xsd:schema xmlns:xsd="http://www.w3.org/2001/XMLSchema" xmlns:xs="http://www.w3.org/2001/XMLSchema" xmlns:p="http://schemas.microsoft.com/office/2006/metadata/properties" xmlns:ns2="e466556d-3e87-4cea-acfe-e3af8d3149a1" targetNamespace="http://schemas.microsoft.com/office/2006/metadata/properties" ma:root="true" ma:fieldsID="91329db5bb41ec90d9f237ee8c9f2900" ns2:_="">
    <xsd:import namespace="e466556d-3e87-4cea-acfe-e3af8d314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556d-3e87-4cea-acfe-e3af8d314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A4DA5-4F55-4A72-8F93-67D77C2F9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766D2-CF8B-4F61-8165-B48495372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15B69-761D-46F1-B7A2-DAD2841F7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556d-3e87-4cea-acfe-e3af8d314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van den Ham</dc:creator>
  <cp:keywords/>
  <dc:description/>
  <cp:lastModifiedBy>Jaqueline Boogaard</cp:lastModifiedBy>
  <cp:revision>6</cp:revision>
  <cp:lastPrinted>2019-07-11T08:51:00Z</cp:lastPrinted>
  <dcterms:created xsi:type="dcterms:W3CDTF">2020-09-03T20:22:00Z</dcterms:created>
  <dcterms:modified xsi:type="dcterms:W3CDTF">2020-09-04T10:58:00Z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0x01010055A4B270120D594A9E1789D2C5844C51</vt:lpwstr>
  </property>
  <property fmtid="{D5CDD505-2E9C-101B-9397-08002B2CF9AE}" pid="3" name="AuthorIds_UIVersion_3072">
    <vt:lpwstr>144</vt:lpwstr>
  </property>
</Properties>
</file>