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CF70" w14:textId="4D7D198C" w:rsidR="003E076E" w:rsidRPr="009E39BC" w:rsidRDefault="009D193D" w:rsidP="00D51FB1">
      <w:pPr>
        <w:tabs>
          <w:tab w:val="left" w:pos="4515"/>
        </w:tabs>
        <w:spacing w:line="249" w:lineRule="auto"/>
        <w:ind w:right="2585"/>
        <w:outlineLvl w:val="0"/>
        <w:rPr>
          <w:rFonts w:ascii="Verdana" w:hAnsi="Verdana"/>
          <w:b/>
          <w:sz w:val="20"/>
          <w:szCs w:val="20"/>
        </w:rPr>
      </w:pPr>
      <w:r w:rsidRPr="009E39BC">
        <w:rPr>
          <w:rFonts w:ascii="Verdana" w:hAnsi="Verdana"/>
          <w:b/>
          <w:sz w:val="20"/>
          <w:szCs w:val="20"/>
        </w:rPr>
        <w:t xml:space="preserve">                                          </w:t>
      </w:r>
      <w:r w:rsidR="002A023B" w:rsidRPr="009E39BC">
        <w:rPr>
          <w:rFonts w:ascii="Verdana" w:hAnsi="Verdana"/>
          <w:b/>
          <w:sz w:val="20"/>
          <w:szCs w:val="20"/>
        </w:rPr>
        <w:t xml:space="preserve">   </w:t>
      </w:r>
      <w:r w:rsidR="00943B60" w:rsidRPr="009E39BC">
        <w:rPr>
          <w:rFonts w:ascii="Verdana" w:hAnsi="Verdana"/>
          <w:b/>
          <w:sz w:val="20"/>
          <w:szCs w:val="20"/>
        </w:rPr>
        <w:t>Ouderinfo</w:t>
      </w:r>
      <w:r w:rsidR="00C53BD3" w:rsidRPr="009E39BC">
        <w:rPr>
          <w:rFonts w:ascii="Verdana" w:hAnsi="Verdana"/>
          <w:b/>
          <w:sz w:val="20"/>
          <w:szCs w:val="20"/>
        </w:rPr>
        <w:t xml:space="preserve"> </w:t>
      </w:r>
      <w:r w:rsidR="0078748E" w:rsidRPr="009E39BC">
        <w:rPr>
          <w:rFonts w:ascii="Verdana" w:hAnsi="Verdana"/>
          <w:b/>
          <w:sz w:val="20"/>
          <w:szCs w:val="20"/>
        </w:rPr>
        <w:t>31</w:t>
      </w:r>
      <w:r w:rsidR="006B21CB" w:rsidRPr="009E39BC">
        <w:rPr>
          <w:rFonts w:ascii="Verdana" w:hAnsi="Verdana"/>
          <w:b/>
          <w:sz w:val="20"/>
          <w:szCs w:val="20"/>
        </w:rPr>
        <w:t xml:space="preserve"> augustus</w:t>
      </w:r>
      <w:r w:rsidR="008D5861" w:rsidRPr="009E39BC">
        <w:rPr>
          <w:rFonts w:ascii="Verdana" w:hAnsi="Verdana"/>
          <w:b/>
          <w:sz w:val="20"/>
          <w:szCs w:val="20"/>
        </w:rPr>
        <w:t xml:space="preserve"> </w:t>
      </w:r>
      <w:r w:rsidR="00B91777" w:rsidRPr="009E39BC">
        <w:rPr>
          <w:rFonts w:ascii="Verdana" w:hAnsi="Verdana"/>
          <w:b/>
          <w:sz w:val="20"/>
          <w:szCs w:val="20"/>
        </w:rPr>
        <w:t>20</w:t>
      </w:r>
      <w:r w:rsidR="00A17BEC" w:rsidRPr="009E39BC">
        <w:rPr>
          <w:rFonts w:ascii="Verdana" w:hAnsi="Verdana"/>
          <w:b/>
          <w:sz w:val="20"/>
          <w:szCs w:val="20"/>
        </w:rPr>
        <w:t>20</w:t>
      </w:r>
    </w:p>
    <w:p w14:paraId="67B84250" w14:textId="61BF0C17" w:rsidR="003D27D1" w:rsidRPr="009E39BC" w:rsidRDefault="00B513CE" w:rsidP="00C60902">
      <w:pPr>
        <w:tabs>
          <w:tab w:val="left" w:pos="4515"/>
        </w:tabs>
        <w:spacing w:line="249" w:lineRule="auto"/>
        <w:ind w:right="2585"/>
        <w:outlineLvl w:val="0"/>
        <w:rPr>
          <w:rFonts w:ascii="Verdana" w:hAnsi="Verdana"/>
          <w:b/>
          <w:sz w:val="20"/>
          <w:szCs w:val="20"/>
        </w:rPr>
      </w:pPr>
      <w:r w:rsidRPr="009E39BC">
        <w:rPr>
          <w:rFonts w:ascii="Verdana" w:hAnsi="Verdana"/>
          <w:b/>
          <w:sz w:val="20"/>
          <w:szCs w:val="20"/>
        </w:rPr>
        <w:t>Belangrijke data:</w:t>
      </w:r>
    </w:p>
    <w:p w14:paraId="0CD97FFD" w14:textId="48A58342" w:rsidR="00194452" w:rsidRPr="009E39BC" w:rsidRDefault="00194452" w:rsidP="00194452">
      <w:pPr>
        <w:pStyle w:val="BodytekstPaleiskwartier"/>
        <w:spacing w:line="240" w:lineRule="auto"/>
        <w:ind w:left="4956" w:hanging="4956"/>
        <w:rPr>
          <w:rFonts w:ascii="Verdana" w:hAnsi="Verdana"/>
          <w:b/>
          <w:bCs/>
          <w:sz w:val="20"/>
          <w:szCs w:val="20"/>
        </w:rPr>
      </w:pPr>
      <w:r w:rsidRPr="009E39BC">
        <w:rPr>
          <w:rFonts w:ascii="Verdana" w:hAnsi="Verdana"/>
          <w:b/>
          <w:bCs/>
          <w:sz w:val="20"/>
          <w:szCs w:val="20"/>
        </w:rPr>
        <w:t xml:space="preserve">07 </w:t>
      </w:r>
      <w:r w:rsidR="003C33BA" w:rsidRPr="009E39BC">
        <w:rPr>
          <w:rFonts w:ascii="Verdana" w:hAnsi="Verdana"/>
          <w:b/>
          <w:bCs/>
          <w:sz w:val="20"/>
          <w:szCs w:val="20"/>
        </w:rPr>
        <w:t>S</w:t>
      </w:r>
      <w:r w:rsidRPr="009E39BC">
        <w:rPr>
          <w:rFonts w:ascii="Verdana" w:hAnsi="Verdana"/>
          <w:b/>
          <w:bCs/>
          <w:sz w:val="20"/>
          <w:szCs w:val="20"/>
        </w:rPr>
        <w:t>eptember</w:t>
      </w:r>
      <w:r w:rsidRPr="009E39BC">
        <w:rPr>
          <w:rFonts w:ascii="Verdana" w:hAnsi="Verdana"/>
          <w:b/>
          <w:bCs/>
          <w:sz w:val="20"/>
          <w:szCs w:val="20"/>
        </w:rPr>
        <w:tab/>
      </w:r>
      <w:r w:rsidRPr="009E39BC">
        <w:rPr>
          <w:rFonts w:ascii="Verdana" w:hAnsi="Verdana"/>
          <w:b/>
          <w:bCs/>
          <w:sz w:val="20"/>
          <w:szCs w:val="20"/>
        </w:rPr>
        <w:tab/>
        <w:t>ANWB streetwise project gr. 1 t/m 8</w:t>
      </w:r>
    </w:p>
    <w:p w14:paraId="326C2F9C" w14:textId="4A643064" w:rsidR="00194452" w:rsidRPr="009E39BC" w:rsidRDefault="00194452" w:rsidP="00194452">
      <w:pPr>
        <w:pStyle w:val="BodytekstPaleiskwartier"/>
        <w:spacing w:line="240" w:lineRule="auto"/>
        <w:ind w:left="4956" w:hanging="4956"/>
        <w:rPr>
          <w:rFonts w:ascii="Verdana" w:hAnsi="Verdana"/>
          <w:b/>
          <w:bCs/>
          <w:sz w:val="20"/>
          <w:szCs w:val="20"/>
        </w:rPr>
      </w:pPr>
      <w:r w:rsidRPr="009E39BC">
        <w:rPr>
          <w:rFonts w:ascii="Verdana" w:hAnsi="Verdana"/>
          <w:b/>
          <w:bCs/>
          <w:sz w:val="20"/>
          <w:szCs w:val="20"/>
        </w:rPr>
        <w:t xml:space="preserve">14 </w:t>
      </w:r>
      <w:r w:rsidR="003C33BA" w:rsidRPr="009E39BC">
        <w:rPr>
          <w:rFonts w:ascii="Verdana" w:hAnsi="Verdana"/>
          <w:b/>
          <w:bCs/>
          <w:sz w:val="20"/>
          <w:szCs w:val="20"/>
        </w:rPr>
        <w:t>S</w:t>
      </w:r>
      <w:r w:rsidRPr="009E39BC">
        <w:rPr>
          <w:rFonts w:ascii="Verdana" w:hAnsi="Verdana"/>
          <w:b/>
          <w:bCs/>
          <w:sz w:val="20"/>
          <w:szCs w:val="20"/>
        </w:rPr>
        <w:t>eptember</w:t>
      </w:r>
      <w:r w:rsidRPr="009E39BC">
        <w:rPr>
          <w:rFonts w:ascii="Verdana" w:hAnsi="Verdana"/>
          <w:b/>
          <w:bCs/>
          <w:sz w:val="20"/>
          <w:szCs w:val="20"/>
        </w:rPr>
        <w:tab/>
      </w:r>
      <w:r w:rsidRPr="009E39BC">
        <w:rPr>
          <w:rFonts w:ascii="Verdana" w:hAnsi="Verdana"/>
          <w:b/>
          <w:bCs/>
          <w:sz w:val="20"/>
          <w:szCs w:val="20"/>
        </w:rPr>
        <w:tab/>
        <w:t>Drempelonderzoek gr. 8</w:t>
      </w:r>
    </w:p>
    <w:p w14:paraId="40D0DE38" w14:textId="47BCDDE5" w:rsidR="00194452" w:rsidRPr="009E39BC" w:rsidRDefault="00194452" w:rsidP="00194452">
      <w:pPr>
        <w:pStyle w:val="BodytekstPaleiskwartier"/>
        <w:spacing w:line="240" w:lineRule="auto"/>
        <w:ind w:left="4956" w:hanging="4956"/>
        <w:rPr>
          <w:rFonts w:ascii="Verdana" w:hAnsi="Verdana"/>
          <w:b/>
          <w:bCs/>
          <w:sz w:val="20"/>
          <w:szCs w:val="20"/>
        </w:rPr>
      </w:pPr>
      <w:r w:rsidRPr="009E39BC">
        <w:rPr>
          <w:rFonts w:ascii="Verdana" w:hAnsi="Verdana"/>
          <w:b/>
          <w:bCs/>
          <w:sz w:val="20"/>
          <w:szCs w:val="20"/>
        </w:rPr>
        <w:t xml:space="preserve">15 </w:t>
      </w:r>
      <w:r w:rsidR="003C33BA" w:rsidRPr="009E39BC">
        <w:rPr>
          <w:rFonts w:ascii="Verdana" w:hAnsi="Verdana"/>
          <w:b/>
          <w:bCs/>
          <w:sz w:val="20"/>
          <w:szCs w:val="20"/>
        </w:rPr>
        <w:t>S</w:t>
      </w:r>
      <w:r w:rsidRPr="009E39BC">
        <w:rPr>
          <w:rFonts w:ascii="Verdana" w:hAnsi="Verdana"/>
          <w:b/>
          <w:bCs/>
          <w:sz w:val="20"/>
          <w:szCs w:val="20"/>
        </w:rPr>
        <w:t>eptember</w:t>
      </w:r>
      <w:r w:rsidRPr="009E39BC">
        <w:rPr>
          <w:rFonts w:ascii="Verdana" w:hAnsi="Verdana"/>
          <w:b/>
          <w:bCs/>
          <w:sz w:val="20"/>
          <w:szCs w:val="20"/>
        </w:rPr>
        <w:tab/>
      </w:r>
      <w:r w:rsidRPr="009E39BC">
        <w:rPr>
          <w:rFonts w:ascii="Verdana" w:hAnsi="Verdana"/>
          <w:b/>
          <w:bCs/>
          <w:sz w:val="20"/>
          <w:szCs w:val="20"/>
        </w:rPr>
        <w:tab/>
        <w:t>Drempelonderzoek gr. 8</w:t>
      </w:r>
    </w:p>
    <w:p w14:paraId="14893504" w14:textId="204D3C52" w:rsidR="00194452" w:rsidRPr="009E39BC" w:rsidRDefault="00194452" w:rsidP="00194452">
      <w:pPr>
        <w:pStyle w:val="BodytekstPaleiskwartier"/>
        <w:spacing w:line="240" w:lineRule="auto"/>
        <w:ind w:left="4956" w:hanging="4956"/>
        <w:rPr>
          <w:rFonts w:ascii="Verdana" w:hAnsi="Verdana"/>
          <w:b/>
          <w:bCs/>
          <w:sz w:val="20"/>
          <w:szCs w:val="20"/>
        </w:rPr>
      </w:pPr>
      <w:r w:rsidRPr="009E39BC">
        <w:rPr>
          <w:rFonts w:ascii="Verdana" w:hAnsi="Verdana"/>
          <w:b/>
          <w:bCs/>
          <w:sz w:val="20"/>
          <w:szCs w:val="20"/>
        </w:rPr>
        <w:t xml:space="preserve">24 </w:t>
      </w:r>
      <w:r w:rsidR="003C33BA" w:rsidRPr="009E39BC">
        <w:rPr>
          <w:rFonts w:ascii="Verdana" w:hAnsi="Verdana"/>
          <w:b/>
          <w:bCs/>
          <w:sz w:val="20"/>
          <w:szCs w:val="20"/>
        </w:rPr>
        <w:t>S</w:t>
      </w:r>
      <w:r w:rsidRPr="009E39BC">
        <w:rPr>
          <w:rFonts w:ascii="Verdana" w:hAnsi="Verdana"/>
          <w:b/>
          <w:bCs/>
          <w:sz w:val="20"/>
          <w:szCs w:val="20"/>
        </w:rPr>
        <w:t>eptember</w:t>
      </w:r>
      <w:r w:rsidRPr="009E39BC">
        <w:rPr>
          <w:rFonts w:ascii="Verdana" w:hAnsi="Verdana"/>
          <w:b/>
          <w:bCs/>
          <w:sz w:val="20"/>
          <w:szCs w:val="20"/>
        </w:rPr>
        <w:tab/>
      </w:r>
      <w:r w:rsidRPr="009E39BC">
        <w:rPr>
          <w:rFonts w:ascii="Verdana" w:hAnsi="Verdana"/>
          <w:b/>
          <w:bCs/>
          <w:sz w:val="20"/>
          <w:szCs w:val="20"/>
        </w:rPr>
        <w:tab/>
        <w:t>Studiedag: alle kinderen vrij</w:t>
      </w:r>
    </w:p>
    <w:p w14:paraId="6BC11882" w14:textId="526BFC0D" w:rsidR="00194452" w:rsidRPr="009E39BC" w:rsidRDefault="00194452" w:rsidP="00194452">
      <w:pPr>
        <w:pStyle w:val="BodytekstPaleiskwartier"/>
        <w:spacing w:line="240" w:lineRule="auto"/>
        <w:ind w:left="4956" w:hanging="4956"/>
        <w:rPr>
          <w:rFonts w:ascii="Verdana" w:hAnsi="Verdana"/>
          <w:b/>
          <w:bCs/>
          <w:sz w:val="20"/>
          <w:szCs w:val="20"/>
        </w:rPr>
      </w:pPr>
      <w:r w:rsidRPr="009E39BC">
        <w:rPr>
          <w:rFonts w:ascii="Verdana" w:hAnsi="Verdana"/>
          <w:b/>
          <w:bCs/>
          <w:sz w:val="20"/>
          <w:szCs w:val="20"/>
        </w:rPr>
        <w:t xml:space="preserve">25 </w:t>
      </w:r>
      <w:r w:rsidR="003C33BA" w:rsidRPr="009E39BC">
        <w:rPr>
          <w:rFonts w:ascii="Verdana" w:hAnsi="Verdana"/>
          <w:b/>
          <w:bCs/>
          <w:sz w:val="20"/>
          <w:szCs w:val="20"/>
        </w:rPr>
        <w:t>S</w:t>
      </w:r>
      <w:r w:rsidRPr="009E39BC">
        <w:rPr>
          <w:rFonts w:ascii="Verdana" w:hAnsi="Verdana"/>
          <w:b/>
          <w:bCs/>
          <w:sz w:val="20"/>
          <w:szCs w:val="20"/>
        </w:rPr>
        <w:t>eptember</w:t>
      </w:r>
      <w:r w:rsidRPr="009E39BC">
        <w:rPr>
          <w:rFonts w:ascii="Verdana" w:hAnsi="Verdana"/>
          <w:b/>
          <w:bCs/>
          <w:sz w:val="20"/>
          <w:szCs w:val="20"/>
        </w:rPr>
        <w:tab/>
      </w:r>
      <w:r w:rsidRPr="009E39BC">
        <w:rPr>
          <w:rFonts w:ascii="Verdana" w:hAnsi="Verdana"/>
          <w:b/>
          <w:bCs/>
          <w:sz w:val="20"/>
          <w:szCs w:val="20"/>
        </w:rPr>
        <w:tab/>
        <w:t>Studiedag: alle kinderen vrij</w:t>
      </w:r>
    </w:p>
    <w:p w14:paraId="70155838" w14:textId="15A23DDC" w:rsidR="00194452" w:rsidRPr="009E39BC" w:rsidRDefault="00194452" w:rsidP="00194452">
      <w:pPr>
        <w:pStyle w:val="BodytekstPaleiskwartier"/>
        <w:spacing w:line="240" w:lineRule="auto"/>
        <w:ind w:left="4956" w:hanging="4956"/>
        <w:rPr>
          <w:rFonts w:ascii="Verdana" w:hAnsi="Verdana"/>
          <w:b/>
          <w:bCs/>
          <w:sz w:val="20"/>
          <w:szCs w:val="20"/>
        </w:rPr>
      </w:pPr>
      <w:r w:rsidRPr="009E39BC">
        <w:rPr>
          <w:rFonts w:ascii="Verdana" w:hAnsi="Verdana"/>
          <w:b/>
          <w:bCs/>
          <w:sz w:val="20"/>
          <w:szCs w:val="20"/>
        </w:rPr>
        <w:t xml:space="preserve">28 </w:t>
      </w:r>
      <w:r w:rsidR="003C33BA" w:rsidRPr="009E39BC">
        <w:rPr>
          <w:rFonts w:ascii="Verdana" w:hAnsi="Verdana"/>
          <w:b/>
          <w:bCs/>
          <w:sz w:val="20"/>
          <w:szCs w:val="20"/>
        </w:rPr>
        <w:t>S</w:t>
      </w:r>
      <w:r w:rsidRPr="009E39BC">
        <w:rPr>
          <w:rFonts w:ascii="Verdana" w:hAnsi="Verdana"/>
          <w:b/>
          <w:bCs/>
          <w:sz w:val="20"/>
          <w:szCs w:val="20"/>
        </w:rPr>
        <w:t>eptember</w:t>
      </w:r>
      <w:r w:rsidRPr="009E39BC">
        <w:rPr>
          <w:rFonts w:ascii="Verdana" w:hAnsi="Verdana"/>
          <w:b/>
          <w:bCs/>
          <w:sz w:val="20"/>
          <w:szCs w:val="20"/>
        </w:rPr>
        <w:tab/>
      </w:r>
      <w:r w:rsidRPr="009E39BC">
        <w:rPr>
          <w:rFonts w:ascii="Verdana" w:hAnsi="Verdana"/>
          <w:b/>
          <w:bCs/>
          <w:sz w:val="20"/>
          <w:szCs w:val="20"/>
        </w:rPr>
        <w:tab/>
        <w:t>Start voortgangsgesprekken</w:t>
      </w:r>
    </w:p>
    <w:p w14:paraId="45F0A31B" w14:textId="07D0C69F" w:rsidR="00194452" w:rsidRPr="009E39BC" w:rsidRDefault="00194452" w:rsidP="00194452">
      <w:pPr>
        <w:pStyle w:val="BodytekstPaleiskwartier"/>
        <w:spacing w:line="240" w:lineRule="auto"/>
        <w:ind w:left="4956" w:hanging="4956"/>
        <w:rPr>
          <w:rFonts w:ascii="Verdana" w:hAnsi="Verdana"/>
          <w:b/>
          <w:bCs/>
          <w:sz w:val="20"/>
          <w:szCs w:val="20"/>
        </w:rPr>
      </w:pPr>
      <w:r w:rsidRPr="009E39BC">
        <w:rPr>
          <w:rFonts w:ascii="Verdana" w:hAnsi="Verdana"/>
          <w:b/>
          <w:bCs/>
          <w:sz w:val="20"/>
          <w:szCs w:val="20"/>
        </w:rPr>
        <w:t xml:space="preserve">28 </w:t>
      </w:r>
      <w:r w:rsidR="003C33BA" w:rsidRPr="009E39BC">
        <w:rPr>
          <w:rFonts w:ascii="Verdana" w:hAnsi="Verdana"/>
          <w:b/>
          <w:bCs/>
          <w:sz w:val="20"/>
          <w:szCs w:val="20"/>
        </w:rPr>
        <w:t>S</w:t>
      </w:r>
      <w:r w:rsidRPr="009E39BC">
        <w:rPr>
          <w:rFonts w:ascii="Verdana" w:hAnsi="Verdana"/>
          <w:b/>
          <w:bCs/>
          <w:sz w:val="20"/>
          <w:szCs w:val="20"/>
        </w:rPr>
        <w:t>eptember</w:t>
      </w:r>
      <w:r w:rsidRPr="009E39BC">
        <w:rPr>
          <w:rFonts w:ascii="Verdana" w:hAnsi="Verdana"/>
          <w:b/>
          <w:bCs/>
          <w:sz w:val="20"/>
          <w:szCs w:val="20"/>
        </w:rPr>
        <w:tab/>
      </w:r>
      <w:r w:rsidRPr="009E39BC">
        <w:rPr>
          <w:rFonts w:ascii="Verdana" w:hAnsi="Verdana"/>
          <w:b/>
          <w:bCs/>
          <w:sz w:val="20"/>
          <w:szCs w:val="20"/>
        </w:rPr>
        <w:tab/>
        <w:t>Start NSA</w:t>
      </w:r>
      <w:r w:rsidR="00B5281C" w:rsidRPr="009E39BC">
        <w:rPr>
          <w:rFonts w:ascii="Verdana" w:hAnsi="Verdana"/>
          <w:b/>
          <w:bCs/>
          <w:sz w:val="20"/>
          <w:szCs w:val="20"/>
        </w:rPr>
        <w:t>, naschoolse aktiviteiten</w:t>
      </w:r>
    </w:p>
    <w:p w14:paraId="2B4B762F" w14:textId="760350C1" w:rsidR="00B5281C" w:rsidRPr="009E39BC" w:rsidRDefault="00B5281C" w:rsidP="00194452">
      <w:pPr>
        <w:pStyle w:val="BodytekstPaleiskwartier"/>
        <w:spacing w:line="240" w:lineRule="auto"/>
        <w:ind w:left="4956" w:hanging="4956"/>
        <w:rPr>
          <w:rFonts w:ascii="Verdana" w:hAnsi="Verdana"/>
          <w:b/>
          <w:bCs/>
          <w:sz w:val="20"/>
          <w:szCs w:val="20"/>
        </w:rPr>
      </w:pPr>
      <w:r w:rsidRPr="009E39BC">
        <w:rPr>
          <w:rFonts w:ascii="Verdana" w:hAnsi="Verdana"/>
          <w:b/>
          <w:bCs/>
          <w:sz w:val="20"/>
          <w:szCs w:val="20"/>
        </w:rPr>
        <w:t xml:space="preserve">30 </w:t>
      </w:r>
      <w:r w:rsidR="003C33BA" w:rsidRPr="009E39BC">
        <w:rPr>
          <w:rFonts w:ascii="Verdana" w:hAnsi="Verdana"/>
          <w:b/>
          <w:bCs/>
          <w:sz w:val="20"/>
          <w:szCs w:val="20"/>
        </w:rPr>
        <w:t>S</w:t>
      </w:r>
      <w:r w:rsidRPr="009E39BC">
        <w:rPr>
          <w:rFonts w:ascii="Verdana" w:hAnsi="Verdana"/>
          <w:b/>
          <w:bCs/>
          <w:sz w:val="20"/>
          <w:szCs w:val="20"/>
        </w:rPr>
        <w:t>eptember</w:t>
      </w:r>
      <w:r w:rsidRPr="009E39BC">
        <w:rPr>
          <w:rFonts w:ascii="Verdana" w:hAnsi="Verdana"/>
          <w:b/>
          <w:bCs/>
          <w:sz w:val="20"/>
          <w:szCs w:val="20"/>
        </w:rPr>
        <w:tab/>
      </w:r>
      <w:r w:rsidRPr="009E39BC">
        <w:rPr>
          <w:rFonts w:ascii="Verdana" w:hAnsi="Verdana"/>
          <w:b/>
          <w:bCs/>
          <w:sz w:val="20"/>
          <w:szCs w:val="20"/>
        </w:rPr>
        <w:tab/>
        <w:t xml:space="preserve">Start </w:t>
      </w:r>
      <w:r w:rsidR="003F595B" w:rsidRPr="009E39BC">
        <w:rPr>
          <w:rFonts w:ascii="Verdana" w:hAnsi="Verdana"/>
          <w:b/>
          <w:bCs/>
          <w:sz w:val="20"/>
          <w:szCs w:val="20"/>
        </w:rPr>
        <w:t>K</w:t>
      </w:r>
      <w:r w:rsidRPr="009E39BC">
        <w:rPr>
          <w:rFonts w:ascii="Verdana" w:hAnsi="Verdana"/>
          <w:b/>
          <w:bCs/>
          <w:sz w:val="20"/>
          <w:szCs w:val="20"/>
        </w:rPr>
        <w:t>inderboekenweek</w:t>
      </w:r>
    </w:p>
    <w:p w14:paraId="5523B863" w14:textId="59FA50FE" w:rsidR="009F654F" w:rsidRPr="009E39BC" w:rsidRDefault="009F654F" w:rsidP="00194452">
      <w:pPr>
        <w:tabs>
          <w:tab w:val="left" w:pos="4515"/>
        </w:tabs>
        <w:spacing w:after="14"/>
        <w:ind w:left="4512" w:hanging="4512"/>
        <w:rPr>
          <w:rFonts w:ascii="Verdana" w:hAnsi="Verdana"/>
          <w:b/>
          <w:sz w:val="20"/>
          <w:szCs w:val="20"/>
        </w:rPr>
      </w:pPr>
      <w:r w:rsidRPr="009E39BC">
        <w:rPr>
          <w:rFonts w:ascii="Verdana" w:hAnsi="Verdana"/>
          <w:b/>
          <w:sz w:val="20"/>
          <w:szCs w:val="20"/>
        </w:rPr>
        <w:tab/>
      </w:r>
    </w:p>
    <w:p w14:paraId="0EB27944" w14:textId="6CA70BE6" w:rsidR="006C1E9F" w:rsidRPr="009E39BC" w:rsidRDefault="00D60B08" w:rsidP="00D60B08">
      <w:pPr>
        <w:tabs>
          <w:tab w:val="left" w:pos="4515"/>
        </w:tabs>
        <w:spacing w:after="13" w:line="249" w:lineRule="auto"/>
        <w:rPr>
          <w:rFonts w:ascii="Verdana" w:hAnsi="Verdana"/>
          <w:b/>
          <w:sz w:val="20"/>
          <w:szCs w:val="20"/>
        </w:rPr>
      </w:pPr>
      <w:r w:rsidRPr="009E39BC">
        <w:rPr>
          <w:rFonts w:ascii="Verdana" w:hAnsi="Verdana"/>
          <w:b/>
          <w:sz w:val="20"/>
          <w:szCs w:val="20"/>
        </w:rPr>
        <w:t>-------------------------------------------------------------------------------------------</w:t>
      </w:r>
      <w:r w:rsidR="006C1E9F" w:rsidRPr="009E39BC">
        <w:rPr>
          <w:rFonts w:ascii="Verdana" w:hAnsi="Verdana"/>
          <w:b/>
          <w:sz w:val="20"/>
          <w:szCs w:val="20"/>
        </w:rPr>
        <w:t>---</w:t>
      </w:r>
    </w:p>
    <w:p w14:paraId="35F2FE33" w14:textId="1367EC12" w:rsidR="00666273" w:rsidRDefault="00D60B08" w:rsidP="003974BF">
      <w:pPr>
        <w:tabs>
          <w:tab w:val="left" w:pos="4515"/>
        </w:tabs>
        <w:spacing w:after="13" w:line="249" w:lineRule="auto"/>
        <w:outlineLvl w:val="0"/>
        <w:rPr>
          <w:rFonts w:ascii="Verdana" w:hAnsi="Verdana" w:cs="Calibri"/>
          <w:color w:val="000000"/>
          <w:sz w:val="20"/>
          <w:szCs w:val="20"/>
        </w:rPr>
      </w:pPr>
      <w:r w:rsidRPr="009E39BC">
        <w:rPr>
          <w:rFonts w:ascii="Verdana" w:hAnsi="Verdana"/>
          <w:sz w:val="20"/>
          <w:szCs w:val="20"/>
        </w:rPr>
        <w:t>Beste ouders/verzorgers</w:t>
      </w:r>
      <w:r w:rsidR="00243DCB" w:rsidRPr="009E39BC">
        <w:rPr>
          <w:rFonts w:ascii="Verdana" w:hAnsi="Verdana"/>
          <w:sz w:val="20"/>
          <w:szCs w:val="20"/>
        </w:rPr>
        <w:t>,</w:t>
      </w:r>
      <w:r w:rsidR="00CC7EE3" w:rsidRPr="009E39BC">
        <w:rPr>
          <w:rFonts w:ascii="Verdana" w:hAnsi="Verdana" w:cs="Calibri"/>
          <w:color w:val="000000"/>
          <w:sz w:val="20"/>
          <w:szCs w:val="20"/>
        </w:rPr>
        <w:t xml:space="preserve"> </w:t>
      </w:r>
    </w:p>
    <w:p w14:paraId="14D83C9E" w14:textId="77777777" w:rsidR="000A44E7" w:rsidRPr="009E39BC" w:rsidRDefault="000A44E7" w:rsidP="003974BF">
      <w:pPr>
        <w:tabs>
          <w:tab w:val="left" w:pos="4515"/>
        </w:tabs>
        <w:spacing w:after="13" w:line="249" w:lineRule="auto"/>
        <w:outlineLvl w:val="0"/>
        <w:rPr>
          <w:rFonts w:ascii="Verdana" w:hAnsi="Verdana"/>
          <w:sz w:val="20"/>
          <w:szCs w:val="20"/>
        </w:rPr>
      </w:pPr>
    </w:p>
    <w:p w14:paraId="0B3C684D" w14:textId="25C0ECC2" w:rsidR="00ED628D" w:rsidRPr="000A44E7" w:rsidRDefault="005F4E25" w:rsidP="00967731">
      <w:pPr>
        <w:rPr>
          <w:rFonts w:ascii="Verdana" w:hAnsi="Verdana" w:cs="Calibri"/>
          <w:b/>
          <w:bCs/>
          <w:color w:val="000000"/>
          <w:sz w:val="20"/>
          <w:szCs w:val="20"/>
        </w:rPr>
      </w:pPr>
      <w:r w:rsidRPr="000A44E7">
        <w:rPr>
          <w:rFonts w:ascii="Verdana" w:hAnsi="Verdana" w:cs="Calibri"/>
          <w:b/>
          <w:bCs/>
          <w:color w:val="000000"/>
          <w:sz w:val="20"/>
          <w:szCs w:val="20"/>
        </w:rPr>
        <w:t>Social schools</w:t>
      </w:r>
    </w:p>
    <w:p w14:paraId="754795BB" w14:textId="08E02758" w:rsidR="005F4E25" w:rsidRDefault="005F4E25" w:rsidP="00967731">
      <w:pPr>
        <w:rPr>
          <w:rFonts w:ascii="Verdana" w:hAnsi="Verdana" w:cs="Calibri"/>
          <w:color w:val="000000"/>
          <w:sz w:val="20"/>
          <w:szCs w:val="20"/>
        </w:rPr>
      </w:pPr>
      <w:r>
        <w:rPr>
          <w:rFonts w:ascii="Verdana" w:hAnsi="Verdana" w:cs="Calibri"/>
          <w:color w:val="000000"/>
          <w:sz w:val="20"/>
          <w:szCs w:val="20"/>
        </w:rPr>
        <w:t xml:space="preserve">Dit jaar hebben we verschillende nieuwe leerlingen op school. Meester </w:t>
      </w:r>
      <w:r w:rsidR="000A44E7">
        <w:rPr>
          <w:rFonts w:ascii="Verdana" w:hAnsi="Verdana" w:cs="Calibri"/>
          <w:color w:val="000000"/>
          <w:sz w:val="20"/>
          <w:szCs w:val="20"/>
        </w:rPr>
        <w:t>H</w:t>
      </w:r>
      <w:r>
        <w:rPr>
          <w:rFonts w:ascii="Verdana" w:hAnsi="Verdana" w:cs="Calibri"/>
          <w:color w:val="000000"/>
          <w:sz w:val="20"/>
          <w:szCs w:val="20"/>
        </w:rPr>
        <w:t xml:space="preserve">assan </w:t>
      </w:r>
      <w:r w:rsidR="00BF02B0">
        <w:rPr>
          <w:rFonts w:ascii="Verdana" w:hAnsi="Verdana" w:cs="Calibri"/>
          <w:color w:val="000000"/>
          <w:sz w:val="20"/>
          <w:szCs w:val="20"/>
        </w:rPr>
        <w:t>helpt</w:t>
      </w:r>
      <w:r>
        <w:rPr>
          <w:rFonts w:ascii="Verdana" w:hAnsi="Verdana" w:cs="Calibri"/>
          <w:color w:val="000000"/>
          <w:sz w:val="20"/>
          <w:szCs w:val="20"/>
        </w:rPr>
        <w:t xml:space="preserve"> de nieuwe ouders </w:t>
      </w:r>
      <w:r w:rsidR="00BF02B0">
        <w:rPr>
          <w:rFonts w:ascii="Verdana" w:hAnsi="Verdana" w:cs="Calibri"/>
          <w:color w:val="000000"/>
          <w:sz w:val="20"/>
          <w:szCs w:val="20"/>
        </w:rPr>
        <w:t xml:space="preserve">met het aanmaken van </w:t>
      </w:r>
      <w:r>
        <w:rPr>
          <w:rFonts w:ascii="Verdana" w:hAnsi="Verdana" w:cs="Calibri"/>
          <w:color w:val="000000"/>
          <w:sz w:val="20"/>
          <w:szCs w:val="20"/>
        </w:rPr>
        <w:t>een account van Social School. We willen deze ouders vragen zo spoedig mogelijk contact op te nemen met meester Hassan voor het aanmaken van een account. U mist</w:t>
      </w:r>
      <w:r w:rsidR="000A44E7">
        <w:rPr>
          <w:rFonts w:ascii="Verdana" w:hAnsi="Verdana" w:cs="Calibri"/>
          <w:color w:val="000000"/>
          <w:sz w:val="20"/>
          <w:szCs w:val="20"/>
        </w:rPr>
        <w:t xml:space="preserve"> anders </w:t>
      </w:r>
      <w:bookmarkStart w:id="0" w:name="_GoBack"/>
      <w:bookmarkEnd w:id="0"/>
      <w:r>
        <w:rPr>
          <w:rFonts w:ascii="Verdana" w:hAnsi="Verdana" w:cs="Calibri"/>
          <w:color w:val="000000"/>
          <w:sz w:val="20"/>
          <w:szCs w:val="20"/>
        </w:rPr>
        <w:t>heel veel informatie van de school</w:t>
      </w:r>
      <w:r w:rsidR="000A44E7">
        <w:rPr>
          <w:rFonts w:ascii="Verdana" w:hAnsi="Verdana" w:cs="Calibri"/>
          <w:color w:val="000000"/>
          <w:sz w:val="20"/>
          <w:szCs w:val="20"/>
        </w:rPr>
        <w:t>.</w:t>
      </w:r>
    </w:p>
    <w:p w14:paraId="25692B83" w14:textId="77777777" w:rsidR="000A44E7" w:rsidRPr="009E39BC" w:rsidRDefault="000A44E7" w:rsidP="00967731">
      <w:pPr>
        <w:rPr>
          <w:rFonts w:ascii="Verdana" w:hAnsi="Verdana" w:cs="Calibri"/>
          <w:color w:val="000000"/>
          <w:sz w:val="20"/>
          <w:szCs w:val="20"/>
        </w:rPr>
      </w:pPr>
    </w:p>
    <w:p w14:paraId="36E6EEE0" w14:textId="038F88E6" w:rsidR="008A6786" w:rsidRPr="009E39BC" w:rsidRDefault="007F4585" w:rsidP="007F4585">
      <w:pPr>
        <w:rPr>
          <w:rFonts w:ascii="Verdana" w:eastAsia="Times New Roman" w:hAnsi="Verdana" w:cs="Times New Roman"/>
          <w:sz w:val="20"/>
          <w:szCs w:val="20"/>
          <w:lang w:eastAsia="nl-NL"/>
        </w:rPr>
      </w:pPr>
      <w:r w:rsidRPr="009E39BC">
        <w:rPr>
          <w:rFonts w:ascii="Verdana" w:hAnsi="Verdana" w:cs="Calibri"/>
          <w:b/>
          <w:color w:val="000000"/>
          <w:sz w:val="20"/>
          <w:szCs w:val="20"/>
        </w:rPr>
        <w:t>Huiswerkbegeleiding</w:t>
      </w:r>
      <w:r w:rsidR="00AB0815" w:rsidRPr="009E39BC">
        <w:rPr>
          <w:rFonts w:ascii="Verdana" w:hAnsi="Verdana" w:cs="Calibri"/>
          <w:b/>
          <w:color w:val="000000"/>
          <w:sz w:val="20"/>
          <w:szCs w:val="20"/>
        </w:rPr>
        <w:t xml:space="preserve"> groep 4 t/m 8</w:t>
      </w:r>
    </w:p>
    <w:p w14:paraId="1BA41C82" w14:textId="5A8B2019" w:rsidR="008A6786" w:rsidRPr="009E39BC" w:rsidRDefault="00AB0815" w:rsidP="008A6786">
      <w:pPr>
        <w:rPr>
          <w:rFonts w:ascii="Verdana" w:hAnsi="Verdana" w:cs="Calibri"/>
          <w:bCs/>
          <w:color w:val="000000"/>
          <w:sz w:val="20"/>
          <w:szCs w:val="20"/>
        </w:rPr>
      </w:pPr>
      <w:r w:rsidRPr="009E39BC">
        <w:rPr>
          <w:rFonts w:ascii="Verdana" w:hAnsi="Verdana" w:cs="Calibri"/>
          <w:bCs/>
          <w:color w:val="000000"/>
          <w:sz w:val="20"/>
          <w:szCs w:val="20"/>
        </w:rPr>
        <w:t>De h</w:t>
      </w:r>
      <w:r w:rsidR="008A6786" w:rsidRPr="009E39BC">
        <w:rPr>
          <w:rFonts w:ascii="Verdana" w:hAnsi="Verdana" w:cs="Calibri"/>
          <w:bCs/>
          <w:color w:val="000000"/>
          <w:sz w:val="20"/>
          <w:szCs w:val="20"/>
        </w:rPr>
        <w:t xml:space="preserve">uiswerkbegeleiding </w:t>
      </w:r>
      <w:r w:rsidR="009E39BC">
        <w:rPr>
          <w:rFonts w:ascii="Verdana" w:hAnsi="Verdana" w:cs="Calibri"/>
          <w:bCs/>
          <w:color w:val="000000"/>
          <w:sz w:val="20"/>
          <w:szCs w:val="20"/>
        </w:rPr>
        <w:t>is ge</w:t>
      </w:r>
      <w:r w:rsidR="008A6786" w:rsidRPr="009E39BC">
        <w:rPr>
          <w:rFonts w:ascii="Verdana" w:hAnsi="Verdana" w:cs="Calibri"/>
          <w:bCs/>
          <w:color w:val="000000"/>
          <w:sz w:val="20"/>
          <w:szCs w:val="20"/>
        </w:rPr>
        <w:t xml:space="preserve">start </w:t>
      </w:r>
      <w:r w:rsidR="00E57963" w:rsidRPr="009E39BC">
        <w:rPr>
          <w:rFonts w:ascii="Verdana" w:hAnsi="Verdana" w:cs="Calibri"/>
          <w:bCs/>
          <w:color w:val="000000"/>
          <w:sz w:val="20"/>
          <w:szCs w:val="20"/>
        </w:rPr>
        <w:t>op</w:t>
      </w:r>
      <w:r w:rsidR="008A6786" w:rsidRPr="009E39BC">
        <w:rPr>
          <w:rFonts w:ascii="Verdana" w:hAnsi="Verdana" w:cs="Calibri"/>
          <w:bCs/>
          <w:color w:val="000000"/>
          <w:sz w:val="20"/>
          <w:szCs w:val="20"/>
        </w:rPr>
        <w:t xml:space="preserve"> dinsdag van 14.15 uur tot 15.00 u</w:t>
      </w:r>
      <w:r w:rsidR="007F4585" w:rsidRPr="009E39BC">
        <w:rPr>
          <w:rFonts w:ascii="Verdana" w:hAnsi="Verdana" w:cs="Calibri"/>
          <w:bCs/>
          <w:color w:val="000000"/>
          <w:sz w:val="20"/>
          <w:szCs w:val="20"/>
        </w:rPr>
        <w:t xml:space="preserve"> en is gratis.</w:t>
      </w:r>
    </w:p>
    <w:p w14:paraId="484672A4" w14:textId="15D12ED2" w:rsidR="00AB0815" w:rsidRPr="009E39BC" w:rsidRDefault="00AB0815" w:rsidP="008A6786">
      <w:pPr>
        <w:rPr>
          <w:rFonts w:ascii="Verdana" w:hAnsi="Verdana" w:cs="Calibri"/>
          <w:bCs/>
          <w:color w:val="000000"/>
          <w:sz w:val="20"/>
          <w:szCs w:val="20"/>
        </w:rPr>
      </w:pPr>
      <w:r w:rsidRPr="009E39BC">
        <w:rPr>
          <w:rFonts w:ascii="Verdana" w:hAnsi="Verdana" w:cs="Calibri"/>
          <w:bCs/>
          <w:color w:val="000000"/>
          <w:sz w:val="20"/>
          <w:szCs w:val="20"/>
        </w:rPr>
        <w:t>U kunt uw kind nog opgeven voor huiswerkbegeleiding bij de leerkracht van uw kind of via social schools bij juf Jaqueline.</w:t>
      </w:r>
    </w:p>
    <w:p w14:paraId="14FDDC5F" w14:textId="7393B092" w:rsidR="00E57963" w:rsidRPr="009E39BC" w:rsidRDefault="00E57963" w:rsidP="008A6786">
      <w:pPr>
        <w:rPr>
          <w:rFonts w:ascii="Verdana" w:hAnsi="Verdana" w:cs="Calibri"/>
          <w:bCs/>
          <w:color w:val="000000"/>
          <w:sz w:val="20"/>
          <w:szCs w:val="20"/>
        </w:rPr>
      </w:pPr>
      <w:r w:rsidRPr="009E39BC">
        <w:rPr>
          <w:rFonts w:ascii="Verdana" w:hAnsi="Verdana" w:cs="Calibri"/>
          <w:bCs/>
          <w:color w:val="000000"/>
          <w:sz w:val="20"/>
          <w:szCs w:val="20"/>
        </w:rPr>
        <w:t>Wie verzorgt de huiswerkbegeleiding:</w:t>
      </w:r>
    </w:p>
    <w:p w14:paraId="03E9BB24" w14:textId="4C865569" w:rsidR="00E57963" w:rsidRPr="009E39BC" w:rsidRDefault="00E57963" w:rsidP="008A6786">
      <w:pPr>
        <w:rPr>
          <w:rFonts w:ascii="Verdana" w:hAnsi="Verdana" w:cs="Calibri"/>
          <w:bCs/>
          <w:color w:val="000000"/>
          <w:sz w:val="20"/>
          <w:szCs w:val="20"/>
        </w:rPr>
      </w:pPr>
      <w:r w:rsidRPr="009E39BC">
        <w:rPr>
          <w:rFonts w:ascii="Verdana" w:hAnsi="Verdana" w:cs="Calibri"/>
          <w:bCs/>
          <w:color w:val="000000"/>
          <w:sz w:val="20"/>
          <w:szCs w:val="20"/>
        </w:rPr>
        <w:t>Juf Salima:</w:t>
      </w:r>
      <w:r w:rsidRPr="009E39BC">
        <w:rPr>
          <w:rFonts w:ascii="Verdana" w:hAnsi="Verdana" w:cs="Calibri"/>
          <w:bCs/>
          <w:color w:val="000000"/>
          <w:sz w:val="20"/>
          <w:szCs w:val="20"/>
        </w:rPr>
        <w:tab/>
        <w:t>groep 4</w:t>
      </w:r>
    </w:p>
    <w:p w14:paraId="5887831F" w14:textId="3CA76867" w:rsidR="00E57963" w:rsidRPr="009E39BC" w:rsidRDefault="00E57963" w:rsidP="008A6786">
      <w:pPr>
        <w:rPr>
          <w:rFonts w:ascii="Verdana" w:hAnsi="Verdana" w:cs="Calibri"/>
          <w:bCs/>
          <w:color w:val="000000"/>
          <w:sz w:val="20"/>
          <w:szCs w:val="20"/>
        </w:rPr>
      </w:pPr>
      <w:r w:rsidRPr="009E39BC">
        <w:rPr>
          <w:rFonts w:ascii="Verdana" w:hAnsi="Verdana" w:cs="Calibri"/>
          <w:bCs/>
          <w:color w:val="000000"/>
          <w:sz w:val="20"/>
          <w:szCs w:val="20"/>
        </w:rPr>
        <w:t>Juf Lianne:</w:t>
      </w:r>
      <w:r w:rsidRPr="009E39BC">
        <w:rPr>
          <w:rFonts w:ascii="Verdana" w:hAnsi="Verdana" w:cs="Calibri"/>
          <w:bCs/>
          <w:color w:val="000000"/>
          <w:sz w:val="20"/>
          <w:szCs w:val="20"/>
        </w:rPr>
        <w:tab/>
        <w:t>groep 5</w:t>
      </w:r>
    </w:p>
    <w:p w14:paraId="7D5D0BC9" w14:textId="2C4F853F" w:rsidR="00E57963" w:rsidRPr="009E39BC" w:rsidRDefault="00E57963" w:rsidP="008A6786">
      <w:pPr>
        <w:rPr>
          <w:rFonts w:ascii="Verdana" w:hAnsi="Verdana" w:cs="Calibri"/>
          <w:bCs/>
          <w:color w:val="000000"/>
          <w:sz w:val="20"/>
          <w:szCs w:val="20"/>
        </w:rPr>
      </w:pPr>
      <w:r w:rsidRPr="009E39BC">
        <w:rPr>
          <w:rFonts w:ascii="Verdana" w:hAnsi="Verdana" w:cs="Calibri"/>
          <w:bCs/>
          <w:color w:val="000000"/>
          <w:sz w:val="20"/>
          <w:szCs w:val="20"/>
        </w:rPr>
        <w:t>Meester peter en juf Frouwke:</w:t>
      </w:r>
      <w:r w:rsidRPr="009E39BC">
        <w:rPr>
          <w:rFonts w:ascii="Verdana" w:hAnsi="Verdana" w:cs="Calibri"/>
          <w:bCs/>
          <w:color w:val="000000"/>
          <w:sz w:val="20"/>
          <w:szCs w:val="20"/>
        </w:rPr>
        <w:tab/>
        <w:t>groep 6 t/m 8. Zij verdelen de aanmeldingen</w:t>
      </w:r>
      <w:r w:rsidR="004F2CB4" w:rsidRPr="009E39BC">
        <w:rPr>
          <w:rFonts w:ascii="Verdana" w:hAnsi="Verdana" w:cs="Calibri"/>
          <w:bCs/>
          <w:color w:val="000000"/>
          <w:sz w:val="20"/>
          <w:szCs w:val="20"/>
        </w:rPr>
        <w:t>.</w:t>
      </w:r>
    </w:p>
    <w:p w14:paraId="01B78F24" w14:textId="79FB15F7" w:rsidR="004F2CB4" w:rsidRPr="009E39BC" w:rsidRDefault="004F2CB4" w:rsidP="008A6786">
      <w:pPr>
        <w:rPr>
          <w:rFonts w:ascii="Verdana" w:hAnsi="Verdana" w:cs="Calibri"/>
          <w:bCs/>
          <w:color w:val="000000"/>
          <w:sz w:val="20"/>
          <w:szCs w:val="20"/>
        </w:rPr>
      </w:pPr>
    </w:p>
    <w:p w14:paraId="3086A649" w14:textId="10536E4E" w:rsidR="004F2CB4" w:rsidRPr="009E39BC" w:rsidRDefault="004F2CB4" w:rsidP="008A6786">
      <w:pPr>
        <w:rPr>
          <w:rFonts w:ascii="Verdana" w:hAnsi="Verdana" w:cs="Calibri"/>
          <w:b/>
          <w:color w:val="000000"/>
          <w:sz w:val="20"/>
          <w:szCs w:val="20"/>
        </w:rPr>
      </w:pPr>
      <w:r w:rsidRPr="009E39BC">
        <w:rPr>
          <w:rFonts w:ascii="Verdana" w:hAnsi="Verdana" w:cs="Calibri"/>
          <w:b/>
          <w:color w:val="000000"/>
          <w:sz w:val="20"/>
          <w:szCs w:val="20"/>
        </w:rPr>
        <w:t>Douchen</w:t>
      </w:r>
    </w:p>
    <w:p w14:paraId="6BBB6D84" w14:textId="34A0F426" w:rsidR="004F2CB4" w:rsidRPr="009E39BC" w:rsidRDefault="004F2CB4" w:rsidP="008A6786">
      <w:pPr>
        <w:rPr>
          <w:rFonts w:ascii="Verdana" w:hAnsi="Verdana" w:cs="Calibri"/>
          <w:bCs/>
          <w:color w:val="000000"/>
          <w:sz w:val="20"/>
          <w:szCs w:val="20"/>
        </w:rPr>
      </w:pPr>
      <w:r w:rsidRPr="009E39BC">
        <w:rPr>
          <w:rFonts w:ascii="Verdana" w:hAnsi="Verdana" w:cs="Calibri"/>
          <w:bCs/>
          <w:color w:val="000000"/>
          <w:sz w:val="20"/>
          <w:szCs w:val="20"/>
        </w:rPr>
        <w:t>Gelukkig mogen de kinderen weer in de gymzaal sporten en kunnen ze</w:t>
      </w:r>
      <w:r w:rsidR="006D0953" w:rsidRPr="009E39BC">
        <w:rPr>
          <w:rFonts w:ascii="Verdana" w:hAnsi="Verdana" w:cs="Calibri"/>
          <w:bCs/>
          <w:color w:val="000000"/>
          <w:sz w:val="20"/>
          <w:szCs w:val="20"/>
        </w:rPr>
        <w:t xml:space="preserve"> ook</w:t>
      </w:r>
      <w:r w:rsidRPr="009E39BC">
        <w:rPr>
          <w:rFonts w:ascii="Verdana" w:hAnsi="Verdana" w:cs="Calibri"/>
          <w:bCs/>
          <w:color w:val="000000"/>
          <w:sz w:val="20"/>
          <w:szCs w:val="20"/>
        </w:rPr>
        <w:t xml:space="preserve"> weer douchen. Zoals u weet stimuleren wij het douchen. Wij zijn een Gezonde school en </w:t>
      </w:r>
      <w:r w:rsidR="00BC3420" w:rsidRPr="009E39BC">
        <w:rPr>
          <w:rFonts w:ascii="Verdana" w:hAnsi="Verdana" w:cs="Calibri"/>
          <w:bCs/>
          <w:color w:val="000000"/>
          <w:sz w:val="20"/>
          <w:szCs w:val="20"/>
        </w:rPr>
        <w:t>hygiëne</w:t>
      </w:r>
      <w:r w:rsidRPr="009E39BC">
        <w:rPr>
          <w:rFonts w:ascii="Verdana" w:hAnsi="Verdana" w:cs="Calibri"/>
          <w:bCs/>
          <w:color w:val="000000"/>
          <w:sz w:val="20"/>
          <w:szCs w:val="20"/>
        </w:rPr>
        <w:t xml:space="preserve"> hoort ook bij gezond gedrag. Mocht u bezwaren hebben tegen het douchen dan kunt u dit aangeven door een formulier hiervoor in te vullen. </w:t>
      </w:r>
      <w:r w:rsidR="00D7237E" w:rsidRPr="009E39BC">
        <w:rPr>
          <w:rFonts w:ascii="Verdana" w:hAnsi="Verdana" w:cs="Calibri"/>
          <w:bCs/>
          <w:color w:val="000000"/>
          <w:sz w:val="20"/>
          <w:szCs w:val="20"/>
        </w:rPr>
        <w:t xml:space="preserve">U kunt dit vragen aan de leerkracht van uw kind. Als uw kind niet doucht, </w:t>
      </w:r>
      <w:r w:rsidR="0011581E" w:rsidRPr="009E39BC">
        <w:rPr>
          <w:rFonts w:ascii="Verdana" w:hAnsi="Verdana" w:cs="Calibri"/>
          <w:bCs/>
          <w:color w:val="000000"/>
          <w:sz w:val="20"/>
          <w:szCs w:val="20"/>
        </w:rPr>
        <w:t xml:space="preserve">vragen wij u uw kind </w:t>
      </w:r>
      <w:r w:rsidR="00D7237E" w:rsidRPr="009E39BC">
        <w:rPr>
          <w:rFonts w:ascii="Verdana" w:hAnsi="Verdana" w:cs="Calibri"/>
          <w:bCs/>
          <w:color w:val="000000"/>
          <w:sz w:val="20"/>
          <w:szCs w:val="20"/>
        </w:rPr>
        <w:t>een washandje en handdoek mee</w:t>
      </w:r>
      <w:r w:rsidR="0011581E" w:rsidRPr="009E39BC">
        <w:rPr>
          <w:rFonts w:ascii="Verdana" w:hAnsi="Verdana" w:cs="Calibri"/>
          <w:bCs/>
          <w:color w:val="000000"/>
          <w:sz w:val="20"/>
          <w:szCs w:val="20"/>
        </w:rPr>
        <w:t xml:space="preserve"> te geven</w:t>
      </w:r>
      <w:r w:rsidR="00D7237E" w:rsidRPr="009E39BC">
        <w:rPr>
          <w:rFonts w:ascii="Verdana" w:hAnsi="Verdana" w:cs="Calibri"/>
          <w:bCs/>
          <w:color w:val="000000"/>
          <w:sz w:val="20"/>
          <w:szCs w:val="20"/>
        </w:rPr>
        <w:t>, zodat de kinderen zich kunnen opfrissen</w:t>
      </w:r>
      <w:r w:rsidR="006D0953" w:rsidRPr="009E39BC">
        <w:rPr>
          <w:rFonts w:ascii="Verdana" w:hAnsi="Verdana" w:cs="Calibri"/>
          <w:bCs/>
          <w:color w:val="000000"/>
          <w:sz w:val="20"/>
          <w:szCs w:val="20"/>
        </w:rPr>
        <w:t xml:space="preserve"> en weer schoon </w:t>
      </w:r>
      <w:r w:rsidR="00C056CD" w:rsidRPr="009E39BC">
        <w:rPr>
          <w:rFonts w:ascii="Verdana" w:hAnsi="Verdana" w:cs="Calibri"/>
          <w:bCs/>
          <w:color w:val="000000"/>
          <w:sz w:val="20"/>
          <w:szCs w:val="20"/>
        </w:rPr>
        <w:t>in de klaslokalen komen.</w:t>
      </w:r>
    </w:p>
    <w:p w14:paraId="6F6CF647" w14:textId="4230E719" w:rsidR="00133770" w:rsidRPr="009E39BC" w:rsidRDefault="00133770" w:rsidP="008A6786">
      <w:pPr>
        <w:rPr>
          <w:rFonts w:ascii="Verdana" w:hAnsi="Verdana" w:cs="Calibri"/>
          <w:bCs/>
          <w:color w:val="000000"/>
          <w:sz w:val="20"/>
          <w:szCs w:val="20"/>
        </w:rPr>
      </w:pPr>
    </w:p>
    <w:p w14:paraId="691E73BC" w14:textId="60DDDF84" w:rsidR="00133770" w:rsidRPr="009E39BC" w:rsidRDefault="00133770" w:rsidP="008A6786">
      <w:pPr>
        <w:rPr>
          <w:rFonts w:ascii="Verdana" w:hAnsi="Verdana" w:cs="Calibri"/>
          <w:b/>
          <w:color w:val="000000"/>
          <w:sz w:val="20"/>
          <w:szCs w:val="20"/>
        </w:rPr>
      </w:pPr>
      <w:r w:rsidRPr="009E39BC">
        <w:rPr>
          <w:rFonts w:ascii="Verdana" w:hAnsi="Verdana" w:cs="Calibri"/>
          <w:b/>
          <w:color w:val="000000"/>
          <w:sz w:val="20"/>
          <w:szCs w:val="20"/>
        </w:rPr>
        <w:t>Inschrijven</w:t>
      </w:r>
    </w:p>
    <w:p w14:paraId="62B57E02" w14:textId="21DF67DD" w:rsidR="00C1518F" w:rsidRDefault="00133770" w:rsidP="008A6786">
      <w:pPr>
        <w:rPr>
          <w:rFonts w:ascii="Verdana" w:hAnsi="Verdana" w:cs="Calibri"/>
          <w:bCs/>
          <w:color w:val="000000"/>
          <w:sz w:val="20"/>
          <w:szCs w:val="20"/>
        </w:rPr>
      </w:pPr>
      <w:r w:rsidRPr="009E39BC">
        <w:rPr>
          <w:rFonts w:ascii="Verdana" w:hAnsi="Verdana" w:cs="Calibri"/>
          <w:bCs/>
          <w:color w:val="000000"/>
          <w:sz w:val="20"/>
          <w:szCs w:val="20"/>
        </w:rPr>
        <w:t xml:space="preserve">Veel peuters van de Mini Piramide </w:t>
      </w:r>
      <w:r w:rsidR="00A71128" w:rsidRPr="009E39BC">
        <w:rPr>
          <w:rFonts w:ascii="Verdana" w:hAnsi="Verdana" w:cs="Calibri"/>
          <w:bCs/>
          <w:color w:val="000000"/>
          <w:sz w:val="20"/>
          <w:szCs w:val="20"/>
        </w:rPr>
        <w:t xml:space="preserve">starten bij ons in groep 1. Daar zijn wij heel blij mee, omdat we nauw samenwerken met de Mini Piramide en </w:t>
      </w:r>
      <w:r w:rsidR="00E245F9" w:rsidRPr="009E39BC">
        <w:rPr>
          <w:rFonts w:ascii="Verdana" w:hAnsi="Verdana" w:cs="Calibri"/>
          <w:bCs/>
          <w:color w:val="000000"/>
          <w:sz w:val="20"/>
          <w:szCs w:val="20"/>
        </w:rPr>
        <w:t xml:space="preserve">daardoor goed kunnen aansluiten bij de ontwikkeling van uw kind. </w:t>
      </w:r>
      <w:r w:rsidR="00974FF9" w:rsidRPr="009E39BC">
        <w:rPr>
          <w:rFonts w:ascii="Verdana" w:hAnsi="Verdana" w:cs="Calibri"/>
          <w:bCs/>
          <w:color w:val="000000"/>
          <w:sz w:val="20"/>
          <w:szCs w:val="20"/>
        </w:rPr>
        <w:t xml:space="preserve">Als uw kind bij OBS de Piramide start, is het wel noodzakelijk een inschrijfformulier in te vullen van de basisschool. Pas wanneer dit is gebeurd staat uw kind officieel ingeschreven bij ons. Wij vragen u dan ook een afspraak te maken met juf Jaqueline om </w:t>
      </w:r>
      <w:r w:rsidR="00C1518F" w:rsidRPr="009E39BC">
        <w:rPr>
          <w:rFonts w:ascii="Verdana" w:hAnsi="Verdana" w:cs="Calibri"/>
          <w:bCs/>
          <w:color w:val="000000"/>
          <w:sz w:val="20"/>
          <w:szCs w:val="20"/>
        </w:rPr>
        <w:t>uw kind in te schrijven voor de basisschool. U kunt voor een afspraak bellen naar school (023-5338064) of u kunt een mail sturen (</w:t>
      </w:r>
      <w:hyperlink r:id="rId10" w:history="1">
        <w:r w:rsidR="00400AE4" w:rsidRPr="009E39BC">
          <w:rPr>
            <w:rStyle w:val="Hyperlink"/>
            <w:rFonts w:ascii="Verdana" w:hAnsi="Verdana" w:cs="Calibri"/>
            <w:bCs/>
            <w:sz w:val="20"/>
            <w:szCs w:val="20"/>
          </w:rPr>
          <w:t>info@piramide-haarlem.nl</w:t>
        </w:r>
      </w:hyperlink>
      <w:r w:rsidR="00400AE4" w:rsidRPr="009E39BC">
        <w:rPr>
          <w:rFonts w:ascii="Verdana" w:hAnsi="Verdana" w:cs="Calibri"/>
          <w:bCs/>
          <w:color w:val="000000"/>
          <w:sz w:val="20"/>
          <w:szCs w:val="20"/>
        </w:rPr>
        <w:t xml:space="preserve">). </w:t>
      </w:r>
      <w:r w:rsidR="004E3DE3" w:rsidRPr="009E39BC">
        <w:rPr>
          <w:rFonts w:ascii="Verdana" w:hAnsi="Verdana" w:cs="Calibri"/>
          <w:bCs/>
          <w:color w:val="000000"/>
          <w:sz w:val="20"/>
          <w:szCs w:val="20"/>
        </w:rPr>
        <w:t>De afspraak zal altijd na schooltijd plaats vinden.</w:t>
      </w:r>
    </w:p>
    <w:p w14:paraId="12A05B56" w14:textId="007E58E0" w:rsidR="00894134" w:rsidRPr="009E39BC" w:rsidRDefault="00D35B74" w:rsidP="008A6786">
      <w:pPr>
        <w:rPr>
          <w:rFonts w:ascii="Verdana" w:hAnsi="Verdana" w:cs="Calibri"/>
          <w:bCs/>
          <w:color w:val="000000"/>
          <w:sz w:val="20"/>
          <w:szCs w:val="20"/>
        </w:rPr>
      </w:pPr>
      <w:r>
        <w:rPr>
          <w:rFonts w:ascii="Verdana" w:hAnsi="Verdana" w:cs="Calibri"/>
          <w:bCs/>
          <w:color w:val="000000"/>
          <w:sz w:val="20"/>
          <w:szCs w:val="20"/>
        </w:rPr>
        <w:lastRenderedPageBreak/>
        <w:t>Ook als u een aanmeldformulier van de gemeente</w:t>
      </w:r>
      <w:r w:rsidR="005F5482">
        <w:rPr>
          <w:rFonts w:ascii="Verdana" w:hAnsi="Verdana" w:cs="Calibri"/>
          <w:bCs/>
          <w:color w:val="000000"/>
          <w:sz w:val="20"/>
          <w:szCs w:val="20"/>
        </w:rPr>
        <w:t xml:space="preserve"> heeft ontvangen kunt u een afspraak maken met juf Jaqueline. Zij zet uw zoon/dochter dan in het systeem van het plaatsingsbeleid.</w:t>
      </w:r>
    </w:p>
    <w:p w14:paraId="756A4067" w14:textId="0835A0CA" w:rsidR="008B4A59" w:rsidRPr="009E39BC" w:rsidRDefault="008B4A59" w:rsidP="008A6786">
      <w:pPr>
        <w:rPr>
          <w:rFonts w:ascii="Verdana" w:hAnsi="Verdana" w:cs="Calibri"/>
          <w:bCs/>
          <w:color w:val="000000"/>
          <w:sz w:val="20"/>
          <w:szCs w:val="20"/>
        </w:rPr>
      </w:pPr>
    </w:p>
    <w:p w14:paraId="29DAD8E8" w14:textId="77777777" w:rsidR="005F5482" w:rsidRDefault="005F5482" w:rsidP="008A6786">
      <w:pPr>
        <w:rPr>
          <w:rFonts w:ascii="Verdana" w:hAnsi="Verdana" w:cs="Calibri"/>
          <w:b/>
          <w:color w:val="000000"/>
          <w:sz w:val="20"/>
          <w:szCs w:val="20"/>
        </w:rPr>
      </w:pPr>
    </w:p>
    <w:p w14:paraId="20DD1EDE" w14:textId="77777777" w:rsidR="005F5482" w:rsidRDefault="005F5482" w:rsidP="008A6786">
      <w:pPr>
        <w:rPr>
          <w:rFonts w:ascii="Verdana" w:hAnsi="Verdana" w:cs="Calibri"/>
          <w:b/>
          <w:color w:val="000000"/>
          <w:sz w:val="20"/>
          <w:szCs w:val="20"/>
        </w:rPr>
      </w:pPr>
    </w:p>
    <w:p w14:paraId="3C7CA19E" w14:textId="77777777" w:rsidR="005F5482" w:rsidRDefault="005F5482" w:rsidP="008A6786">
      <w:pPr>
        <w:rPr>
          <w:rFonts w:ascii="Verdana" w:hAnsi="Verdana" w:cs="Calibri"/>
          <w:b/>
          <w:color w:val="000000"/>
          <w:sz w:val="20"/>
          <w:szCs w:val="20"/>
        </w:rPr>
      </w:pPr>
    </w:p>
    <w:p w14:paraId="00C3A4DE" w14:textId="77777777" w:rsidR="005F5482" w:rsidRDefault="005F5482" w:rsidP="008A6786">
      <w:pPr>
        <w:rPr>
          <w:rFonts w:ascii="Verdana" w:hAnsi="Verdana" w:cs="Calibri"/>
          <w:b/>
          <w:color w:val="000000"/>
          <w:sz w:val="20"/>
          <w:szCs w:val="20"/>
        </w:rPr>
      </w:pPr>
    </w:p>
    <w:p w14:paraId="300B7E6A" w14:textId="77777777" w:rsidR="005F5482" w:rsidRDefault="005F5482" w:rsidP="008A6786">
      <w:pPr>
        <w:rPr>
          <w:rFonts w:ascii="Verdana" w:hAnsi="Verdana" w:cs="Calibri"/>
          <w:b/>
          <w:color w:val="000000"/>
          <w:sz w:val="20"/>
          <w:szCs w:val="20"/>
        </w:rPr>
      </w:pPr>
    </w:p>
    <w:p w14:paraId="703099FC" w14:textId="77777777" w:rsidR="005F5482" w:rsidRDefault="005F5482" w:rsidP="008A6786">
      <w:pPr>
        <w:rPr>
          <w:rFonts w:ascii="Verdana" w:hAnsi="Verdana" w:cs="Calibri"/>
          <w:b/>
          <w:color w:val="000000"/>
          <w:sz w:val="20"/>
          <w:szCs w:val="20"/>
        </w:rPr>
      </w:pPr>
    </w:p>
    <w:p w14:paraId="1FCCBBFD" w14:textId="77777777" w:rsidR="005F5482" w:rsidRDefault="005F5482" w:rsidP="008A6786">
      <w:pPr>
        <w:rPr>
          <w:rFonts w:ascii="Verdana" w:hAnsi="Verdana" w:cs="Calibri"/>
          <w:b/>
          <w:color w:val="000000"/>
          <w:sz w:val="20"/>
          <w:szCs w:val="20"/>
        </w:rPr>
      </w:pPr>
    </w:p>
    <w:p w14:paraId="234F9B7E" w14:textId="77777777" w:rsidR="005F5482" w:rsidRDefault="005F5482" w:rsidP="008A6786">
      <w:pPr>
        <w:rPr>
          <w:rFonts w:ascii="Verdana" w:hAnsi="Verdana" w:cs="Calibri"/>
          <w:b/>
          <w:color w:val="000000"/>
          <w:sz w:val="20"/>
          <w:szCs w:val="20"/>
        </w:rPr>
      </w:pPr>
    </w:p>
    <w:p w14:paraId="4AE20E4F" w14:textId="77777777" w:rsidR="005F5482" w:rsidRDefault="005F5482" w:rsidP="008A6786">
      <w:pPr>
        <w:rPr>
          <w:rFonts w:ascii="Verdana" w:hAnsi="Verdana" w:cs="Calibri"/>
          <w:b/>
          <w:color w:val="000000"/>
          <w:sz w:val="20"/>
          <w:szCs w:val="20"/>
        </w:rPr>
      </w:pPr>
    </w:p>
    <w:p w14:paraId="0C66121E" w14:textId="400CECB7" w:rsidR="008B4A59" w:rsidRPr="009E39BC" w:rsidRDefault="0065387C" w:rsidP="008A6786">
      <w:pPr>
        <w:rPr>
          <w:rFonts w:ascii="Verdana" w:hAnsi="Verdana" w:cs="Calibri"/>
          <w:b/>
          <w:color w:val="000000"/>
          <w:sz w:val="20"/>
          <w:szCs w:val="20"/>
        </w:rPr>
      </w:pPr>
      <w:r w:rsidRPr="009E39BC">
        <w:rPr>
          <w:rFonts w:ascii="Verdana" w:hAnsi="Verdana" w:cs="Calibri"/>
          <w:b/>
          <w:color w:val="000000"/>
          <w:sz w:val="20"/>
          <w:szCs w:val="20"/>
        </w:rPr>
        <w:t>Corona afspraken</w:t>
      </w:r>
    </w:p>
    <w:p w14:paraId="3CDFBC66" w14:textId="77777777" w:rsidR="001F6BCF" w:rsidRPr="009E39BC" w:rsidRDefault="0065387C" w:rsidP="008A6786">
      <w:pPr>
        <w:rPr>
          <w:rFonts w:ascii="Verdana" w:hAnsi="Verdana" w:cs="Calibri"/>
          <w:bCs/>
          <w:color w:val="000000"/>
          <w:sz w:val="20"/>
          <w:szCs w:val="20"/>
        </w:rPr>
      </w:pPr>
      <w:r w:rsidRPr="009E39BC">
        <w:rPr>
          <w:rFonts w:ascii="Verdana" w:hAnsi="Verdana" w:cs="Calibri"/>
          <w:bCs/>
          <w:color w:val="000000"/>
          <w:sz w:val="20"/>
          <w:szCs w:val="20"/>
        </w:rPr>
        <w:t xml:space="preserve">Wij hebben tijdens de eerste week een koffie ochtend georganiseerd op het kleuterplein. Zowel het team als de ouders konden even met elkaar in gesprek en praten over de vakantie. </w:t>
      </w:r>
    </w:p>
    <w:p w14:paraId="29F1CE09" w14:textId="38FF8009" w:rsidR="0065387C" w:rsidRPr="009E39BC" w:rsidRDefault="0065387C" w:rsidP="008A6786">
      <w:pPr>
        <w:rPr>
          <w:rFonts w:ascii="Verdana" w:hAnsi="Verdana" w:cs="Calibri"/>
          <w:bCs/>
          <w:color w:val="000000"/>
          <w:sz w:val="20"/>
          <w:szCs w:val="20"/>
        </w:rPr>
      </w:pPr>
      <w:r w:rsidRPr="009E39BC">
        <w:rPr>
          <w:rFonts w:ascii="Verdana" w:hAnsi="Verdana" w:cs="Calibri"/>
          <w:bCs/>
          <w:color w:val="000000"/>
          <w:sz w:val="20"/>
          <w:szCs w:val="20"/>
        </w:rPr>
        <w:t xml:space="preserve">Helaas kunnen we de koffieochtenden niet doorzetten op deze manier, omdat wij nog steeds </w:t>
      </w:r>
      <w:r w:rsidR="001F7C49" w:rsidRPr="009E39BC">
        <w:rPr>
          <w:rFonts w:ascii="Verdana" w:hAnsi="Verdana" w:cs="Calibri"/>
          <w:bCs/>
          <w:color w:val="000000"/>
          <w:sz w:val="20"/>
          <w:szCs w:val="20"/>
        </w:rPr>
        <w:t xml:space="preserve">geen ouders op het schoolplein en in de school mogen ontvangen als de kinderen in school zijn. </w:t>
      </w:r>
    </w:p>
    <w:p w14:paraId="71873E60" w14:textId="77777777" w:rsidR="005F5482" w:rsidRDefault="005F5482" w:rsidP="008A6786">
      <w:pPr>
        <w:rPr>
          <w:rFonts w:ascii="Verdana" w:hAnsi="Verdana" w:cs="Calibri"/>
          <w:bCs/>
          <w:color w:val="000000"/>
          <w:sz w:val="20"/>
          <w:szCs w:val="20"/>
        </w:rPr>
      </w:pPr>
    </w:p>
    <w:p w14:paraId="17DCDF77" w14:textId="4ABDE1AB" w:rsidR="00AF034D" w:rsidRPr="009E39BC" w:rsidRDefault="00AF034D" w:rsidP="008A6786">
      <w:pPr>
        <w:rPr>
          <w:rFonts w:ascii="Verdana" w:hAnsi="Verdana" w:cs="Calibri"/>
          <w:bCs/>
          <w:color w:val="000000"/>
          <w:sz w:val="20"/>
          <w:szCs w:val="20"/>
        </w:rPr>
      </w:pPr>
      <w:r w:rsidRPr="009E39BC">
        <w:rPr>
          <w:rFonts w:ascii="Verdana" w:hAnsi="Verdana" w:cs="Calibri"/>
          <w:bCs/>
          <w:color w:val="000000"/>
          <w:sz w:val="20"/>
          <w:szCs w:val="20"/>
        </w:rPr>
        <w:t xml:space="preserve">We willen graag dat het snel mogelijk is onze vertrouwde ouderactiviteiten op te starten, maar we zijn hiervoor afhankelijk van de richtlijnen van het RIVM. </w:t>
      </w:r>
    </w:p>
    <w:p w14:paraId="496386F2" w14:textId="77777777" w:rsidR="00FF7FD4" w:rsidRPr="009E39BC" w:rsidRDefault="00FF7FD4" w:rsidP="008A6786">
      <w:pPr>
        <w:rPr>
          <w:rFonts w:ascii="Verdana" w:hAnsi="Verdana" w:cs="Calibri"/>
          <w:bCs/>
          <w:color w:val="000000"/>
          <w:sz w:val="20"/>
          <w:szCs w:val="20"/>
        </w:rPr>
      </w:pPr>
    </w:p>
    <w:p w14:paraId="341129FB" w14:textId="161C7A98" w:rsidR="005A0EAA" w:rsidRPr="009E39BC" w:rsidRDefault="005F3EF6" w:rsidP="008A6786">
      <w:pPr>
        <w:rPr>
          <w:rFonts w:ascii="Verdana" w:hAnsi="Verdana" w:cs="Calibri"/>
          <w:bCs/>
          <w:color w:val="000000"/>
          <w:sz w:val="20"/>
          <w:szCs w:val="20"/>
        </w:rPr>
      </w:pPr>
      <w:r w:rsidRPr="009E39BC">
        <w:rPr>
          <w:rFonts w:ascii="Verdana" w:hAnsi="Verdana" w:cs="Calibri"/>
          <w:bCs/>
          <w:color w:val="000000"/>
          <w:sz w:val="20"/>
          <w:szCs w:val="20"/>
        </w:rPr>
        <w:t>Omdat onze kinderen op maandag en donderdag gym</w:t>
      </w:r>
      <w:r w:rsidR="006D3B05" w:rsidRPr="009E39BC">
        <w:rPr>
          <w:rFonts w:ascii="Verdana" w:hAnsi="Verdana" w:cs="Calibri"/>
          <w:bCs/>
          <w:color w:val="000000"/>
          <w:sz w:val="20"/>
          <w:szCs w:val="20"/>
        </w:rPr>
        <w:t>m</w:t>
      </w:r>
      <w:r w:rsidRPr="009E39BC">
        <w:rPr>
          <w:rFonts w:ascii="Verdana" w:hAnsi="Verdana" w:cs="Calibri"/>
          <w:bCs/>
          <w:color w:val="000000"/>
          <w:sz w:val="20"/>
          <w:szCs w:val="20"/>
        </w:rPr>
        <w:t>en willen we u v</w:t>
      </w:r>
      <w:r w:rsidR="006D3B05" w:rsidRPr="009E39BC">
        <w:rPr>
          <w:rFonts w:ascii="Verdana" w:hAnsi="Verdana" w:cs="Calibri"/>
          <w:bCs/>
          <w:color w:val="000000"/>
          <w:sz w:val="20"/>
          <w:szCs w:val="20"/>
        </w:rPr>
        <w:t>r</w:t>
      </w:r>
      <w:r w:rsidRPr="009E39BC">
        <w:rPr>
          <w:rFonts w:ascii="Verdana" w:hAnsi="Verdana" w:cs="Calibri"/>
          <w:bCs/>
          <w:color w:val="000000"/>
          <w:sz w:val="20"/>
          <w:szCs w:val="20"/>
        </w:rPr>
        <w:t>agen de ingan</w:t>
      </w:r>
      <w:r w:rsidR="006D3B05" w:rsidRPr="009E39BC">
        <w:rPr>
          <w:rFonts w:ascii="Verdana" w:hAnsi="Verdana" w:cs="Calibri"/>
          <w:bCs/>
          <w:color w:val="000000"/>
          <w:sz w:val="20"/>
          <w:szCs w:val="20"/>
        </w:rPr>
        <w:t>g</w:t>
      </w:r>
      <w:r w:rsidRPr="009E39BC">
        <w:rPr>
          <w:rFonts w:ascii="Verdana" w:hAnsi="Verdana" w:cs="Calibri"/>
          <w:bCs/>
          <w:color w:val="000000"/>
          <w:sz w:val="20"/>
          <w:szCs w:val="20"/>
        </w:rPr>
        <w:t xml:space="preserve"> van de gymzaal vrij te houden, zodat de kinderen Corona-</w:t>
      </w:r>
      <w:r w:rsidR="004D4302" w:rsidRPr="009E39BC">
        <w:rPr>
          <w:rFonts w:ascii="Verdana" w:hAnsi="Verdana" w:cs="Calibri"/>
          <w:bCs/>
          <w:color w:val="000000"/>
          <w:sz w:val="20"/>
          <w:szCs w:val="20"/>
        </w:rPr>
        <w:t>proof de gymzaal in en uit kunnen.</w:t>
      </w:r>
    </w:p>
    <w:p w14:paraId="5D97DDDA" w14:textId="2626DCB9" w:rsidR="000D39DA" w:rsidRPr="009E39BC" w:rsidRDefault="000D39DA" w:rsidP="008A6786">
      <w:pPr>
        <w:rPr>
          <w:rFonts w:ascii="Verdana" w:hAnsi="Verdana" w:cs="Calibri"/>
          <w:bCs/>
          <w:color w:val="000000"/>
          <w:sz w:val="20"/>
          <w:szCs w:val="20"/>
        </w:rPr>
      </w:pPr>
    </w:p>
    <w:p w14:paraId="3BEE6798" w14:textId="3F5FF6EC" w:rsidR="000D39DA" w:rsidRDefault="000D39DA" w:rsidP="008A6786">
      <w:pPr>
        <w:rPr>
          <w:rFonts w:ascii="Verdana" w:hAnsi="Verdana" w:cs="Calibri"/>
          <w:bCs/>
          <w:color w:val="000000"/>
          <w:sz w:val="20"/>
          <w:szCs w:val="20"/>
        </w:rPr>
      </w:pPr>
      <w:r w:rsidRPr="009E39BC">
        <w:rPr>
          <w:rFonts w:ascii="Verdana" w:hAnsi="Verdana" w:cs="Calibri"/>
          <w:bCs/>
          <w:color w:val="000000"/>
          <w:sz w:val="20"/>
          <w:szCs w:val="20"/>
        </w:rPr>
        <w:t>Het jaarlijkse zomerfeest zal door de Corona regels ook niet door kunnen gaan. Ook dat vinden wij ontzettend jammer</w:t>
      </w:r>
      <w:r w:rsidR="00B7412D" w:rsidRPr="009E39BC">
        <w:rPr>
          <w:rFonts w:ascii="Verdana" w:hAnsi="Verdana" w:cs="Calibri"/>
          <w:bCs/>
          <w:color w:val="000000"/>
          <w:sz w:val="20"/>
          <w:szCs w:val="20"/>
        </w:rPr>
        <w:t>.</w:t>
      </w:r>
      <w:r w:rsidR="008E417E" w:rsidRPr="009E39BC">
        <w:rPr>
          <w:rFonts w:ascii="Verdana" w:hAnsi="Verdana" w:cs="Calibri"/>
          <w:bCs/>
          <w:color w:val="000000"/>
          <w:sz w:val="20"/>
          <w:szCs w:val="20"/>
        </w:rPr>
        <w:t xml:space="preserve"> </w:t>
      </w:r>
      <w:r w:rsidR="009D79B4" w:rsidRPr="009E39BC">
        <w:rPr>
          <w:rFonts w:ascii="Verdana" w:hAnsi="Verdana" w:cs="Calibri"/>
          <w:bCs/>
          <w:color w:val="000000"/>
          <w:sz w:val="20"/>
          <w:szCs w:val="20"/>
        </w:rPr>
        <w:t>Op dit moment staat de gezondheid van ons allemaal op de eerste plaats.</w:t>
      </w:r>
    </w:p>
    <w:p w14:paraId="5F90914D" w14:textId="7DB38E7C" w:rsidR="00FB069F" w:rsidRDefault="00FB069F" w:rsidP="008A6786">
      <w:pPr>
        <w:rPr>
          <w:rFonts w:ascii="Verdana" w:hAnsi="Verdana" w:cs="Calibri"/>
          <w:bCs/>
          <w:color w:val="000000"/>
          <w:sz w:val="20"/>
          <w:szCs w:val="20"/>
        </w:rPr>
      </w:pPr>
    </w:p>
    <w:p w14:paraId="6C6E2973" w14:textId="2CCE3EDD" w:rsidR="00184C47" w:rsidRDefault="00184C47" w:rsidP="008A6786">
      <w:pPr>
        <w:rPr>
          <w:rFonts w:ascii="Verdana" w:hAnsi="Verdana" w:cs="Calibri"/>
          <w:bCs/>
          <w:color w:val="000000"/>
          <w:sz w:val="20"/>
          <w:szCs w:val="20"/>
        </w:rPr>
      </w:pPr>
      <w:r>
        <w:rPr>
          <w:rFonts w:ascii="Verdana" w:hAnsi="Verdana" w:cs="Calibri"/>
          <w:bCs/>
          <w:color w:val="000000"/>
          <w:sz w:val="20"/>
          <w:szCs w:val="20"/>
        </w:rPr>
        <w:t xml:space="preserve">Omdat wij </w:t>
      </w:r>
      <w:r w:rsidR="00717020">
        <w:rPr>
          <w:rFonts w:ascii="Verdana" w:hAnsi="Verdana" w:cs="Calibri"/>
          <w:bCs/>
          <w:color w:val="000000"/>
          <w:sz w:val="20"/>
          <w:szCs w:val="20"/>
        </w:rPr>
        <w:t>in de school zo goed mogelijk proberen te ventileren st</w:t>
      </w:r>
      <w:r w:rsidR="000D7060">
        <w:rPr>
          <w:rFonts w:ascii="Verdana" w:hAnsi="Verdana" w:cs="Calibri"/>
          <w:bCs/>
          <w:color w:val="000000"/>
          <w:sz w:val="20"/>
          <w:szCs w:val="20"/>
        </w:rPr>
        <w:t>a</w:t>
      </w:r>
      <w:r w:rsidR="00717020">
        <w:rPr>
          <w:rFonts w:ascii="Verdana" w:hAnsi="Verdana" w:cs="Calibri"/>
          <w:bCs/>
          <w:color w:val="000000"/>
          <w:sz w:val="20"/>
          <w:szCs w:val="20"/>
        </w:rPr>
        <w:t>an er veel ramen en deuren open. Nu het wat kouder wordt willen we u v</w:t>
      </w:r>
      <w:r w:rsidR="000D7060">
        <w:rPr>
          <w:rFonts w:ascii="Verdana" w:hAnsi="Verdana" w:cs="Calibri"/>
          <w:bCs/>
          <w:color w:val="000000"/>
          <w:sz w:val="20"/>
          <w:szCs w:val="20"/>
        </w:rPr>
        <w:t>r</w:t>
      </w:r>
      <w:r w:rsidR="00717020">
        <w:rPr>
          <w:rFonts w:ascii="Verdana" w:hAnsi="Verdana" w:cs="Calibri"/>
          <w:bCs/>
          <w:color w:val="000000"/>
          <w:sz w:val="20"/>
          <w:szCs w:val="20"/>
        </w:rPr>
        <w:t>agen uw kind</w:t>
      </w:r>
      <w:r w:rsidR="00BC77DE">
        <w:rPr>
          <w:rFonts w:ascii="Verdana" w:hAnsi="Verdana" w:cs="Calibri"/>
          <w:bCs/>
          <w:color w:val="000000"/>
          <w:sz w:val="20"/>
          <w:szCs w:val="20"/>
        </w:rPr>
        <w:t>eren</w:t>
      </w:r>
      <w:r w:rsidR="00717020">
        <w:rPr>
          <w:rFonts w:ascii="Verdana" w:hAnsi="Verdana" w:cs="Calibri"/>
          <w:bCs/>
          <w:color w:val="000000"/>
          <w:sz w:val="20"/>
          <w:szCs w:val="20"/>
        </w:rPr>
        <w:t xml:space="preserve"> een vest</w:t>
      </w:r>
      <w:r w:rsidR="000D7060">
        <w:rPr>
          <w:rFonts w:ascii="Verdana" w:hAnsi="Verdana" w:cs="Calibri"/>
          <w:bCs/>
          <w:color w:val="000000"/>
          <w:sz w:val="20"/>
          <w:szCs w:val="20"/>
        </w:rPr>
        <w:t>/ trui mee te geven, zodat ze het op school niet te koud krijgen.</w:t>
      </w:r>
    </w:p>
    <w:p w14:paraId="6798A399" w14:textId="77777777" w:rsidR="000D7060" w:rsidRDefault="000D7060" w:rsidP="008A6786">
      <w:pPr>
        <w:rPr>
          <w:rFonts w:ascii="Verdana" w:hAnsi="Verdana" w:cs="Calibri"/>
          <w:bCs/>
          <w:color w:val="000000"/>
          <w:sz w:val="20"/>
          <w:szCs w:val="20"/>
        </w:rPr>
      </w:pPr>
    </w:p>
    <w:p w14:paraId="06C6F087" w14:textId="65C921B6" w:rsidR="00FB069F" w:rsidRDefault="00FB069F" w:rsidP="008A6786">
      <w:pPr>
        <w:rPr>
          <w:rFonts w:ascii="Verdana" w:hAnsi="Verdana" w:cs="Calibri"/>
          <w:b/>
          <w:color w:val="000000"/>
          <w:sz w:val="20"/>
          <w:szCs w:val="20"/>
        </w:rPr>
      </w:pPr>
      <w:r w:rsidRPr="00FB069F">
        <w:rPr>
          <w:rFonts w:ascii="Verdana" w:hAnsi="Verdana" w:cs="Calibri"/>
          <w:b/>
          <w:color w:val="000000"/>
          <w:sz w:val="20"/>
          <w:szCs w:val="20"/>
        </w:rPr>
        <w:t>Scouting</w:t>
      </w:r>
    </w:p>
    <w:p w14:paraId="701F29FE" w14:textId="1D41BCA8" w:rsidR="000D7060" w:rsidRPr="00BF2C8F" w:rsidRDefault="000D7060" w:rsidP="008A6786">
      <w:pPr>
        <w:rPr>
          <w:rFonts w:ascii="Verdana" w:hAnsi="Verdana" w:cs="Calibri"/>
          <w:bCs/>
          <w:color w:val="000000"/>
          <w:sz w:val="20"/>
          <w:szCs w:val="20"/>
        </w:rPr>
      </w:pPr>
      <w:r w:rsidRPr="00BF2C8F">
        <w:rPr>
          <w:rFonts w:ascii="Verdana" w:hAnsi="Verdana" w:cs="Calibri"/>
          <w:bCs/>
          <w:color w:val="000000"/>
          <w:sz w:val="20"/>
          <w:szCs w:val="20"/>
        </w:rPr>
        <w:t>Bij deze nieuwsbrief ontvangt u ook een flyer van Scouting</w:t>
      </w:r>
      <w:r w:rsidR="00310CE7" w:rsidRPr="00BF2C8F">
        <w:rPr>
          <w:rFonts w:ascii="Verdana" w:hAnsi="Verdana" w:cs="Calibri"/>
          <w:bCs/>
          <w:color w:val="000000"/>
          <w:sz w:val="20"/>
          <w:szCs w:val="20"/>
        </w:rPr>
        <w:t xml:space="preserve"> Hildebrand aan de Zuid-Schalk</w:t>
      </w:r>
      <w:r w:rsidR="00BF2C8F" w:rsidRPr="00BF2C8F">
        <w:rPr>
          <w:rFonts w:ascii="Verdana" w:hAnsi="Verdana" w:cs="Calibri"/>
          <w:bCs/>
          <w:color w:val="000000"/>
          <w:sz w:val="20"/>
          <w:szCs w:val="20"/>
        </w:rPr>
        <w:t>wijkerweg.</w:t>
      </w:r>
    </w:p>
    <w:p w14:paraId="3CEF738E" w14:textId="4930DD09" w:rsidR="00DF68D1" w:rsidRPr="009E39BC" w:rsidRDefault="00DF68D1" w:rsidP="008A6786">
      <w:pPr>
        <w:rPr>
          <w:rFonts w:ascii="Verdana" w:hAnsi="Verdana" w:cs="Calibri"/>
          <w:bCs/>
          <w:color w:val="000000"/>
          <w:sz w:val="20"/>
          <w:szCs w:val="20"/>
        </w:rPr>
      </w:pPr>
    </w:p>
    <w:p w14:paraId="13A7EA14" w14:textId="77777777" w:rsidR="00C44B2C" w:rsidRPr="009E39BC" w:rsidRDefault="001A50E6" w:rsidP="0029145B">
      <w:pPr>
        <w:tabs>
          <w:tab w:val="left" w:pos="4515"/>
        </w:tabs>
        <w:spacing w:after="13" w:line="249" w:lineRule="auto"/>
        <w:outlineLvl w:val="0"/>
        <w:rPr>
          <w:rFonts w:ascii="Verdana" w:hAnsi="Verdana" w:cs="Calibri"/>
          <w:sz w:val="20"/>
          <w:szCs w:val="20"/>
        </w:rPr>
      </w:pPr>
      <w:r w:rsidRPr="009E39BC">
        <w:rPr>
          <w:rFonts w:ascii="Verdana" w:hAnsi="Verdana" w:cs="Calibri"/>
          <w:sz w:val="20"/>
          <w:szCs w:val="20"/>
        </w:rPr>
        <w:t>Vriendelijke groet,</w:t>
      </w:r>
      <w:r w:rsidR="00E96064" w:rsidRPr="009E39BC">
        <w:rPr>
          <w:rFonts w:ascii="Verdana" w:hAnsi="Verdana" w:cs="Calibri"/>
          <w:sz w:val="20"/>
          <w:szCs w:val="20"/>
        </w:rPr>
        <w:t xml:space="preserve">      </w:t>
      </w:r>
    </w:p>
    <w:p w14:paraId="0922BEDF" w14:textId="2DB8552A" w:rsidR="001A50E6" w:rsidRPr="009E39BC" w:rsidRDefault="001A50E6" w:rsidP="0029145B">
      <w:pPr>
        <w:tabs>
          <w:tab w:val="left" w:pos="4515"/>
        </w:tabs>
        <w:spacing w:after="13" w:line="249" w:lineRule="auto"/>
        <w:outlineLvl w:val="0"/>
        <w:rPr>
          <w:rFonts w:ascii="Verdana" w:hAnsi="Verdana" w:cs="Calibri"/>
          <w:sz w:val="20"/>
          <w:szCs w:val="20"/>
        </w:rPr>
      </w:pPr>
      <w:r w:rsidRPr="009E39BC">
        <w:rPr>
          <w:rFonts w:ascii="Verdana" w:hAnsi="Verdana" w:cs="Calibri"/>
          <w:sz w:val="20"/>
          <w:szCs w:val="20"/>
        </w:rPr>
        <w:t>Team OBS de Piramide</w:t>
      </w:r>
    </w:p>
    <w:sectPr w:rsidR="001A50E6" w:rsidRPr="009E39BC" w:rsidSect="00783671">
      <w:headerReference w:type="default" r:id="rId11"/>
      <w:footerReference w:type="default" r:id="rId12"/>
      <w:pgSz w:w="11900" w:h="16840"/>
      <w:pgMar w:top="3335" w:right="1417" w:bottom="141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3650" w14:textId="77777777" w:rsidR="008B3177" w:rsidRDefault="008B3177" w:rsidP="00D0120F">
      <w:r>
        <w:separator/>
      </w:r>
    </w:p>
  </w:endnote>
  <w:endnote w:type="continuationSeparator" w:id="0">
    <w:p w14:paraId="5C06C760" w14:textId="77777777" w:rsidR="008B3177" w:rsidRDefault="008B3177" w:rsidP="00D0120F">
      <w:r>
        <w:continuationSeparator/>
      </w:r>
    </w:p>
  </w:endnote>
  <w:endnote w:type="continuationNotice" w:id="1">
    <w:p w14:paraId="3CA20D17" w14:textId="77777777" w:rsidR="008B3177" w:rsidRDefault="008B3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DCE7" w14:textId="7CE1BCEF" w:rsidR="00F0095F" w:rsidRDefault="00F0095F">
    <w:pPr>
      <w:pStyle w:val="Voettekst"/>
    </w:pPr>
    <w:r>
      <w:rPr>
        <w:noProof/>
        <w:lang w:eastAsia="nl-NL"/>
      </w:rPr>
      <w:drawing>
        <wp:anchor distT="0" distB="0" distL="114300" distR="114300" simplePos="0" relativeHeight="251658241" behindDoc="1" locked="0" layoutInCell="1" allowOverlap="1" wp14:anchorId="7B1A1455" wp14:editId="56617EB3">
          <wp:simplePos x="0" y="0"/>
          <wp:positionH relativeFrom="margin">
            <wp:align>center</wp:align>
          </wp:positionH>
          <wp:positionV relativeFrom="paragraph">
            <wp:posOffset>-25200</wp:posOffset>
          </wp:positionV>
          <wp:extent cx="7544435" cy="632867"/>
          <wp:effectExtent l="0" t="0" r="0" b="2540"/>
          <wp:wrapNone/>
          <wp:docPr id="2" name="Afbeelding 2" descr="../Documents/•%20My%20ten%20moments/PIRAMIDE/17002PH_Huisstijl/OPMAAK/Briefpapier/Template/assets/Briefpapier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My%20ten%20moments/PIRAMIDE/17002PH_Huisstijl/OPMAAK/Briefpapier/Template/assets/Briefpapier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6328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79246" w14:textId="77777777" w:rsidR="008B3177" w:rsidRDefault="008B3177" w:rsidP="00D0120F">
      <w:r>
        <w:separator/>
      </w:r>
    </w:p>
  </w:footnote>
  <w:footnote w:type="continuationSeparator" w:id="0">
    <w:p w14:paraId="1A5C3721" w14:textId="77777777" w:rsidR="008B3177" w:rsidRDefault="008B3177" w:rsidP="00D0120F">
      <w:r>
        <w:continuationSeparator/>
      </w:r>
    </w:p>
  </w:footnote>
  <w:footnote w:type="continuationNotice" w:id="1">
    <w:p w14:paraId="5E2A70DC" w14:textId="77777777" w:rsidR="008B3177" w:rsidRDefault="008B31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8128" w14:textId="5B107C2D" w:rsidR="00F0095F" w:rsidRDefault="00F0095F">
    <w:pPr>
      <w:pStyle w:val="Koptekst"/>
    </w:pPr>
    <w:r>
      <w:rPr>
        <w:noProof/>
        <w:lang w:eastAsia="nl-NL"/>
      </w:rPr>
      <w:drawing>
        <wp:anchor distT="0" distB="0" distL="114300" distR="114300" simplePos="0" relativeHeight="251658240" behindDoc="1" locked="0" layoutInCell="1" allowOverlap="1" wp14:anchorId="1962301E" wp14:editId="6870ECEE">
          <wp:simplePos x="0" y="0"/>
          <wp:positionH relativeFrom="column">
            <wp:posOffset>1775460</wp:posOffset>
          </wp:positionH>
          <wp:positionV relativeFrom="paragraph">
            <wp:posOffset>-444500</wp:posOffset>
          </wp:positionV>
          <wp:extent cx="1965044" cy="1602740"/>
          <wp:effectExtent l="0" t="0" r="0" b="0"/>
          <wp:wrapNone/>
          <wp:docPr id="1" name="Afbeelding 1" descr="../Documents/•%20My%20ten%20moments/PIRAMIDE/17002PH_Huisstijl/OPMAAK/Briefpapier/Template/assets/Briefpapier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0My%20ten%20moments/PIRAMIDE/17002PH_Huisstijl/OPMAAK/Briefpapier/Template/assets/Briefpapier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044" cy="160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C58"/>
    <w:multiLevelType w:val="hybridMultilevel"/>
    <w:tmpl w:val="87D68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B1CC6"/>
    <w:multiLevelType w:val="hybridMultilevel"/>
    <w:tmpl w:val="1F36A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52656"/>
    <w:multiLevelType w:val="hybridMultilevel"/>
    <w:tmpl w:val="C48E0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6A444A"/>
    <w:multiLevelType w:val="hybridMultilevel"/>
    <w:tmpl w:val="1B2A6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8671D"/>
    <w:multiLevelType w:val="hybridMultilevel"/>
    <w:tmpl w:val="1726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1B0213"/>
    <w:multiLevelType w:val="hybridMultilevel"/>
    <w:tmpl w:val="B00C7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A24882"/>
    <w:multiLevelType w:val="hybridMultilevel"/>
    <w:tmpl w:val="E47E5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9615A"/>
    <w:multiLevelType w:val="hybridMultilevel"/>
    <w:tmpl w:val="5B7E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96777"/>
    <w:multiLevelType w:val="multilevel"/>
    <w:tmpl w:val="2D1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57A30"/>
    <w:multiLevelType w:val="hybridMultilevel"/>
    <w:tmpl w:val="9CC83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C326AA"/>
    <w:multiLevelType w:val="hybridMultilevel"/>
    <w:tmpl w:val="9BCEA2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583086"/>
    <w:multiLevelType w:val="hybridMultilevel"/>
    <w:tmpl w:val="682E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738A7"/>
    <w:multiLevelType w:val="hybridMultilevel"/>
    <w:tmpl w:val="3806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60211B"/>
    <w:multiLevelType w:val="multilevel"/>
    <w:tmpl w:val="86CC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E082D"/>
    <w:multiLevelType w:val="hybridMultilevel"/>
    <w:tmpl w:val="63A89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377BB6"/>
    <w:multiLevelType w:val="hybridMultilevel"/>
    <w:tmpl w:val="A86CB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345F31"/>
    <w:multiLevelType w:val="hybridMultilevel"/>
    <w:tmpl w:val="4764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3F1929"/>
    <w:multiLevelType w:val="hybridMultilevel"/>
    <w:tmpl w:val="E4461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7063B1"/>
    <w:multiLevelType w:val="multilevel"/>
    <w:tmpl w:val="A3E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384245"/>
    <w:multiLevelType w:val="hybridMultilevel"/>
    <w:tmpl w:val="0CA4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56462E"/>
    <w:multiLevelType w:val="hybridMultilevel"/>
    <w:tmpl w:val="3DCE6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0F15D6"/>
    <w:multiLevelType w:val="hybridMultilevel"/>
    <w:tmpl w:val="CBF04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0255C5"/>
    <w:multiLevelType w:val="hybridMultilevel"/>
    <w:tmpl w:val="46848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6F7769"/>
    <w:multiLevelType w:val="hybridMultilevel"/>
    <w:tmpl w:val="84E25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F74A0C"/>
    <w:multiLevelType w:val="hybridMultilevel"/>
    <w:tmpl w:val="C7F0D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361C6F"/>
    <w:multiLevelType w:val="hybridMultilevel"/>
    <w:tmpl w:val="20780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1"/>
  </w:num>
  <w:num w:numId="5">
    <w:abstractNumId w:val="7"/>
  </w:num>
  <w:num w:numId="6">
    <w:abstractNumId w:val="25"/>
  </w:num>
  <w:num w:numId="7">
    <w:abstractNumId w:val="23"/>
  </w:num>
  <w:num w:numId="8">
    <w:abstractNumId w:val="3"/>
  </w:num>
  <w:num w:numId="9">
    <w:abstractNumId w:val="2"/>
  </w:num>
  <w:num w:numId="10">
    <w:abstractNumId w:val="12"/>
  </w:num>
  <w:num w:numId="11">
    <w:abstractNumId w:val="16"/>
  </w:num>
  <w:num w:numId="12">
    <w:abstractNumId w:val="20"/>
  </w:num>
  <w:num w:numId="13">
    <w:abstractNumId w:val="17"/>
  </w:num>
  <w:num w:numId="14">
    <w:abstractNumId w:val="9"/>
  </w:num>
  <w:num w:numId="15">
    <w:abstractNumId w:val="24"/>
  </w:num>
  <w:num w:numId="16">
    <w:abstractNumId w:val="6"/>
  </w:num>
  <w:num w:numId="17">
    <w:abstractNumId w:val="15"/>
  </w:num>
  <w:num w:numId="18">
    <w:abstractNumId w:val="21"/>
  </w:num>
  <w:num w:numId="19">
    <w:abstractNumId w:val="10"/>
  </w:num>
  <w:num w:numId="20">
    <w:abstractNumId w:val="22"/>
  </w:num>
  <w:num w:numId="21">
    <w:abstractNumId w:val="0"/>
  </w:num>
  <w:num w:numId="22">
    <w:abstractNumId w:val="5"/>
  </w:num>
  <w:num w:numId="23">
    <w:abstractNumId w:val="18"/>
  </w:num>
  <w:num w:numId="24">
    <w:abstractNumId w:val="8"/>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0F"/>
    <w:rsid w:val="0000040F"/>
    <w:rsid w:val="000011BA"/>
    <w:rsid w:val="000018C5"/>
    <w:rsid w:val="000023E3"/>
    <w:rsid w:val="000024E0"/>
    <w:rsid w:val="00003239"/>
    <w:rsid w:val="00003AF5"/>
    <w:rsid w:val="00005536"/>
    <w:rsid w:val="000061AD"/>
    <w:rsid w:val="000064AA"/>
    <w:rsid w:val="00006796"/>
    <w:rsid w:val="00006B22"/>
    <w:rsid w:val="00006E9E"/>
    <w:rsid w:val="0000713E"/>
    <w:rsid w:val="00007749"/>
    <w:rsid w:val="00007BAF"/>
    <w:rsid w:val="00010DC0"/>
    <w:rsid w:val="00014C80"/>
    <w:rsid w:val="0001529A"/>
    <w:rsid w:val="0001661C"/>
    <w:rsid w:val="00016E6E"/>
    <w:rsid w:val="000205EE"/>
    <w:rsid w:val="00020799"/>
    <w:rsid w:val="00020AB6"/>
    <w:rsid w:val="00021A7C"/>
    <w:rsid w:val="00021BE5"/>
    <w:rsid w:val="000224A7"/>
    <w:rsid w:val="0002287D"/>
    <w:rsid w:val="00022C40"/>
    <w:rsid w:val="00022FCC"/>
    <w:rsid w:val="00023A47"/>
    <w:rsid w:val="00023AD2"/>
    <w:rsid w:val="00024645"/>
    <w:rsid w:val="00024791"/>
    <w:rsid w:val="00024CD6"/>
    <w:rsid w:val="000250C6"/>
    <w:rsid w:val="000273DF"/>
    <w:rsid w:val="00027968"/>
    <w:rsid w:val="00027BC9"/>
    <w:rsid w:val="00030A08"/>
    <w:rsid w:val="00030D81"/>
    <w:rsid w:val="00030E6A"/>
    <w:rsid w:val="00031235"/>
    <w:rsid w:val="000323B3"/>
    <w:rsid w:val="0003269A"/>
    <w:rsid w:val="0003335F"/>
    <w:rsid w:val="00033456"/>
    <w:rsid w:val="000341D0"/>
    <w:rsid w:val="00035245"/>
    <w:rsid w:val="00035A06"/>
    <w:rsid w:val="00035CD2"/>
    <w:rsid w:val="000370A8"/>
    <w:rsid w:val="000370B3"/>
    <w:rsid w:val="00037467"/>
    <w:rsid w:val="00037E07"/>
    <w:rsid w:val="000403CB"/>
    <w:rsid w:val="00040A6F"/>
    <w:rsid w:val="00041B91"/>
    <w:rsid w:val="000436A3"/>
    <w:rsid w:val="00043B03"/>
    <w:rsid w:val="0004422C"/>
    <w:rsid w:val="00044C64"/>
    <w:rsid w:val="00052404"/>
    <w:rsid w:val="000528DC"/>
    <w:rsid w:val="0005296F"/>
    <w:rsid w:val="00053730"/>
    <w:rsid w:val="00054FA5"/>
    <w:rsid w:val="00055559"/>
    <w:rsid w:val="00055C54"/>
    <w:rsid w:val="00056838"/>
    <w:rsid w:val="000573CC"/>
    <w:rsid w:val="00060C94"/>
    <w:rsid w:val="00060DBC"/>
    <w:rsid w:val="00061F23"/>
    <w:rsid w:val="00062B88"/>
    <w:rsid w:val="00062DAE"/>
    <w:rsid w:val="0006393D"/>
    <w:rsid w:val="0006519D"/>
    <w:rsid w:val="00065EFC"/>
    <w:rsid w:val="0006611E"/>
    <w:rsid w:val="000668A4"/>
    <w:rsid w:val="00066CCE"/>
    <w:rsid w:val="00067516"/>
    <w:rsid w:val="000678DC"/>
    <w:rsid w:val="000707E3"/>
    <w:rsid w:val="00070C1A"/>
    <w:rsid w:val="00071D38"/>
    <w:rsid w:val="0007297A"/>
    <w:rsid w:val="000744A2"/>
    <w:rsid w:val="0007490B"/>
    <w:rsid w:val="00074E97"/>
    <w:rsid w:val="000755F1"/>
    <w:rsid w:val="0007634B"/>
    <w:rsid w:val="00080E67"/>
    <w:rsid w:val="0008164C"/>
    <w:rsid w:val="00081E3C"/>
    <w:rsid w:val="000828BD"/>
    <w:rsid w:val="00082919"/>
    <w:rsid w:val="00083EE6"/>
    <w:rsid w:val="0008455A"/>
    <w:rsid w:val="00090217"/>
    <w:rsid w:val="00095B97"/>
    <w:rsid w:val="000A075A"/>
    <w:rsid w:val="000A1176"/>
    <w:rsid w:val="000A1E10"/>
    <w:rsid w:val="000A2CA5"/>
    <w:rsid w:val="000A2DDF"/>
    <w:rsid w:val="000A3B8D"/>
    <w:rsid w:val="000A44E7"/>
    <w:rsid w:val="000A5CB2"/>
    <w:rsid w:val="000A6AAD"/>
    <w:rsid w:val="000B0B65"/>
    <w:rsid w:val="000B112A"/>
    <w:rsid w:val="000B15EA"/>
    <w:rsid w:val="000B1A91"/>
    <w:rsid w:val="000B2AD8"/>
    <w:rsid w:val="000B3260"/>
    <w:rsid w:val="000B436B"/>
    <w:rsid w:val="000B4BCA"/>
    <w:rsid w:val="000B5361"/>
    <w:rsid w:val="000C0207"/>
    <w:rsid w:val="000C022D"/>
    <w:rsid w:val="000C0253"/>
    <w:rsid w:val="000C11E7"/>
    <w:rsid w:val="000C2BD3"/>
    <w:rsid w:val="000C2FCD"/>
    <w:rsid w:val="000C3DF5"/>
    <w:rsid w:val="000C3E05"/>
    <w:rsid w:val="000C484B"/>
    <w:rsid w:val="000C57A9"/>
    <w:rsid w:val="000C64D2"/>
    <w:rsid w:val="000C66F3"/>
    <w:rsid w:val="000D0F53"/>
    <w:rsid w:val="000D21D8"/>
    <w:rsid w:val="000D2A24"/>
    <w:rsid w:val="000D2D05"/>
    <w:rsid w:val="000D39DA"/>
    <w:rsid w:val="000D4636"/>
    <w:rsid w:val="000D6C0C"/>
    <w:rsid w:val="000D7060"/>
    <w:rsid w:val="000E126E"/>
    <w:rsid w:val="000E3131"/>
    <w:rsid w:val="000E32C2"/>
    <w:rsid w:val="000E3FD6"/>
    <w:rsid w:val="000E5838"/>
    <w:rsid w:val="000E58E9"/>
    <w:rsid w:val="000E5D71"/>
    <w:rsid w:val="000E6D3D"/>
    <w:rsid w:val="000E6FAD"/>
    <w:rsid w:val="000E7693"/>
    <w:rsid w:val="000F0D7A"/>
    <w:rsid w:val="000F12F3"/>
    <w:rsid w:val="000F17B5"/>
    <w:rsid w:val="000F17F7"/>
    <w:rsid w:val="000F20DD"/>
    <w:rsid w:val="000F23FC"/>
    <w:rsid w:val="000F263A"/>
    <w:rsid w:val="000F3A75"/>
    <w:rsid w:val="000F3FB9"/>
    <w:rsid w:val="000F4EDC"/>
    <w:rsid w:val="000F6BCE"/>
    <w:rsid w:val="000F74C6"/>
    <w:rsid w:val="000F78F3"/>
    <w:rsid w:val="00100910"/>
    <w:rsid w:val="00101769"/>
    <w:rsid w:val="001017BB"/>
    <w:rsid w:val="00102480"/>
    <w:rsid w:val="0010317C"/>
    <w:rsid w:val="001031A3"/>
    <w:rsid w:val="00103472"/>
    <w:rsid w:val="00103838"/>
    <w:rsid w:val="0010419D"/>
    <w:rsid w:val="00105905"/>
    <w:rsid w:val="0011019E"/>
    <w:rsid w:val="00110408"/>
    <w:rsid w:val="00111198"/>
    <w:rsid w:val="0011176F"/>
    <w:rsid w:val="00111EC5"/>
    <w:rsid w:val="001133D2"/>
    <w:rsid w:val="0011436F"/>
    <w:rsid w:val="0011486D"/>
    <w:rsid w:val="00114F1E"/>
    <w:rsid w:val="00115695"/>
    <w:rsid w:val="0011581E"/>
    <w:rsid w:val="001164EF"/>
    <w:rsid w:val="00117D59"/>
    <w:rsid w:val="00125826"/>
    <w:rsid w:val="0012653E"/>
    <w:rsid w:val="001269F1"/>
    <w:rsid w:val="001273C6"/>
    <w:rsid w:val="001302BA"/>
    <w:rsid w:val="001302C9"/>
    <w:rsid w:val="001326E9"/>
    <w:rsid w:val="00132FAA"/>
    <w:rsid w:val="00133310"/>
    <w:rsid w:val="00133770"/>
    <w:rsid w:val="00134984"/>
    <w:rsid w:val="00135DA5"/>
    <w:rsid w:val="001362D7"/>
    <w:rsid w:val="0013763B"/>
    <w:rsid w:val="00137D75"/>
    <w:rsid w:val="00141295"/>
    <w:rsid w:val="001415BB"/>
    <w:rsid w:val="0014208A"/>
    <w:rsid w:val="00143549"/>
    <w:rsid w:val="0014499F"/>
    <w:rsid w:val="001462B2"/>
    <w:rsid w:val="00147A26"/>
    <w:rsid w:val="00147F16"/>
    <w:rsid w:val="00147F6B"/>
    <w:rsid w:val="00150551"/>
    <w:rsid w:val="00150703"/>
    <w:rsid w:val="00150C8F"/>
    <w:rsid w:val="0015100C"/>
    <w:rsid w:val="001518F4"/>
    <w:rsid w:val="001525C8"/>
    <w:rsid w:val="001537B9"/>
    <w:rsid w:val="00155FEE"/>
    <w:rsid w:val="00155FF0"/>
    <w:rsid w:val="00156653"/>
    <w:rsid w:val="0015772A"/>
    <w:rsid w:val="00157E38"/>
    <w:rsid w:val="00162196"/>
    <w:rsid w:val="00163889"/>
    <w:rsid w:val="0017141B"/>
    <w:rsid w:val="00172376"/>
    <w:rsid w:val="001724EB"/>
    <w:rsid w:val="001739DD"/>
    <w:rsid w:val="00175ED4"/>
    <w:rsid w:val="00176438"/>
    <w:rsid w:val="001769EF"/>
    <w:rsid w:val="001770C3"/>
    <w:rsid w:val="001775BC"/>
    <w:rsid w:val="001775EF"/>
    <w:rsid w:val="00181129"/>
    <w:rsid w:val="0018157D"/>
    <w:rsid w:val="00184008"/>
    <w:rsid w:val="00184C47"/>
    <w:rsid w:val="00184EC7"/>
    <w:rsid w:val="00185493"/>
    <w:rsid w:val="00185A04"/>
    <w:rsid w:val="00185FA1"/>
    <w:rsid w:val="00186229"/>
    <w:rsid w:val="00186265"/>
    <w:rsid w:val="00186419"/>
    <w:rsid w:val="00190656"/>
    <w:rsid w:val="00190775"/>
    <w:rsid w:val="0019103B"/>
    <w:rsid w:val="001912F9"/>
    <w:rsid w:val="001919B8"/>
    <w:rsid w:val="00192368"/>
    <w:rsid w:val="001929B1"/>
    <w:rsid w:val="00193DD4"/>
    <w:rsid w:val="00194452"/>
    <w:rsid w:val="001956D8"/>
    <w:rsid w:val="00196557"/>
    <w:rsid w:val="00196AC5"/>
    <w:rsid w:val="001973C0"/>
    <w:rsid w:val="001A0541"/>
    <w:rsid w:val="001A06E7"/>
    <w:rsid w:val="001A2113"/>
    <w:rsid w:val="001A23B4"/>
    <w:rsid w:val="001A2F7B"/>
    <w:rsid w:val="001A30E5"/>
    <w:rsid w:val="001A3A2A"/>
    <w:rsid w:val="001A4981"/>
    <w:rsid w:val="001A50E6"/>
    <w:rsid w:val="001A5DC5"/>
    <w:rsid w:val="001A75F7"/>
    <w:rsid w:val="001A7A58"/>
    <w:rsid w:val="001A7DD9"/>
    <w:rsid w:val="001B02F3"/>
    <w:rsid w:val="001B1E05"/>
    <w:rsid w:val="001B2DD9"/>
    <w:rsid w:val="001B3D57"/>
    <w:rsid w:val="001B489C"/>
    <w:rsid w:val="001B4F5F"/>
    <w:rsid w:val="001B6CD8"/>
    <w:rsid w:val="001B7450"/>
    <w:rsid w:val="001C0FEC"/>
    <w:rsid w:val="001C2394"/>
    <w:rsid w:val="001C29B3"/>
    <w:rsid w:val="001C4100"/>
    <w:rsid w:val="001C556F"/>
    <w:rsid w:val="001C5976"/>
    <w:rsid w:val="001C5A58"/>
    <w:rsid w:val="001C6C70"/>
    <w:rsid w:val="001C74BF"/>
    <w:rsid w:val="001C7691"/>
    <w:rsid w:val="001D02E0"/>
    <w:rsid w:val="001D12F5"/>
    <w:rsid w:val="001D497D"/>
    <w:rsid w:val="001D664B"/>
    <w:rsid w:val="001E023D"/>
    <w:rsid w:val="001E08C0"/>
    <w:rsid w:val="001E0F9A"/>
    <w:rsid w:val="001E1166"/>
    <w:rsid w:val="001E2AEF"/>
    <w:rsid w:val="001E2D6B"/>
    <w:rsid w:val="001E3439"/>
    <w:rsid w:val="001E36BD"/>
    <w:rsid w:val="001E44C3"/>
    <w:rsid w:val="001E4DC6"/>
    <w:rsid w:val="001E787C"/>
    <w:rsid w:val="001F0331"/>
    <w:rsid w:val="001F0F0B"/>
    <w:rsid w:val="001F14C0"/>
    <w:rsid w:val="001F17E7"/>
    <w:rsid w:val="001F1BCC"/>
    <w:rsid w:val="001F384B"/>
    <w:rsid w:val="001F47EB"/>
    <w:rsid w:val="001F5352"/>
    <w:rsid w:val="001F6BCF"/>
    <w:rsid w:val="001F6F26"/>
    <w:rsid w:val="001F7C49"/>
    <w:rsid w:val="001F7C6E"/>
    <w:rsid w:val="0020121E"/>
    <w:rsid w:val="002012F1"/>
    <w:rsid w:val="00202487"/>
    <w:rsid w:val="00202D73"/>
    <w:rsid w:val="00202EC4"/>
    <w:rsid w:val="00202F9C"/>
    <w:rsid w:val="00203088"/>
    <w:rsid w:val="00205AD9"/>
    <w:rsid w:val="0020676E"/>
    <w:rsid w:val="00210789"/>
    <w:rsid w:val="00211600"/>
    <w:rsid w:val="0021259B"/>
    <w:rsid w:val="00213824"/>
    <w:rsid w:val="00213C27"/>
    <w:rsid w:val="0021442D"/>
    <w:rsid w:val="00217454"/>
    <w:rsid w:val="00217C61"/>
    <w:rsid w:val="0022211F"/>
    <w:rsid w:val="0022212D"/>
    <w:rsid w:val="00223D80"/>
    <w:rsid w:val="00224090"/>
    <w:rsid w:val="002242EE"/>
    <w:rsid w:val="002248CB"/>
    <w:rsid w:val="00224E3D"/>
    <w:rsid w:val="00224F90"/>
    <w:rsid w:val="002260F6"/>
    <w:rsid w:val="002262DE"/>
    <w:rsid w:val="002271DF"/>
    <w:rsid w:val="002305D7"/>
    <w:rsid w:val="0023080F"/>
    <w:rsid w:val="0023147D"/>
    <w:rsid w:val="002314A5"/>
    <w:rsid w:val="00231FBA"/>
    <w:rsid w:val="00232390"/>
    <w:rsid w:val="0023255C"/>
    <w:rsid w:val="002341CC"/>
    <w:rsid w:val="002357A3"/>
    <w:rsid w:val="00236B82"/>
    <w:rsid w:val="0023795B"/>
    <w:rsid w:val="002406D6"/>
    <w:rsid w:val="00240B17"/>
    <w:rsid w:val="002412CC"/>
    <w:rsid w:val="002412ED"/>
    <w:rsid w:val="00241D91"/>
    <w:rsid w:val="00243DCB"/>
    <w:rsid w:val="00244172"/>
    <w:rsid w:val="0024497C"/>
    <w:rsid w:val="00244B3B"/>
    <w:rsid w:val="00245261"/>
    <w:rsid w:val="0024680F"/>
    <w:rsid w:val="002472D7"/>
    <w:rsid w:val="002473A3"/>
    <w:rsid w:val="00247B82"/>
    <w:rsid w:val="00247F84"/>
    <w:rsid w:val="00250763"/>
    <w:rsid w:val="00250999"/>
    <w:rsid w:val="002518DB"/>
    <w:rsid w:val="00251E68"/>
    <w:rsid w:val="0025284D"/>
    <w:rsid w:val="0025364F"/>
    <w:rsid w:val="002541FF"/>
    <w:rsid w:val="00255B34"/>
    <w:rsid w:val="00256561"/>
    <w:rsid w:val="00256F60"/>
    <w:rsid w:val="002572C1"/>
    <w:rsid w:val="00257534"/>
    <w:rsid w:val="00260AB9"/>
    <w:rsid w:val="00260E22"/>
    <w:rsid w:val="002611AE"/>
    <w:rsid w:val="00263C12"/>
    <w:rsid w:val="00265929"/>
    <w:rsid w:val="00265D23"/>
    <w:rsid w:val="002669EB"/>
    <w:rsid w:val="00266F0D"/>
    <w:rsid w:val="00270459"/>
    <w:rsid w:val="00271DF7"/>
    <w:rsid w:val="00272280"/>
    <w:rsid w:val="00272731"/>
    <w:rsid w:val="00272A1C"/>
    <w:rsid w:val="0027391F"/>
    <w:rsid w:val="002769D3"/>
    <w:rsid w:val="00277AFF"/>
    <w:rsid w:val="00277E29"/>
    <w:rsid w:val="0028046F"/>
    <w:rsid w:val="0028083A"/>
    <w:rsid w:val="002808C7"/>
    <w:rsid w:val="002809D2"/>
    <w:rsid w:val="00281449"/>
    <w:rsid w:val="00282FF1"/>
    <w:rsid w:val="002833B4"/>
    <w:rsid w:val="002838B3"/>
    <w:rsid w:val="0028427F"/>
    <w:rsid w:val="00285346"/>
    <w:rsid w:val="002854BE"/>
    <w:rsid w:val="00285D65"/>
    <w:rsid w:val="0028625F"/>
    <w:rsid w:val="00286651"/>
    <w:rsid w:val="00286711"/>
    <w:rsid w:val="002871D9"/>
    <w:rsid w:val="0029145B"/>
    <w:rsid w:val="002917A5"/>
    <w:rsid w:val="002924F8"/>
    <w:rsid w:val="00292505"/>
    <w:rsid w:val="0029334D"/>
    <w:rsid w:val="00293A1E"/>
    <w:rsid w:val="00293C6B"/>
    <w:rsid w:val="00293CA6"/>
    <w:rsid w:val="0029442D"/>
    <w:rsid w:val="00294BDA"/>
    <w:rsid w:val="00294D84"/>
    <w:rsid w:val="00295FC8"/>
    <w:rsid w:val="00296120"/>
    <w:rsid w:val="00296713"/>
    <w:rsid w:val="002978B4"/>
    <w:rsid w:val="00297E96"/>
    <w:rsid w:val="002A023B"/>
    <w:rsid w:val="002A0738"/>
    <w:rsid w:val="002A090F"/>
    <w:rsid w:val="002A0953"/>
    <w:rsid w:val="002A0AD9"/>
    <w:rsid w:val="002A1A59"/>
    <w:rsid w:val="002A1DFE"/>
    <w:rsid w:val="002A26BF"/>
    <w:rsid w:val="002A3411"/>
    <w:rsid w:val="002A4475"/>
    <w:rsid w:val="002A4D16"/>
    <w:rsid w:val="002A58EA"/>
    <w:rsid w:val="002A6EDC"/>
    <w:rsid w:val="002B051E"/>
    <w:rsid w:val="002B08F0"/>
    <w:rsid w:val="002B0F85"/>
    <w:rsid w:val="002B241C"/>
    <w:rsid w:val="002B2B06"/>
    <w:rsid w:val="002B3012"/>
    <w:rsid w:val="002B3E20"/>
    <w:rsid w:val="002B40AA"/>
    <w:rsid w:val="002B5E96"/>
    <w:rsid w:val="002B5F4A"/>
    <w:rsid w:val="002B7194"/>
    <w:rsid w:val="002B74A0"/>
    <w:rsid w:val="002C0822"/>
    <w:rsid w:val="002C11E5"/>
    <w:rsid w:val="002C1B0E"/>
    <w:rsid w:val="002C2113"/>
    <w:rsid w:val="002C37A1"/>
    <w:rsid w:val="002C6FDD"/>
    <w:rsid w:val="002C7960"/>
    <w:rsid w:val="002D03D6"/>
    <w:rsid w:val="002D1AA8"/>
    <w:rsid w:val="002D3336"/>
    <w:rsid w:val="002D4004"/>
    <w:rsid w:val="002D4358"/>
    <w:rsid w:val="002D45C2"/>
    <w:rsid w:val="002D556C"/>
    <w:rsid w:val="002D5A91"/>
    <w:rsid w:val="002D6677"/>
    <w:rsid w:val="002E01E6"/>
    <w:rsid w:val="002E0A05"/>
    <w:rsid w:val="002E153C"/>
    <w:rsid w:val="002E16C7"/>
    <w:rsid w:val="002E1C5D"/>
    <w:rsid w:val="002E1E32"/>
    <w:rsid w:val="002E1F3C"/>
    <w:rsid w:val="002E1F53"/>
    <w:rsid w:val="002E36E2"/>
    <w:rsid w:val="002E3DE7"/>
    <w:rsid w:val="002E4061"/>
    <w:rsid w:val="002E5129"/>
    <w:rsid w:val="002E6D40"/>
    <w:rsid w:val="002F1E10"/>
    <w:rsid w:val="002F1E6D"/>
    <w:rsid w:val="002F238F"/>
    <w:rsid w:val="002F2930"/>
    <w:rsid w:val="002F3C4F"/>
    <w:rsid w:val="002F44F5"/>
    <w:rsid w:val="002F498A"/>
    <w:rsid w:val="002F5200"/>
    <w:rsid w:val="002F5ABC"/>
    <w:rsid w:val="002F7132"/>
    <w:rsid w:val="002F7902"/>
    <w:rsid w:val="0030192F"/>
    <w:rsid w:val="003037D4"/>
    <w:rsid w:val="00303893"/>
    <w:rsid w:val="00303951"/>
    <w:rsid w:val="00303B13"/>
    <w:rsid w:val="003044A4"/>
    <w:rsid w:val="00306442"/>
    <w:rsid w:val="003066A7"/>
    <w:rsid w:val="003068D4"/>
    <w:rsid w:val="00306ECB"/>
    <w:rsid w:val="00306F8A"/>
    <w:rsid w:val="003072DC"/>
    <w:rsid w:val="00307829"/>
    <w:rsid w:val="00307CF5"/>
    <w:rsid w:val="00310CE7"/>
    <w:rsid w:val="003115A6"/>
    <w:rsid w:val="0031264A"/>
    <w:rsid w:val="00312E1C"/>
    <w:rsid w:val="0031544B"/>
    <w:rsid w:val="00315600"/>
    <w:rsid w:val="00315C19"/>
    <w:rsid w:val="003160CC"/>
    <w:rsid w:val="003163A6"/>
    <w:rsid w:val="00316DE6"/>
    <w:rsid w:val="003170CB"/>
    <w:rsid w:val="00317DA6"/>
    <w:rsid w:val="00321262"/>
    <w:rsid w:val="00321731"/>
    <w:rsid w:val="003221D9"/>
    <w:rsid w:val="00323782"/>
    <w:rsid w:val="00324A18"/>
    <w:rsid w:val="00324BE4"/>
    <w:rsid w:val="0032505F"/>
    <w:rsid w:val="0032532B"/>
    <w:rsid w:val="003301E8"/>
    <w:rsid w:val="00334FC0"/>
    <w:rsid w:val="003367A3"/>
    <w:rsid w:val="00336FDC"/>
    <w:rsid w:val="00337C23"/>
    <w:rsid w:val="0034399A"/>
    <w:rsid w:val="0034419B"/>
    <w:rsid w:val="00344535"/>
    <w:rsid w:val="003451B2"/>
    <w:rsid w:val="0034520D"/>
    <w:rsid w:val="00347E1B"/>
    <w:rsid w:val="003500C1"/>
    <w:rsid w:val="00350F24"/>
    <w:rsid w:val="003511C2"/>
    <w:rsid w:val="003513B3"/>
    <w:rsid w:val="003526C3"/>
    <w:rsid w:val="00352830"/>
    <w:rsid w:val="00352DBF"/>
    <w:rsid w:val="003539B4"/>
    <w:rsid w:val="00353ADF"/>
    <w:rsid w:val="00353BBD"/>
    <w:rsid w:val="00353D93"/>
    <w:rsid w:val="00355A46"/>
    <w:rsid w:val="00355BD6"/>
    <w:rsid w:val="00356D5B"/>
    <w:rsid w:val="00357EEB"/>
    <w:rsid w:val="0036174E"/>
    <w:rsid w:val="003624FE"/>
    <w:rsid w:val="00362C2A"/>
    <w:rsid w:val="003632BA"/>
    <w:rsid w:val="0036369C"/>
    <w:rsid w:val="00363F40"/>
    <w:rsid w:val="003640E7"/>
    <w:rsid w:val="003644B2"/>
    <w:rsid w:val="00364991"/>
    <w:rsid w:val="00364A41"/>
    <w:rsid w:val="003663F8"/>
    <w:rsid w:val="00367F66"/>
    <w:rsid w:val="003700B3"/>
    <w:rsid w:val="00370865"/>
    <w:rsid w:val="00370921"/>
    <w:rsid w:val="00370E87"/>
    <w:rsid w:val="003718C1"/>
    <w:rsid w:val="00375E1D"/>
    <w:rsid w:val="00380395"/>
    <w:rsid w:val="003804AB"/>
    <w:rsid w:val="00381669"/>
    <w:rsid w:val="00383545"/>
    <w:rsid w:val="0038437F"/>
    <w:rsid w:val="00384CAC"/>
    <w:rsid w:val="00384D45"/>
    <w:rsid w:val="003853D0"/>
    <w:rsid w:val="00387427"/>
    <w:rsid w:val="00390556"/>
    <w:rsid w:val="003908E9"/>
    <w:rsid w:val="00390916"/>
    <w:rsid w:val="00392897"/>
    <w:rsid w:val="0039375B"/>
    <w:rsid w:val="00393AB7"/>
    <w:rsid w:val="00393C6E"/>
    <w:rsid w:val="00393F3B"/>
    <w:rsid w:val="00394035"/>
    <w:rsid w:val="00394C19"/>
    <w:rsid w:val="0039500E"/>
    <w:rsid w:val="00395FD5"/>
    <w:rsid w:val="00396A91"/>
    <w:rsid w:val="003974BF"/>
    <w:rsid w:val="003A0E31"/>
    <w:rsid w:val="003A16F3"/>
    <w:rsid w:val="003A3AA0"/>
    <w:rsid w:val="003A3CFF"/>
    <w:rsid w:val="003A3D17"/>
    <w:rsid w:val="003A4CB1"/>
    <w:rsid w:val="003A4DAE"/>
    <w:rsid w:val="003A570E"/>
    <w:rsid w:val="003A6BC4"/>
    <w:rsid w:val="003B00C6"/>
    <w:rsid w:val="003B21AA"/>
    <w:rsid w:val="003B24E1"/>
    <w:rsid w:val="003B42BE"/>
    <w:rsid w:val="003B43C1"/>
    <w:rsid w:val="003B499A"/>
    <w:rsid w:val="003B4F5C"/>
    <w:rsid w:val="003B574B"/>
    <w:rsid w:val="003B5BC0"/>
    <w:rsid w:val="003B622B"/>
    <w:rsid w:val="003B7FAD"/>
    <w:rsid w:val="003C045D"/>
    <w:rsid w:val="003C0EE2"/>
    <w:rsid w:val="003C2579"/>
    <w:rsid w:val="003C295C"/>
    <w:rsid w:val="003C33BA"/>
    <w:rsid w:val="003C3758"/>
    <w:rsid w:val="003C478D"/>
    <w:rsid w:val="003C600D"/>
    <w:rsid w:val="003C717C"/>
    <w:rsid w:val="003C760B"/>
    <w:rsid w:val="003C7B5E"/>
    <w:rsid w:val="003C7D92"/>
    <w:rsid w:val="003D06D7"/>
    <w:rsid w:val="003D0B00"/>
    <w:rsid w:val="003D0BF4"/>
    <w:rsid w:val="003D1189"/>
    <w:rsid w:val="003D27D1"/>
    <w:rsid w:val="003D51B5"/>
    <w:rsid w:val="003D54EF"/>
    <w:rsid w:val="003D5860"/>
    <w:rsid w:val="003D66A8"/>
    <w:rsid w:val="003D6FC5"/>
    <w:rsid w:val="003D71A8"/>
    <w:rsid w:val="003D777C"/>
    <w:rsid w:val="003E0692"/>
    <w:rsid w:val="003E076E"/>
    <w:rsid w:val="003E0AF6"/>
    <w:rsid w:val="003E10DF"/>
    <w:rsid w:val="003E19F3"/>
    <w:rsid w:val="003E1C50"/>
    <w:rsid w:val="003E2F6A"/>
    <w:rsid w:val="003E3479"/>
    <w:rsid w:val="003E3BED"/>
    <w:rsid w:val="003E4435"/>
    <w:rsid w:val="003E4C50"/>
    <w:rsid w:val="003E532E"/>
    <w:rsid w:val="003E7BFC"/>
    <w:rsid w:val="003E7E4E"/>
    <w:rsid w:val="003F0D02"/>
    <w:rsid w:val="003F151D"/>
    <w:rsid w:val="003F1A76"/>
    <w:rsid w:val="003F2719"/>
    <w:rsid w:val="003F4B89"/>
    <w:rsid w:val="003F4CC3"/>
    <w:rsid w:val="003F4D32"/>
    <w:rsid w:val="003F4E0C"/>
    <w:rsid w:val="003F5089"/>
    <w:rsid w:val="003F5307"/>
    <w:rsid w:val="003F565B"/>
    <w:rsid w:val="003F595B"/>
    <w:rsid w:val="003F5960"/>
    <w:rsid w:val="003F5D31"/>
    <w:rsid w:val="003F63F5"/>
    <w:rsid w:val="003F6471"/>
    <w:rsid w:val="003F6D81"/>
    <w:rsid w:val="00400AE4"/>
    <w:rsid w:val="00400EAB"/>
    <w:rsid w:val="004019C3"/>
    <w:rsid w:val="00402CE0"/>
    <w:rsid w:val="00404D73"/>
    <w:rsid w:val="004065B4"/>
    <w:rsid w:val="00407550"/>
    <w:rsid w:val="004104D5"/>
    <w:rsid w:val="00411461"/>
    <w:rsid w:val="00412A87"/>
    <w:rsid w:val="0041388D"/>
    <w:rsid w:val="00413D6D"/>
    <w:rsid w:val="0041456F"/>
    <w:rsid w:val="004145A4"/>
    <w:rsid w:val="00415D96"/>
    <w:rsid w:val="004167BF"/>
    <w:rsid w:val="004204D6"/>
    <w:rsid w:val="0042087E"/>
    <w:rsid w:val="0042194C"/>
    <w:rsid w:val="004222CA"/>
    <w:rsid w:val="00422593"/>
    <w:rsid w:val="004232A7"/>
    <w:rsid w:val="004238F9"/>
    <w:rsid w:val="00424920"/>
    <w:rsid w:val="00424D03"/>
    <w:rsid w:val="004252BA"/>
    <w:rsid w:val="00426480"/>
    <w:rsid w:val="004273BC"/>
    <w:rsid w:val="00427561"/>
    <w:rsid w:val="004300C4"/>
    <w:rsid w:val="00430AD1"/>
    <w:rsid w:val="00430E93"/>
    <w:rsid w:val="00432177"/>
    <w:rsid w:val="00434133"/>
    <w:rsid w:val="004346C5"/>
    <w:rsid w:val="00435550"/>
    <w:rsid w:val="00436C39"/>
    <w:rsid w:val="004371A0"/>
    <w:rsid w:val="00437BE2"/>
    <w:rsid w:val="00440597"/>
    <w:rsid w:val="00440C38"/>
    <w:rsid w:val="004412D8"/>
    <w:rsid w:val="004431ED"/>
    <w:rsid w:val="00443882"/>
    <w:rsid w:val="004445C4"/>
    <w:rsid w:val="004448B1"/>
    <w:rsid w:val="0044632C"/>
    <w:rsid w:val="004478B4"/>
    <w:rsid w:val="00450273"/>
    <w:rsid w:val="004520C2"/>
    <w:rsid w:val="00452D7F"/>
    <w:rsid w:val="00452EB6"/>
    <w:rsid w:val="00453745"/>
    <w:rsid w:val="004547A0"/>
    <w:rsid w:val="004547B6"/>
    <w:rsid w:val="00454989"/>
    <w:rsid w:val="0045500F"/>
    <w:rsid w:val="004551FB"/>
    <w:rsid w:val="00455A73"/>
    <w:rsid w:val="00455F00"/>
    <w:rsid w:val="00455FD1"/>
    <w:rsid w:val="00457F89"/>
    <w:rsid w:val="004609B2"/>
    <w:rsid w:val="00460C0F"/>
    <w:rsid w:val="00460F4D"/>
    <w:rsid w:val="004617C5"/>
    <w:rsid w:val="00462BAD"/>
    <w:rsid w:val="0046341E"/>
    <w:rsid w:val="00464983"/>
    <w:rsid w:val="0046515A"/>
    <w:rsid w:val="004654AB"/>
    <w:rsid w:val="00466528"/>
    <w:rsid w:val="00466A7E"/>
    <w:rsid w:val="00466F1D"/>
    <w:rsid w:val="004676EF"/>
    <w:rsid w:val="00467B7C"/>
    <w:rsid w:val="00470995"/>
    <w:rsid w:val="00471130"/>
    <w:rsid w:val="004720F8"/>
    <w:rsid w:val="00472718"/>
    <w:rsid w:val="0047366A"/>
    <w:rsid w:val="0047498B"/>
    <w:rsid w:val="00475D37"/>
    <w:rsid w:val="004761B1"/>
    <w:rsid w:val="00477655"/>
    <w:rsid w:val="0048123D"/>
    <w:rsid w:val="00482D2B"/>
    <w:rsid w:val="004837E8"/>
    <w:rsid w:val="00484173"/>
    <w:rsid w:val="00484180"/>
    <w:rsid w:val="00484202"/>
    <w:rsid w:val="00485285"/>
    <w:rsid w:val="00486586"/>
    <w:rsid w:val="004876B3"/>
    <w:rsid w:val="00487FDB"/>
    <w:rsid w:val="00492262"/>
    <w:rsid w:val="00492BD8"/>
    <w:rsid w:val="00492BF0"/>
    <w:rsid w:val="004950D7"/>
    <w:rsid w:val="0049559A"/>
    <w:rsid w:val="004959C6"/>
    <w:rsid w:val="00495E9C"/>
    <w:rsid w:val="0049732A"/>
    <w:rsid w:val="004A007D"/>
    <w:rsid w:val="004A04C9"/>
    <w:rsid w:val="004A0DE1"/>
    <w:rsid w:val="004A19E4"/>
    <w:rsid w:val="004A706D"/>
    <w:rsid w:val="004A7F5B"/>
    <w:rsid w:val="004B0566"/>
    <w:rsid w:val="004B0696"/>
    <w:rsid w:val="004B220F"/>
    <w:rsid w:val="004B22FA"/>
    <w:rsid w:val="004B339D"/>
    <w:rsid w:val="004B3E59"/>
    <w:rsid w:val="004B6A33"/>
    <w:rsid w:val="004C1403"/>
    <w:rsid w:val="004C3060"/>
    <w:rsid w:val="004C4511"/>
    <w:rsid w:val="004C6021"/>
    <w:rsid w:val="004C65AE"/>
    <w:rsid w:val="004C6877"/>
    <w:rsid w:val="004D00A5"/>
    <w:rsid w:val="004D1D89"/>
    <w:rsid w:val="004D25A3"/>
    <w:rsid w:val="004D4302"/>
    <w:rsid w:val="004D4AA4"/>
    <w:rsid w:val="004D5AA6"/>
    <w:rsid w:val="004D5F5E"/>
    <w:rsid w:val="004D6649"/>
    <w:rsid w:val="004D68D6"/>
    <w:rsid w:val="004D6BDD"/>
    <w:rsid w:val="004D6F8C"/>
    <w:rsid w:val="004D7036"/>
    <w:rsid w:val="004D75AB"/>
    <w:rsid w:val="004D7C1D"/>
    <w:rsid w:val="004E0B72"/>
    <w:rsid w:val="004E173A"/>
    <w:rsid w:val="004E1C2E"/>
    <w:rsid w:val="004E2DD6"/>
    <w:rsid w:val="004E3188"/>
    <w:rsid w:val="004E3424"/>
    <w:rsid w:val="004E3756"/>
    <w:rsid w:val="004E37AB"/>
    <w:rsid w:val="004E3A94"/>
    <w:rsid w:val="004E3DE3"/>
    <w:rsid w:val="004E4665"/>
    <w:rsid w:val="004E52B4"/>
    <w:rsid w:val="004E6917"/>
    <w:rsid w:val="004E6EF0"/>
    <w:rsid w:val="004E7011"/>
    <w:rsid w:val="004E70CB"/>
    <w:rsid w:val="004E76AE"/>
    <w:rsid w:val="004F022B"/>
    <w:rsid w:val="004F0812"/>
    <w:rsid w:val="004F0D1E"/>
    <w:rsid w:val="004F1F45"/>
    <w:rsid w:val="004F2005"/>
    <w:rsid w:val="004F2CB4"/>
    <w:rsid w:val="004F3709"/>
    <w:rsid w:val="004F3868"/>
    <w:rsid w:val="004F5007"/>
    <w:rsid w:val="004F51A6"/>
    <w:rsid w:val="004F5DB1"/>
    <w:rsid w:val="004F6B7F"/>
    <w:rsid w:val="004F6E60"/>
    <w:rsid w:val="004F739B"/>
    <w:rsid w:val="004F76CB"/>
    <w:rsid w:val="00500469"/>
    <w:rsid w:val="0050058A"/>
    <w:rsid w:val="005008CD"/>
    <w:rsid w:val="00500F09"/>
    <w:rsid w:val="00501330"/>
    <w:rsid w:val="00501448"/>
    <w:rsid w:val="0050185E"/>
    <w:rsid w:val="005023AC"/>
    <w:rsid w:val="00502579"/>
    <w:rsid w:val="00502A8D"/>
    <w:rsid w:val="00502C35"/>
    <w:rsid w:val="00503018"/>
    <w:rsid w:val="0050391D"/>
    <w:rsid w:val="00510171"/>
    <w:rsid w:val="00510DAC"/>
    <w:rsid w:val="0051325D"/>
    <w:rsid w:val="005137D8"/>
    <w:rsid w:val="00515A96"/>
    <w:rsid w:val="00515C1C"/>
    <w:rsid w:val="005163B0"/>
    <w:rsid w:val="005168FE"/>
    <w:rsid w:val="00516AF9"/>
    <w:rsid w:val="00517BB0"/>
    <w:rsid w:val="00517EDB"/>
    <w:rsid w:val="00521AD8"/>
    <w:rsid w:val="005226E4"/>
    <w:rsid w:val="0052294B"/>
    <w:rsid w:val="0052378C"/>
    <w:rsid w:val="00523B95"/>
    <w:rsid w:val="00523DEE"/>
    <w:rsid w:val="00524184"/>
    <w:rsid w:val="0052453F"/>
    <w:rsid w:val="00525144"/>
    <w:rsid w:val="00526550"/>
    <w:rsid w:val="005268D1"/>
    <w:rsid w:val="00527673"/>
    <w:rsid w:val="00530035"/>
    <w:rsid w:val="00530E6F"/>
    <w:rsid w:val="0053107A"/>
    <w:rsid w:val="00531B47"/>
    <w:rsid w:val="005324A5"/>
    <w:rsid w:val="00532FB9"/>
    <w:rsid w:val="00533B96"/>
    <w:rsid w:val="005340AC"/>
    <w:rsid w:val="00534317"/>
    <w:rsid w:val="00534ED0"/>
    <w:rsid w:val="005352AD"/>
    <w:rsid w:val="00537F3E"/>
    <w:rsid w:val="005402DB"/>
    <w:rsid w:val="00542747"/>
    <w:rsid w:val="005445EE"/>
    <w:rsid w:val="00544AC6"/>
    <w:rsid w:val="00544B3B"/>
    <w:rsid w:val="00545987"/>
    <w:rsid w:val="00551CE5"/>
    <w:rsid w:val="00553B3C"/>
    <w:rsid w:val="00553DEB"/>
    <w:rsid w:val="00554DA9"/>
    <w:rsid w:val="00555EC9"/>
    <w:rsid w:val="00556D23"/>
    <w:rsid w:val="00556D54"/>
    <w:rsid w:val="0055782C"/>
    <w:rsid w:val="005600B3"/>
    <w:rsid w:val="0056055C"/>
    <w:rsid w:val="00560B44"/>
    <w:rsid w:val="00560BE1"/>
    <w:rsid w:val="00560C77"/>
    <w:rsid w:val="00566438"/>
    <w:rsid w:val="00566658"/>
    <w:rsid w:val="00567FD1"/>
    <w:rsid w:val="0057003A"/>
    <w:rsid w:val="005711D8"/>
    <w:rsid w:val="00573DA6"/>
    <w:rsid w:val="00574792"/>
    <w:rsid w:val="005747C9"/>
    <w:rsid w:val="0057491A"/>
    <w:rsid w:val="005752DD"/>
    <w:rsid w:val="00575FC5"/>
    <w:rsid w:val="00576ABD"/>
    <w:rsid w:val="005805B9"/>
    <w:rsid w:val="00581E99"/>
    <w:rsid w:val="00581FC2"/>
    <w:rsid w:val="005823BE"/>
    <w:rsid w:val="005829EF"/>
    <w:rsid w:val="0058325A"/>
    <w:rsid w:val="00586A45"/>
    <w:rsid w:val="00587122"/>
    <w:rsid w:val="005871CE"/>
    <w:rsid w:val="005873D8"/>
    <w:rsid w:val="00587C0D"/>
    <w:rsid w:val="00591717"/>
    <w:rsid w:val="00591D19"/>
    <w:rsid w:val="00591F2D"/>
    <w:rsid w:val="00592071"/>
    <w:rsid w:val="005932C2"/>
    <w:rsid w:val="00594E62"/>
    <w:rsid w:val="0059536D"/>
    <w:rsid w:val="00595F44"/>
    <w:rsid w:val="0059633D"/>
    <w:rsid w:val="005969C1"/>
    <w:rsid w:val="005A0BF3"/>
    <w:rsid w:val="005A0D36"/>
    <w:rsid w:val="005A0EAA"/>
    <w:rsid w:val="005A1578"/>
    <w:rsid w:val="005A1F3A"/>
    <w:rsid w:val="005A211E"/>
    <w:rsid w:val="005A2900"/>
    <w:rsid w:val="005A38EF"/>
    <w:rsid w:val="005A407A"/>
    <w:rsid w:val="005A4379"/>
    <w:rsid w:val="005A4F4C"/>
    <w:rsid w:val="005A583F"/>
    <w:rsid w:val="005A59B6"/>
    <w:rsid w:val="005A5D4F"/>
    <w:rsid w:val="005B08D3"/>
    <w:rsid w:val="005B1401"/>
    <w:rsid w:val="005B19B4"/>
    <w:rsid w:val="005B1C39"/>
    <w:rsid w:val="005B2191"/>
    <w:rsid w:val="005B2530"/>
    <w:rsid w:val="005B2584"/>
    <w:rsid w:val="005B2A14"/>
    <w:rsid w:val="005B2F55"/>
    <w:rsid w:val="005B52EC"/>
    <w:rsid w:val="005B598F"/>
    <w:rsid w:val="005B74A0"/>
    <w:rsid w:val="005B7520"/>
    <w:rsid w:val="005B78EB"/>
    <w:rsid w:val="005B7FEB"/>
    <w:rsid w:val="005C2033"/>
    <w:rsid w:val="005C22A2"/>
    <w:rsid w:val="005C2C9A"/>
    <w:rsid w:val="005C4872"/>
    <w:rsid w:val="005C51F3"/>
    <w:rsid w:val="005C65D1"/>
    <w:rsid w:val="005C6C9D"/>
    <w:rsid w:val="005C798A"/>
    <w:rsid w:val="005C7EFB"/>
    <w:rsid w:val="005D0239"/>
    <w:rsid w:val="005D06BC"/>
    <w:rsid w:val="005D08F3"/>
    <w:rsid w:val="005D0937"/>
    <w:rsid w:val="005D0DDF"/>
    <w:rsid w:val="005D108F"/>
    <w:rsid w:val="005D1C0D"/>
    <w:rsid w:val="005D1EE9"/>
    <w:rsid w:val="005D2351"/>
    <w:rsid w:val="005D2719"/>
    <w:rsid w:val="005D2B4D"/>
    <w:rsid w:val="005D51F9"/>
    <w:rsid w:val="005D61D4"/>
    <w:rsid w:val="005D755E"/>
    <w:rsid w:val="005E2434"/>
    <w:rsid w:val="005E25A1"/>
    <w:rsid w:val="005E3AD9"/>
    <w:rsid w:val="005E4089"/>
    <w:rsid w:val="005E4511"/>
    <w:rsid w:val="005E4686"/>
    <w:rsid w:val="005E5286"/>
    <w:rsid w:val="005E54C7"/>
    <w:rsid w:val="005E587C"/>
    <w:rsid w:val="005E7E38"/>
    <w:rsid w:val="005F153D"/>
    <w:rsid w:val="005F1AC7"/>
    <w:rsid w:val="005F3EF6"/>
    <w:rsid w:val="005F4020"/>
    <w:rsid w:val="005F4E25"/>
    <w:rsid w:val="005F5482"/>
    <w:rsid w:val="005F54A6"/>
    <w:rsid w:val="005F5AEA"/>
    <w:rsid w:val="005F6024"/>
    <w:rsid w:val="005F66DA"/>
    <w:rsid w:val="005F6D09"/>
    <w:rsid w:val="005F72D6"/>
    <w:rsid w:val="005F76CE"/>
    <w:rsid w:val="005F7F2D"/>
    <w:rsid w:val="006003D6"/>
    <w:rsid w:val="00603AF9"/>
    <w:rsid w:val="00603DE6"/>
    <w:rsid w:val="00604307"/>
    <w:rsid w:val="0060486A"/>
    <w:rsid w:val="00605135"/>
    <w:rsid w:val="00605770"/>
    <w:rsid w:val="00606165"/>
    <w:rsid w:val="00606564"/>
    <w:rsid w:val="00610363"/>
    <w:rsid w:val="006143FD"/>
    <w:rsid w:val="00614466"/>
    <w:rsid w:val="00615175"/>
    <w:rsid w:val="00615A1C"/>
    <w:rsid w:val="00616CA3"/>
    <w:rsid w:val="006178D7"/>
    <w:rsid w:val="00617AC9"/>
    <w:rsid w:val="00617F95"/>
    <w:rsid w:val="00621366"/>
    <w:rsid w:val="006217A1"/>
    <w:rsid w:val="00622807"/>
    <w:rsid w:val="00624604"/>
    <w:rsid w:val="00626147"/>
    <w:rsid w:val="00626FC2"/>
    <w:rsid w:val="0062704D"/>
    <w:rsid w:val="006270CD"/>
    <w:rsid w:val="006273A4"/>
    <w:rsid w:val="00627585"/>
    <w:rsid w:val="00632912"/>
    <w:rsid w:val="00632DF6"/>
    <w:rsid w:val="006336BE"/>
    <w:rsid w:val="00635530"/>
    <w:rsid w:val="00635DA0"/>
    <w:rsid w:val="00636155"/>
    <w:rsid w:val="00636338"/>
    <w:rsid w:val="00637687"/>
    <w:rsid w:val="006400F4"/>
    <w:rsid w:val="0064142A"/>
    <w:rsid w:val="00646B3D"/>
    <w:rsid w:val="006475AB"/>
    <w:rsid w:val="006514CA"/>
    <w:rsid w:val="00651D2D"/>
    <w:rsid w:val="006527F7"/>
    <w:rsid w:val="00652913"/>
    <w:rsid w:val="0065294A"/>
    <w:rsid w:val="00652E95"/>
    <w:rsid w:val="0065387C"/>
    <w:rsid w:val="00653CFF"/>
    <w:rsid w:val="00654F9E"/>
    <w:rsid w:val="006556B2"/>
    <w:rsid w:val="00656EF1"/>
    <w:rsid w:val="00657492"/>
    <w:rsid w:val="00657EF4"/>
    <w:rsid w:val="00657FBA"/>
    <w:rsid w:val="006605C2"/>
    <w:rsid w:val="006609AD"/>
    <w:rsid w:val="00661057"/>
    <w:rsid w:val="00661F16"/>
    <w:rsid w:val="00662E90"/>
    <w:rsid w:val="006630C6"/>
    <w:rsid w:val="006634E0"/>
    <w:rsid w:val="00664874"/>
    <w:rsid w:val="00665740"/>
    <w:rsid w:val="00666273"/>
    <w:rsid w:val="006662CC"/>
    <w:rsid w:val="00667FFC"/>
    <w:rsid w:val="006700A1"/>
    <w:rsid w:val="00671B34"/>
    <w:rsid w:val="00672B16"/>
    <w:rsid w:val="00673046"/>
    <w:rsid w:val="00673BE1"/>
    <w:rsid w:val="00674239"/>
    <w:rsid w:val="006743D8"/>
    <w:rsid w:val="0067477C"/>
    <w:rsid w:val="00674AB7"/>
    <w:rsid w:val="00674BC0"/>
    <w:rsid w:val="00675196"/>
    <w:rsid w:val="00675750"/>
    <w:rsid w:val="00675CF4"/>
    <w:rsid w:val="006765F3"/>
    <w:rsid w:val="0068147A"/>
    <w:rsid w:val="0068185D"/>
    <w:rsid w:val="00681D33"/>
    <w:rsid w:val="006823EE"/>
    <w:rsid w:val="00682A2D"/>
    <w:rsid w:val="00682BA8"/>
    <w:rsid w:val="00683D7E"/>
    <w:rsid w:val="0068460C"/>
    <w:rsid w:val="00685108"/>
    <w:rsid w:val="00686A75"/>
    <w:rsid w:val="0068731C"/>
    <w:rsid w:val="006873AB"/>
    <w:rsid w:val="00687A8B"/>
    <w:rsid w:val="00687EEB"/>
    <w:rsid w:val="00692220"/>
    <w:rsid w:val="0069281A"/>
    <w:rsid w:val="006949D8"/>
    <w:rsid w:val="00695F4D"/>
    <w:rsid w:val="00696383"/>
    <w:rsid w:val="006964AE"/>
    <w:rsid w:val="0069771A"/>
    <w:rsid w:val="00697981"/>
    <w:rsid w:val="00697D7D"/>
    <w:rsid w:val="006A0346"/>
    <w:rsid w:val="006A0555"/>
    <w:rsid w:val="006A2915"/>
    <w:rsid w:val="006A30B8"/>
    <w:rsid w:val="006A3393"/>
    <w:rsid w:val="006A3A63"/>
    <w:rsid w:val="006A469C"/>
    <w:rsid w:val="006A4E7F"/>
    <w:rsid w:val="006A5AC4"/>
    <w:rsid w:val="006A66CF"/>
    <w:rsid w:val="006A7781"/>
    <w:rsid w:val="006A7DC0"/>
    <w:rsid w:val="006B21CB"/>
    <w:rsid w:val="006B22C5"/>
    <w:rsid w:val="006B283E"/>
    <w:rsid w:val="006B3355"/>
    <w:rsid w:val="006B38EB"/>
    <w:rsid w:val="006B3BEB"/>
    <w:rsid w:val="006B5457"/>
    <w:rsid w:val="006B6780"/>
    <w:rsid w:val="006B7AEB"/>
    <w:rsid w:val="006C1E9F"/>
    <w:rsid w:val="006C45D4"/>
    <w:rsid w:val="006C462E"/>
    <w:rsid w:val="006C4E6B"/>
    <w:rsid w:val="006C4EC0"/>
    <w:rsid w:val="006C55B1"/>
    <w:rsid w:val="006C6033"/>
    <w:rsid w:val="006C6343"/>
    <w:rsid w:val="006C68B3"/>
    <w:rsid w:val="006C7C26"/>
    <w:rsid w:val="006D0953"/>
    <w:rsid w:val="006D18BC"/>
    <w:rsid w:val="006D2459"/>
    <w:rsid w:val="006D337C"/>
    <w:rsid w:val="006D375B"/>
    <w:rsid w:val="006D3B05"/>
    <w:rsid w:val="006D4F49"/>
    <w:rsid w:val="006D54CE"/>
    <w:rsid w:val="006D55BC"/>
    <w:rsid w:val="006D5608"/>
    <w:rsid w:val="006D6143"/>
    <w:rsid w:val="006D73C5"/>
    <w:rsid w:val="006E0C0C"/>
    <w:rsid w:val="006E0EA3"/>
    <w:rsid w:val="006E1A11"/>
    <w:rsid w:val="006E24F2"/>
    <w:rsid w:val="006E2921"/>
    <w:rsid w:val="006E2FCF"/>
    <w:rsid w:val="006E368C"/>
    <w:rsid w:val="006E3981"/>
    <w:rsid w:val="006E4004"/>
    <w:rsid w:val="006E4B2B"/>
    <w:rsid w:val="006E4B8D"/>
    <w:rsid w:val="006E791C"/>
    <w:rsid w:val="006E7C36"/>
    <w:rsid w:val="006F0C66"/>
    <w:rsid w:val="006F0E70"/>
    <w:rsid w:val="006F1081"/>
    <w:rsid w:val="006F281D"/>
    <w:rsid w:val="006F3911"/>
    <w:rsid w:val="006F4236"/>
    <w:rsid w:val="00700025"/>
    <w:rsid w:val="007020A9"/>
    <w:rsid w:val="0070230C"/>
    <w:rsid w:val="00703732"/>
    <w:rsid w:val="007039BE"/>
    <w:rsid w:val="00703D86"/>
    <w:rsid w:val="0070455B"/>
    <w:rsid w:val="00705533"/>
    <w:rsid w:val="0070743E"/>
    <w:rsid w:val="00707B96"/>
    <w:rsid w:val="00707D0B"/>
    <w:rsid w:val="00707FC9"/>
    <w:rsid w:val="00710288"/>
    <w:rsid w:val="00710AA4"/>
    <w:rsid w:val="0071309F"/>
    <w:rsid w:val="0071344A"/>
    <w:rsid w:val="00716C94"/>
    <w:rsid w:val="00717020"/>
    <w:rsid w:val="00717701"/>
    <w:rsid w:val="00717B2D"/>
    <w:rsid w:val="007225E8"/>
    <w:rsid w:val="00722ED1"/>
    <w:rsid w:val="0072341B"/>
    <w:rsid w:val="00723815"/>
    <w:rsid w:val="00723DBB"/>
    <w:rsid w:val="00724134"/>
    <w:rsid w:val="0072687C"/>
    <w:rsid w:val="00727703"/>
    <w:rsid w:val="0072797A"/>
    <w:rsid w:val="00733654"/>
    <w:rsid w:val="00733993"/>
    <w:rsid w:val="00733B31"/>
    <w:rsid w:val="00734773"/>
    <w:rsid w:val="007348C9"/>
    <w:rsid w:val="0073514D"/>
    <w:rsid w:val="007359DF"/>
    <w:rsid w:val="007366E4"/>
    <w:rsid w:val="00736E34"/>
    <w:rsid w:val="007406E4"/>
    <w:rsid w:val="0074093A"/>
    <w:rsid w:val="00740B13"/>
    <w:rsid w:val="007419CC"/>
    <w:rsid w:val="0074210A"/>
    <w:rsid w:val="00742421"/>
    <w:rsid w:val="00742BEA"/>
    <w:rsid w:val="00743945"/>
    <w:rsid w:val="00745166"/>
    <w:rsid w:val="00745197"/>
    <w:rsid w:val="0074529C"/>
    <w:rsid w:val="00747AAF"/>
    <w:rsid w:val="00747B3E"/>
    <w:rsid w:val="00747CC2"/>
    <w:rsid w:val="00747FBE"/>
    <w:rsid w:val="00750BED"/>
    <w:rsid w:val="00750DB5"/>
    <w:rsid w:val="0075113B"/>
    <w:rsid w:val="0075194E"/>
    <w:rsid w:val="00751A57"/>
    <w:rsid w:val="0075307C"/>
    <w:rsid w:val="007535AA"/>
    <w:rsid w:val="00754885"/>
    <w:rsid w:val="00754AF6"/>
    <w:rsid w:val="00754FD6"/>
    <w:rsid w:val="007550DE"/>
    <w:rsid w:val="00755452"/>
    <w:rsid w:val="00756696"/>
    <w:rsid w:val="007566F7"/>
    <w:rsid w:val="00756CE2"/>
    <w:rsid w:val="00757C99"/>
    <w:rsid w:val="00760A14"/>
    <w:rsid w:val="007622D8"/>
    <w:rsid w:val="0076322D"/>
    <w:rsid w:val="00763526"/>
    <w:rsid w:val="00763E16"/>
    <w:rsid w:val="00764D51"/>
    <w:rsid w:val="00765128"/>
    <w:rsid w:val="00765677"/>
    <w:rsid w:val="00765AE8"/>
    <w:rsid w:val="00766586"/>
    <w:rsid w:val="007669CB"/>
    <w:rsid w:val="0076784B"/>
    <w:rsid w:val="007703C7"/>
    <w:rsid w:val="0077144A"/>
    <w:rsid w:val="007726A0"/>
    <w:rsid w:val="00773CA7"/>
    <w:rsid w:val="007747FF"/>
    <w:rsid w:val="0077496F"/>
    <w:rsid w:val="00774DC2"/>
    <w:rsid w:val="00774FF4"/>
    <w:rsid w:val="007758BA"/>
    <w:rsid w:val="00776692"/>
    <w:rsid w:val="007772A2"/>
    <w:rsid w:val="0078278A"/>
    <w:rsid w:val="007828D5"/>
    <w:rsid w:val="00783671"/>
    <w:rsid w:val="00784540"/>
    <w:rsid w:val="00785039"/>
    <w:rsid w:val="00786119"/>
    <w:rsid w:val="00786BC8"/>
    <w:rsid w:val="0078748E"/>
    <w:rsid w:val="00787970"/>
    <w:rsid w:val="00791127"/>
    <w:rsid w:val="00791322"/>
    <w:rsid w:val="00791424"/>
    <w:rsid w:val="007919FF"/>
    <w:rsid w:val="00791B9B"/>
    <w:rsid w:val="00793076"/>
    <w:rsid w:val="00793457"/>
    <w:rsid w:val="00793742"/>
    <w:rsid w:val="00794C56"/>
    <w:rsid w:val="00795539"/>
    <w:rsid w:val="007A0459"/>
    <w:rsid w:val="007A06A0"/>
    <w:rsid w:val="007A117B"/>
    <w:rsid w:val="007A3D62"/>
    <w:rsid w:val="007A64AA"/>
    <w:rsid w:val="007A76E5"/>
    <w:rsid w:val="007B0537"/>
    <w:rsid w:val="007B337D"/>
    <w:rsid w:val="007B3C99"/>
    <w:rsid w:val="007B57A3"/>
    <w:rsid w:val="007B582E"/>
    <w:rsid w:val="007B7303"/>
    <w:rsid w:val="007B7ABB"/>
    <w:rsid w:val="007B7E10"/>
    <w:rsid w:val="007C190A"/>
    <w:rsid w:val="007C1E73"/>
    <w:rsid w:val="007C2649"/>
    <w:rsid w:val="007C4755"/>
    <w:rsid w:val="007C5136"/>
    <w:rsid w:val="007C5376"/>
    <w:rsid w:val="007C5813"/>
    <w:rsid w:val="007C5990"/>
    <w:rsid w:val="007C6593"/>
    <w:rsid w:val="007C6B72"/>
    <w:rsid w:val="007C72E2"/>
    <w:rsid w:val="007D1BA3"/>
    <w:rsid w:val="007D206E"/>
    <w:rsid w:val="007D2783"/>
    <w:rsid w:val="007D2D43"/>
    <w:rsid w:val="007D3745"/>
    <w:rsid w:val="007D374A"/>
    <w:rsid w:val="007D38BF"/>
    <w:rsid w:val="007D4B58"/>
    <w:rsid w:val="007D4EFB"/>
    <w:rsid w:val="007D5E29"/>
    <w:rsid w:val="007D65EB"/>
    <w:rsid w:val="007D69BF"/>
    <w:rsid w:val="007D726A"/>
    <w:rsid w:val="007D7DC0"/>
    <w:rsid w:val="007E094A"/>
    <w:rsid w:val="007E0F72"/>
    <w:rsid w:val="007E20BC"/>
    <w:rsid w:val="007E2B36"/>
    <w:rsid w:val="007E3064"/>
    <w:rsid w:val="007E4C59"/>
    <w:rsid w:val="007E665B"/>
    <w:rsid w:val="007F0315"/>
    <w:rsid w:val="007F0EA7"/>
    <w:rsid w:val="007F4585"/>
    <w:rsid w:val="007F47D2"/>
    <w:rsid w:val="007F49B1"/>
    <w:rsid w:val="007F5672"/>
    <w:rsid w:val="007F5EA4"/>
    <w:rsid w:val="007F7BA1"/>
    <w:rsid w:val="008007B4"/>
    <w:rsid w:val="00800E73"/>
    <w:rsid w:val="0080124D"/>
    <w:rsid w:val="00801981"/>
    <w:rsid w:val="00802A22"/>
    <w:rsid w:val="00803019"/>
    <w:rsid w:val="008034DD"/>
    <w:rsid w:val="00803EEC"/>
    <w:rsid w:val="008041B7"/>
    <w:rsid w:val="00804471"/>
    <w:rsid w:val="00806DF2"/>
    <w:rsid w:val="00806F31"/>
    <w:rsid w:val="0080706A"/>
    <w:rsid w:val="00810808"/>
    <w:rsid w:val="00811ACC"/>
    <w:rsid w:val="00812E49"/>
    <w:rsid w:val="00814375"/>
    <w:rsid w:val="00814689"/>
    <w:rsid w:val="00814E5B"/>
    <w:rsid w:val="008152B5"/>
    <w:rsid w:val="00815747"/>
    <w:rsid w:val="008157A8"/>
    <w:rsid w:val="00820D16"/>
    <w:rsid w:val="00821098"/>
    <w:rsid w:val="008213A1"/>
    <w:rsid w:val="00821A16"/>
    <w:rsid w:val="008220D8"/>
    <w:rsid w:val="008220DF"/>
    <w:rsid w:val="008225C1"/>
    <w:rsid w:val="008240F3"/>
    <w:rsid w:val="0082425D"/>
    <w:rsid w:val="008259FD"/>
    <w:rsid w:val="0082627B"/>
    <w:rsid w:val="00826911"/>
    <w:rsid w:val="0082736E"/>
    <w:rsid w:val="00830913"/>
    <w:rsid w:val="00830CD3"/>
    <w:rsid w:val="008312D0"/>
    <w:rsid w:val="0083153A"/>
    <w:rsid w:val="00831620"/>
    <w:rsid w:val="00831D15"/>
    <w:rsid w:val="00832CEA"/>
    <w:rsid w:val="00834D51"/>
    <w:rsid w:val="00835229"/>
    <w:rsid w:val="00835391"/>
    <w:rsid w:val="00835D4C"/>
    <w:rsid w:val="00836B60"/>
    <w:rsid w:val="00836C80"/>
    <w:rsid w:val="00837F58"/>
    <w:rsid w:val="0084045F"/>
    <w:rsid w:val="0084088C"/>
    <w:rsid w:val="00840E9A"/>
    <w:rsid w:val="008427F0"/>
    <w:rsid w:val="00843940"/>
    <w:rsid w:val="008467B6"/>
    <w:rsid w:val="00846893"/>
    <w:rsid w:val="00851350"/>
    <w:rsid w:val="00851E01"/>
    <w:rsid w:val="008533C7"/>
    <w:rsid w:val="00853985"/>
    <w:rsid w:val="008540EC"/>
    <w:rsid w:val="00856217"/>
    <w:rsid w:val="00857197"/>
    <w:rsid w:val="00857511"/>
    <w:rsid w:val="00860284"/>
    <w:rsid w:val="008607D9"/>
    <w:rsid w:val="008626B3"/>
    <w:rsid w:val="008639D2"/>
    <w:rsid w:val="00863DE1"/>
    <w:rsid w:val="008647E6"/>
    <w:rsid w:val="00864A7B"/>
    <w:rsid w:val="00865699"/>
    <w:rsid w:val="00866C4D"/>
    <w:rsid w:val="008671E4"/>
    <w:rsid w:val="008673A8"/>
    <w:rsid w:val="00867723"/>
    <w:rsid w:val="0087002E"/>
    <w:rsid w:val="00870902"/>
    <w:rsid w:val="0087110F"/>
    <w:rsid w:val="00871352"/>
    <w:rsid w:val="0087233E"/>
    <w:rsid w:val="008725E9"/>
    <w:rsid w:val="008726E3"/>
    <w:rsid w:val="00872942"/>
    <w:rsid w:val="00872ED0"/>
    <w:rsid w:val="008739F6"/>
    <w:rsid w:val="008743E7"/>
    <w:rsid w:val="008764D3"/>
    <w:rsid w:val="008774F0"/>
    <w:rsid w:val="0087754E"/>
    <w:rsid w:val="008776C7"/>
    <w:rsid w:val="00882926"/>
    <w:rsid w:val="00883C94"/>
    <w:rsid w:val="00884AE6"/>
    <w:rsid w:val="00887D66"/>
    <w:rsid w:val="00890824"/>
    <w:rsid w:val="00890E6A"/>
    <w:rsid w:val="00892340"/>
    <w:rsid w:val="008923D1"/>
    <w:rsid w:val="008938DD"/>
    <w:rsid w:val="00894134"/>
    <w:rsid w:val="00894FA7"/>
    <w:rsid w:val="00896110"/>
    <w:rsid w:val="00896270"/>
    <w:rsid w:val="0089647C"/>
    <w:rsid w:val="008965D1"/>
    <w:rsid w:val="00896684"/>
    <w:rsid w:val="00896BF9"/>
    <w:rsid w:val="00896C23"/>
    <w:rsid w:val="00897499"/>
    <w:rsid w:val="008A1289"/>
    <w:rsid w:val="008A1FE0"/>
    <w:rsid w:val="008A331F"/>
    <w:rsid w:val="008A48BF"/>
    <w:rsid w:val="008A5507"/>
    <w:rsid w:val="008A6786"/>
    <w:rsid w:val="008A678E"/>
    <w:rsid w:val="008A6810"/>
    <w:rsid w:val="008A7F1E"/>
    <w:rsid w:val="008B0BA0"/>
    <w:rsid w:val="008B1877"/>
    <w:rsid w:val="008B1B7B"/>
    <w:rsid w:val="008B30C1"/>
    <w:rsid w:val="008B3177"/>
    <w:rsid w:val="008B4A59"/>
    <w:rsid w:val="008B5119"/>
    <w:rsid w:val="008B5EEA"/>
    <w:rsid w:val="008B6349"/>
    <w:rsid w:val="008B6CD2"/>
    <w:rsid w:val="008B6F5A"/>
    <w:rsid w:val="008B7928"/>
    <w:rsid w:val="008C025D"/>
    <w:rsid w:val="008C1296"/>
    <w:rsid w:val="008C27C9"/>
    <w:rsid w:val="008C2CB8"/>
    <w:rsid w:val="008C385B"/>
    <w:rsid w:val="008C47BB"/>
    <w:rsid w:val="008C4972"/>
    <w:rsid w:val="008C5172"/>
    <w:rsid w:val="008C53C5"/>
    <w:rsid w:val="008C53E1"/>
    <w:rsid w:val="008C702B"/>
    <w:rsid w:val="008C7B8D"/>
    <w:rsid w:val="008D002F"/>
    <w:rsid w:val="008D0E5E"/>
    <w:rsid w:val="008D1940"/>
    <w:rsid w:val="008D1964"/>
    <w:rsid w:val="008D1C61"/>
    <w:rsid w:val="008D1CBC"/>
    <w:rsid w:val="008D3186"/>
    <w:rsid w:val="008D3881"/>
    <w:rsid w:val="008D5861"/>
    <w:rsid w:val="008D68BC"/>
    <w:rsid w:val="008E012A"/>
    <w:rsid w:val="008E07D2"/>
    <w:rsid w:val="008E2516"/>
    <w:rsid w:val="008E2B92"/>
    <w:rsid w:val="008E417E"/>
    <w:rsid w:val="008E4C1A"/>
    <w:rsid w:val="008E5A11"/>
    <w:rsid w:val="008E6D39"/>
    <w:rsid w:val="008E73D6"/>
    <w:rsid w:val="008F0B74"/>
    <w:rsid w:val="008F13E8"/>
    <w:rsid w:val="008F1A4D"/>
    <w:rsid w:val="008F2643"/>
    <w:rsid w:val="008F3587"/>
    <w:rsid w:val="008F39BF"/>
    <w:rsid w:val="008F3E5C"/>
    <w:rsid w:val="008F3E97"/>
    <w:rsid w:val="008F4502"/>
    <w:rsid w:val="008F47E7"/>
    <w:rsid w:val="008F49F4"/>
    <w:rsid w:val="008F52F2"/>
    <w:rsid w:val="008F6FC9"/>
    <w:rsid w:val="008F76B5"/>
    <w:rsid w:val="00900BEA"/>
    <w:rsid w:val="00901148"/>
    <w:rsid w:val="00901285"/>
    <w:rsid w:val="009014A2"/>
    <w:rsid w:val="00901B5B"/>
    <w:rsid w:val="00901B7B"/>
    <w:rsid w:val="00901D98"/>
    <w:rsid w:val="00902191"/>
    <w:rsid w:val="00906658"/>
    <w:rsid w:val="00910BB3"/>
    <w:rsid w:val="00910FFD"/>
    <w:rsid w:val="009115D7"/>
    <w:rsid w:val="009120BB"/>
    <w:rsid w:val="009123EC"/>
    <w:rsid w:val="00912996"/>
    <w:rsid w:val="009135CA"/>
    <w:rsid w:val="00913AAC"/>
    <w:rsid w:val="00913AB1"/>
    <w:rsid w:val="00913EE5"/>
    <w:rsid w:val="00913F65"/>
    <w:rsid w:val="0091461C"/>
    <w:rsid w:val="00915B01"/>
    <w:rsid w:val="00915DA4"/>
    <w:rsid w:val="00916B8A"/>
    <w:rsid w:val="009204E7"/>
    <w:rsid w:val="009209A9"/>
    <w:rsid w:val="0092161F"/>
    <w:rsid w:val="00921B01"/>
    <w:rsid w:val="009224BA"/>
    <w:rsid w:val="00923888"/>
    <w:rsid w:val="0092418D"/>
    <w:rsid w:val="00924BF9"/>
    <w:rsid w:val="00925312"/>
    <w:rsid w:val="00926EE7"/>
    <w:rsid w:val="00926F6F"/>
    <w:rsid w:val="00926F84"/>
    <w:rsid w:val="00930F86"/>
    <w:rsid w:val="00932DA9"/>
    <w:rsid w:val="00933401"/>
    <w:rsid w:val="0093530B"/>
    <w:rsid w:val="00936048"/>
    <w:rsid w:val="00936C5D"/>
    <w:rsid w:val="00936E5D"/>
    <w:rsid w:val="0093719F"/>
    <w:rsid w:val="00940D16"/>
    <w:rsid w:val="0094189C"/>
    <w:rsid w:val="00941988"/>
    <w:rsid w:val="00941C46"/>
    <w:rsid w:val="009420FD"/>
    <w:rsid w:val="009425EB"/>
    <w:rsid w:val="00942CCA"/>
    <w:rsid w:val="009433AE"/>
    <w:rsid w:val="00943B60"/>
    <w:rsid w:val="00944648"/>
    <w:rsid w:val="00945DC8"/>
    <w:rsid w:val="00945F54"/>
    <w:rsid w:val="0094732C"/>
    <w:rsid w:val="009501FA"/>
    <w:rsid w:val="009517FD"/>
    <w:rsid w:val="0095226F"/>
    <w:rsid w:val="00952565"/>
    <w:rsid w:val="009529A1"/>
    <w:rsid w:val="00953850"/>
    <w:rsid w:val="00955121"/>
    <w:rsid w:val="0095639D"/>
    <w:rsid w:val="00956B2F"/>
    <w:rsid w:val="00956F19"/>
    <w:rsid w:val="009572E6"/>
    <w:rsid w:val="0096118D"/>
    <w:rsid w:val="00961DB4"/>
    <w:rsid w:val="0096258D"/>
    <w:rsid w:val="0096263D"/>
    <w:rsid w:val="00963365"/>
    <w:rsid w:val="0096375E"/>
    <w:rsid w:val="00965D87"/>
    <w:rsid w:val="009661A1"/>
    <w:rsid w:val="0096673A"/>
    <w:rsid w:val="009667A7"/>
    <w:rsid w:val="0096717C"/>
    <w:rsid w:val="00967731"/>
    <w:rsid w:val="0097070A"/>
    <w:rsid w:val="00970B7A"/>
    <w:rsid w:val="00970F97"/>
    <w:rsid w:val="00970FA0"/>
    <w:rsid w:val="0097188F"/>
    <w:rsid w:val="00972A1D"/>
    <w:rsid w:val="0097302D"/>
    <w:rsid w:val="009744A9"/>
    <w:rsid w:val="00974FF9"/>
    <w:rsid w:val="00975671"/>
    <w:rsid w:val="0097598D"/>
    <w:rsid w:val="00976947"/>
    <w:rsid w:val="00977E52"/>
    <w:rsid w:val="0098016D"/>
    <w:rsid w:val="00981D68"/>
    <w:rsid w:val="00981DE5"/>
    <w:rsid w:val="009822B1"/>
    <w:rsid w:val="00982499"/>
    <w:rsid w:val="00983246"/>
    <w:rsid w:val="00985E13"/>
    <w:rsid w:val="00986846"/>
    <w:rsid w:val="0098711B"/>
    <w:rsid w:val="00987862"/>
    <w:rsid w:val="00987869"/>
    <w:rsid w:val="00987A94"/>
    <w:rsid w:val="009902F5"/>
    <w:rsid w:val="00990519"/>
    <w:rsid w:val="009908A9"/>
    <w:rsid w:val="00990E8E"/>
    <w:rsid w:val="00991A50"/>
    <w:rsid w:val="00991CB5"/>
    <w:rsid w:val="00992031"/>
    <w:rsid w:val="009927DD"/>
    <w:rsid w:val="00992886"/>
    <w:rsid w:val="00994762"/>
    <w:rsid w:val="00994C40"/>
    <w:rsid w:val="00994CEF"/>
    <w:rsid w:val="00996200"/>
    <w:rsid w:val="009968DD"/>
    <w:rsid w:val="00997680"/>
    <w:rsid w:val="009A082C"/>
    <w:rsid w:val="009A1033"/>
    <w:rsid w:val="009A131F"/>
    <w:rsid w:val="009A2A63"/>
    <w:rsid w:val="009A2C99"/>
    <w:rsid w:val="009B05CE"/>
    <w:rsid w:val="009B1E26"/>
    <w:rsid w:val="009B2732"/>
    <w:rsid w:val="009B2985"/>
    <w:rsid w:val="009B4BF0"/>
    <w:rsid w:val="009B73F4"/>
    <w:rsid w:val="009C0672"/>
    <w:rsid w:val="009C35B4"/>
    <w:rsid w:val="009C39A6"/>
    <w:rsid w:val="009C3F54"/>
    <w:rsid w:val="009C4127"/>
    <w:rsid w:val="009C45A9"/>
    <w:rsid w:val="009C60A3"/>
    <w:rsid w:val="009C6239"/>
    <w:rsid w:val="009C64A9"/>
    <w:rsid w:val="009C6A60"/>
    <w:rsid w:val="009C7058"/>
    <w:rsid w:val="009C7315"/>
    <w:rsid w:val="009C7D92"/>
    <w:rsid w:val="009D1142"/>
    <w:rsid w:val="009D193D"/>
    <w:rsid w:val="009D222C"/>
    <w:rsid w:val="009D2576"/>
    <w:rsid w:val="009D2CB1"/>
    <w:rsid w:val="009D60CF"/>
    <w:rsid w:val="009D6AB6"/>
    <w:rsid w:val="009D732B"/>
    <w:rsid w:val="009D79B4"/>
    <w:rsid w:val="009E09EE"/>
    <w:rsid w:val="009E0CE2"/>
    <w:rsid w:val="009E28D8"/>
    <w:rsid w:val="009E2D1D"/>
    <w:rsid w:val="009E2EA2"/>
    <w:rsid w:val="009E39BC"/>
    <w:rsid w:val="009E3F1E"/>
    <w:rsid w:val="009E47BD"/>
    <w:rsid w:val="009E4BA8"/>
    <w:rsid w:val="009E6F40"/>
    <w:rsid w:val="009E6F83"/>
    <w:rsid w:val="009F13D5"/>
    <w:rsid w:val="009F2987"/>
    <w:rsid w:val="009F3F03"/>
    <w:rsid w:val="009F41AD"/>
    <w:rsid w:val="009F4213"/>
    <w:rsid w:val="009F471F"/>
    <w:rsid w:val="009F4AF6"/>
    <w:rsid w:val="009F4B5A"/>
    <w:rsid w:val="009F51F1"/>
    <w:rsid w:val="009F5BC5"/>
    <w:rsid w:val="009F654F"/>
    <w:rsid w:val="009F6A8C"/>
    <w:rsid w:val="009F7652"/>
    <w:rsid w:val="009F79BE"/>
    <w:rsid w:val="009F7E83"/>
    <w:rsid w:val="00A007D4"/>
    <w:rsid w:val="00A00F8D"/>
    <w:rsid w:val="00A03AD8"/>
    <w:rsid w:val="00A04935"/>
    <w:rsid w:val="00A04AF4"/>
    <w:rsid w:val="00A052F4"/>
    <w:rsid w:val="00A05696"/>
    <w:rsid w:val="00A10737"/>
    <w:rsid w:val="00A118E8"/>
    <w:rsid w:val="00A139D4"/>
    <w:rsid w:val="00A1415A"/>
    <w:rsid w:val="00A143EF"/>
    <w:rsid w:val="00A14D13"/>
    <w:rsid w:val="00A15A13"/>
    <w:rsid w:val="00A164C2"/>
    <w:rsid w:val="00A1683C"/>
    <w:rsid w:val="00A16A0D"/>
    <w:rsid w:val="00A16B20"/>
    <w:rsid w:val="00A16E1D"/>
    <w:rsid w:val="00A16E33"/>
    <w:rsid w:val="00A17045"/>
    <w:rsid w:val="00A1751C"/>
    <w:rsid w:val="00A17BEC"/>
    <w:rsid w:val="00A20EA7"/>
    <w:rsid w:val="00A24054"/>
    <w:rsid w:val="00A250FE"/>
    <w:rsid w:val="00A2649A"/>
    <w:rsid w:val="00A27C29"/>
    <w:rsid w:val="00A3037B"/>
    <w:rsid w:val="00A308E7"/>
    <w:rsid w:val="00A30B23"/>
    <w:rsid w:val="00A33868"/>
    <w:rsid w:val="00A33D04"/>
    <w:rsid w:val="00A348E7"/>
    <w:rsid w:val="00A34D2C"/>
    <w:rsid w:val="00A35DEC"/>
    <w:rsid w:val="00A377E5"/>
    <w:rsid w:val="00A402AA"/>
    <w:rsid w:val="00A407CA"/>
    <w:rsid w:val="00A41681"/>
    <w:rsid w:val="00A41AAD"/>
    <w:rsid w:val="00A41DA5"/>
    <w:rsid w:val="00A43480"/>
    <w:rsid w:val="00A440CE"/>
    <w:rsid w:val="00A467AD"/>
    <w:rsid w:val="00A46AF7"/>
    <w:rsid w:val="00A47105"/>
    <w:rsid w:val="00A50DED"/>
    <w:rsid w:val="00A51243"/>
    <w:rsid w:val="00A52450"/>
    <w:rsid w:val="00A534F1"/>
    <w:rsid w:val="00A536B0"/>
    <w:rsid w:val="00A55935"/>
    <w:rsid w:val="00A55F1D"/>
    <w:rsid w:val="00A56689"/>
    <w:rsid w:val="00A56719"/>
    <w:rsid w:val="00A57687"/>
    <w:rsid w:val="00A57B39"/>
    <w:rsid w:val="00A60F7E"/>
    <w:rsid w:val="00A610EC"/>
    <w:rsid w:val="00A61EB2"/>
    <w:rsid w:val="00A6225B"/>
    <w:rsid w:val="00A626A9"/>
    <w:rsid w:val="00A63E97"/>
    <w:rsid w:val="00A640B6"/>
    <w:rsid w:val="00A6493B"/>
    <w:rsid w:val="00A653E3"/>
    <w:rsid w:val="00A654B9"/>
    <w:rsid w:val="00A65BC6"/>
    <w:rsid w:val="00A66153"/>
    <w:rsid w:val="00A66D6A"/>
    <w:rsid w:val="00A66DD6"/>
    <w:rsid w:val="00A67C8F"/>
    <w:rsid w:val="00A70083"/>
    <w:rsid w:val="00A71128"/>
    <w:rsid w:val="00A72044"/>
    <w:rsid w:val="00A737F8"/>
    <w:rsid w:val="00A73968"/>
    <w:rsid w:val="00A73BC6"/>
    <w:rsid w:val="00A7447A"/>
    <w:rsid w:val="00A752C2"/>
    <w:rsid w:val="00A7564C"/>
    <w:rsid w:val="00A756E5"/>
    <w:rsid w:val="00A76717"/>
    <w:rsid w:val="00A7760B"/>
    <w:rsid w:val="00A77760"/>
    <w:rsid w:val="00A779FA"/>
    <w:rsid w:val="00A80204"/>
    <w:rsid w:val="00A817A9"/>
    <w:rsid w:val="00A817E2"/>
    <w:rsid w:val="00A81CED"/>
    <w:rsid w:val="00A81EF0"/>
    <w:rsid w:val="00A826D6"/>
    <w:rsid w:val="00A834B6"/>
    <w:rsid w:val="00A84969"/>
    <w:rsid w:val="00A84E68"/>
    <w:rsid w:val="00A862AA"/>
    <w:rsid w:val="00A87B5C"/>
    <w:rsid w:val="00A87F07"/>
    <w:rsid w:val="00A90417"/>
    <w:rsid w:val="00A919F5"/>
    <w:rsid w:val="00A92E9A"/>
    <w:rsid w:val="00A93359"/>
    <w:rsid w:val="00A93494"/>
    <w:rsid w:val="00A93839"/>
    <w:rsid w:val="00A93E06"/>
    <w:rsid w:val="00A94B54"/>
    <w:rsid w:val="00A95EAB"/>
    <w:rsid w:val="00A961CC"/>
    <w:rsid w:val="00A96CF0"/>
    <w:rsid w:val="00A96E64"/>
    <w:rsid w:val="00AA09E7"/>
    <w:rsid w:val="00AA14BD"/>
    <w:rsid w:val="00AA3623"/>
    <w:rsid w:val="00AA3878"/>
    <w:rsid w:val="00AA43DD"/>
    <w:rsid w:val="00AA6643"/>
    <w:rsid w:val="00AA7F23"/>
    <w:rsid w:val="00AB0815"/>
    <w:rsid w:val="00AB09F2"/>
    <w:rsid w:val="00AB2D33"/>
    <w:rsid w:val="00AB2E22"/>
    <w:rsid w:val="00AB4322"/>
    <w:rsid w:val="00AB4414"/>
    <w:rsid w:val="00AB6283"/>
    <w:rsid w:val="00AB6C96"/>
    <w:rsid w:val="00AB7410"/>
    <w:rsid w:val="00AC0EC7"/>
    <w:rsid w:val="00AC141D"/>
    <w:rsid w:val="00AC221A"/>
    <w:rsid w:val="00AC2450"/>
    <w:rsid w:val="00AC3254"/>
    <w:rsid w:val="00AC33A6"/>
    <w:rsid w:val="00AC3C2B"/>
    <w:rsid w:val="00AC5575"/>
    <w:rsid w:val="00AC641F"/>
    <w:rsid w:val="00AC781F"/>
    <w:rsid w:val="00AC792F"/>
    <w:rsid w:val="00AD0AE1"/>
    <w:rsid w:val="00AD0CFF"/>
    <w:rsid w:val="00AD0D69"/>
    <w:rsid w:val="00AD179A"/>
    <w:rsid w:val="00AD2E81"/>
    <w:rsid w:val="00AD322F"/>
    <w:rsid w:val="00AD3B73"/>
    <w:rsid w:val="00AD3F97"/>
    <w:rsid w:val="00AD51A7"/>
    <w:rsid w:val="00AD6F71"/>
    <w:rsid w:val="00AE1305"/>
    <w:rsid w:val="00AE1347"/>
    <w:rsid w:val="00AE1555"/>
    <w:rsid w:val="00AE1DB6"/>
    <w:rsid w:val="00AE26D7"/>
    <w:rsid w:val="00AE3068"/>
    <w:rsid w:val="00AE3B5E"/>
    <w:rsid w:val="00AE3F80"/>
    <w:rsid w:val="00AE4A42"/>
    <w:rsid w:val="00AE4D61"/>
    <w:rsid w:val="00AE6506"/>
    <w:rsid w:val="00AE6EDE"/>
    <w:rsid w:val="00AF034D"/>
    <w:rsid w:val="00AF0A1D"/>
    <w:rsid w:val="00AF1B6F"/>
    <w:rsid w:val="00AF36A1"/>
    <w:rsid w:val="00AF3B5F"/>
    <w:rsid w:val="00AF5050"/>
    <w:rsid w:val="00AF69C6"/>
    <w:rsid w:val="00AF69EF"/>
    <w:rsid w:val="00AF6ACC"/>
    <w:rsid w:val="00B00432"/>
    <w:rsid w:val="00B0043E"/>
    <w:rsid w:val="00B014C7"/>
    <w:rsid w:val="00B02A21"/>
    <w:rsid w:val="00B0333C"/>
    <w:rsid w:val="00B03537"/>
    <w:rsid w:val="00B03B46"/>
    <w:rsid w:val="00B03B4F"/>
    <w:rsid w:val="00B04254"/>
    <w:rsid w:val="00B05BAB"/>
    <w:rsid w:val="00B05C4B"/>
    <w:rsid w:val="00B0619C"/>
    <w:rsid w:val="00B06768"/>
    <w:rsid w:val="00B1060F"/>
    <w:rsid w:val="00B10A00"/>
    <w:rsid w:val="00B11635"/>
    <w:rsid w:val="00B12E5B"/>
    <w:rsid w:val="00B13428"/>
    <w:rsid w:val="00B138F7"/>
    <w:rsid w:val="00B14B53"/>
    <w:rsid w:val="00B15909"/>
    <w:rsid w:val="00B169F5"/>
    <w:rsid w:val="00B1712F"/>
    <w:rsid w:val="00B20C56"/>
    <w:rsid w:val="00B20D27"/>
    <w:rsid w:val="00B2106E"/>
    <w:rsid w:val="00B2168D"/>
    <w:rsid w:val="00B22220"/>
    <w:rsid w:val="00B226D2"/>
    <w:rsid w:val="00B22757"/>
    <w:rsid w:val="00B237A6"/>
    <w:rsid w:val="00B25EC1"/>
    <w:rsid w:val="00B267FA"/>
    <w:rsid w:val="00B26FC2"/>
    <w:rsid w:val="00B30E75"/>
    <w:rsid w:val="00B3143A"/>
    <w:rsid w:val="00B31734"/>
    <w:rsid w:val="00B31BEE"/>
    <w:rsid w:val="00B31C15"/>
    <w:rsid w:val="00B32A5E"/>
    <w:rsid w:val="00B32DA7"/>
    <w:rsid w:val="00B32E3F"/>
    <w:rsid w:val="00B330EE"/>
    <w:rsid w:val="00B341AA"/>
    <w:rsid w:val="00B351B5"/>
    <w:rsid w:val="00B361A6"/>
    <w:rsid w:val="00B3707F"/>
    <w:rsid w:val="00B372CB"/>
    <w:rsid w:val="00B377C3"/>
    <w:rsid w:val="00B4009A"/>
    <w:rsid w:val="00B407A4"/>
    <w:rsid w:val="00B418EF"/>
    <w:rsid w:val="00B41A0C"/>
    <w:rsid w:val="00B431E8"/>
    <w:rsid w:val="00B44BB1"/>
    <w:rsid w:val="00B44CEA"/>
    <w:rsid w:val="00B462B6"/>
    <w:rsid w:val="00B464B1"/>
    <w:rsid w:val="00B46D81"/>
    <w:rsid w:val="00B47D6B"/>
    <w:rsid w:val="00B50209"/>
    <w:rsid w:val="00B50940"/>
    <w:rsid w:val="00B51064"/>
    <w:rsid w:val="00B513CE"/>
    <w:rsid w:val="00B51E81"/>
    <w:rsid w:val="00B5281C"/>
    <w:rsid w:val="00B533E0"/>
    <w:rsid w:val="00B536BF"/>
    <w:rsid w:val="00B53D5B"/>
    <w:rsid w:val="00B54E0B"/>
    <w:rsid w:val="00B55ECA"/>
    <w:rsid w:val="00B57858"/>
    <w:rsid w:val="00B57E90"/>
    <w:rsid w:val="00B608E0"/>
    <w:rsid w:val="00B60D9B"/>
    <w:rsid w:val="00B64EC4"/>
    <w:rsid w:val="00B6540A"/>
    <w:rsid w:val="00B658A5"/>
    <w:rsid w:val="00B65D4C"/>
    <w:rsid w:val="00B66E87"/>
    <w:rsid w:val="00B671A8"/>
    <w:rsid w:val="00B70459"/>
    <w:rsid w:val="00B71006"/>
    <w:rsid w:val="00B73E16"/>
    <w:rsid w:val="00B7412D"/>
    <w:rsid w:val="00B742AE"/>
    <w:rsid w:val="00B74C10"/>
    <w:rsid w:val="00B765F9"/>
    <w:rsid w:val="00B80395"/>
    <w:rsid w:val="00B80CBB"/>
    <w:rsid w:val="00B810BD"/>
    <w:rsid w:val="00B82003"/>
    <w:rsid w:val="00B82EF5"/>
    <w:rsid w:val="00B83486"/>
    <w:rsid w:val="00B8580A"/>
    <w:rsid w:val="00B86691"/>
    <w:rsid w:val="00B86E36"/>
    <w:rsid w:val="00B90B5E"/>
    <w:rsid w:val="00B91777"/>
    <w:rsid w:val="00B924B7"/>
    <w:rsid w:val="00B9387D"/>
    <w:rsid w:val="00B93C2F"/>
    <w:rsid w:val="00B94741"/>
    <w:rsid w:val="00B94B4E"/>
    <w:rsid w:val="00B94E67"/>
    <w:rsid w:val="00B95301"/>
    <w:rsid w:val="00B9580B"/>
    <w:rsid w:val="00B96B23"/>
    <w:rsid w:val="00B9787F"/>
    <w:rsid w:val="00B97D78"/>
    <w:rsid w:val="00B97F2D"/>
    <w:rsid w:val="00BA1B2C"/>
    <w:rsid w:val="00BA1BF5"/>
    <w:rsid w:val="00BA1C0C"/>
    <w:rsid w:val="00BA1CAA"/>
    <w:rsid w:val="00BA2A07"/>
    <w:rsid w:val="00BA3D74"/>
    <w:rsid w:val="00BA484B"/>
    <w:rsid w:val="00BA689E"/>
    <w:rsid w:val="00BA6DDE"/>
    <w:rsid w:val="00BA7EA7"/>
    <w:rsid w:val="00BB05D5"/>
    <w:rsid w:val="00BB0B29"/>
    <w:rsid w:val="00BB111E"/>
    <w:rsid w:val="00BB1D2A"/>
    <w:rsid w:val="00BB23CA"/>
    <w:rsid w:val="00BB3C33"/>
    <w:rsid w:val="00BB4503"/>
    <w:rsid w:val="00BB6449"/>
    <w:rsid w:val="00BB6E13"/>
    <w:rsid w:val="00BB75BC"/>
    <w:rsid w:val="00BB7BC7"/>
    <w:rsid w:val="00BB7C62"/>
    <w:rsid w:val="00BC087E"/>
    <w:rsid w:val="00BC1446"/>
    <w:rsid w:val="00BC14BF"/>
    <w:rsid w:val="00BC33E3"/>
    <w:rsid w:val="00BC3420"/>
    <w:rsid w:val="00BC34FA"/>
    <w:rsid w:val="00BC4243"/>
    <w:rsid w:val="00BC58AF"/>
    <w:rsid w:val="00BC680F"/>
    <w:rsid w:val="00BC6DDE"/>
    <w:rsid w:val="00BC70B0"/>
    <w:rsid w:val="00BC77DE"/>
    <w:rsid w:val="00BD07FE"/>
    <w:rsid w:val="00BD16CB"/>
    <w:rsid w:val="00BD2D10"/>
    <w:rsid w:val="00BD3BAE"/>
    <w:rsid w:val="00BD3C2F"/>
    <w:rsid w:val="00BD5711"/>
    <w:rsid w:val="00BD6817"/>
    <w:rsid w:val="00BD69EC"/>
    <w:rsid w:val="00BD6F11"/>
    <w:rsid w:val="00BD709E"/>
    <w:rsid w:val="00BE0AB4"/>
    <w:rsid w:val="00BE0CEF"/>
    <w:rsid w:val="00BE0EEF"/>
    <w:rsid w:val="00BE1636"/>
    <w:rsid w:val="00BE1CAA"/>
    <w:rsid w:val="00BE2D58"/>
    <w:rsid w:val="00BE343D"/>
    <w:rsid w:val="00BE41EE"/>
    <w:rsid w:val="00BE4565"/>
    <w:rsid w:val="00BE4D9C"/>
    <w:rsid w:val="00BE531D"/>
    <w:rsid w:val="00BE564F"/>
    <w:rsid w:val="00BE5D39"/>
    <w:rsid w:val="00BE66CD"/>
    <w:rsid w:val="00BE680D"/>
    <w:rsid w:val="00BE7F7C"/>
    <w:rsid w:val="00BF02B0"/>
    <w:rsid w:val="00BF1047"/>
    <w:rsid w:val="00BF1B55"/>
    <w:rsid w:val="00BF27A1"/>
    <w:rsid w:val="00BF2C8F"/>
    <w:rsid w:val="00BF2DDC"/>
    <w:rsid w:val="00BF3F00"/>
    <w:rsid w:val="00BF4E7E"/>
    <w:rsid w:val="00BF57BD"/>
    <w:rsid w:val="00BF6154"/>
    <w:rsid w:val="00BF627C"/>
    <w:rsid w:val="00BF6EF1"/>
    <w:rsid w:val="00C01883"/>
    <w:rsid w:val="00C021A7"/>
    <w:rsid w:val="00C033B2"/>
    <w:rsid w:val="00C039E7"/>
    <w:rsid w:val="00C03A97"/>
    <w:rsid w:val="00C03BB6"/>
    <w:rsid w:val="00C04B15"/>
    <w:rsid w:val="00C04C2E"/>
    <w:rsid w:val="00C056CD"/>
    <w:rsid w:val="00C061A0"/>
    <w:rsid w:val="00C06B7F"/>
    <w:rsid w:val="00C06C77"/>
    <w:rsid w:val="00C07CE1"/>
    <w:rsid w:val="00C110D7"/>
    <w:rsid w:val="00C1165D"/>
    <w:rsid w:val="00C12CB2"/>
    <w:rsid w:val="00C140BA"/>
    <w:rsid w:val="00C1518F"/>
    <w:rsid w:val="00C15E17"/>
    <w:rsid w:val="00C16852"/>
    <w:rsid w:val="00C172F8"/>
    <w:rsid w:val="00C1777B"/>
    <w:rsid w:val="00C203F7"/>
    <w:rsid w:val="00C2181B"/>
    <w:rsid w:val="00C21926"/>
    <w:rsid w:val="00C22A00"/>
    <w:rsid w:val="00C23C69"/>
    <w:rsid w:val="00C24665"/>
    <w:rsid w:val="00C2491A"/>
    <w:rsid w:val="00C26B38"/>
    <w:rsid w:val="00C26C23"/>
    <w:rsid w:val="00C303E5"/>
    <w:rsid w:val="00C3100C"/>
    <w:rsid w:val="00C31366"/>
    <w:rsid w:val="00C35F7A"/>
    <w:rsid w:val="00C4016B"/>
    <w:rsid w:val="00C40F14"/>
    <w:rsid w:val="00C42F1C"/>
    <w:rsid w:val="00C43D08"/>
    <w:rsid w:val="00C441DC"/>
    <w:rsid w:val="00C444DA"/>
    <w:rsid w:val="00C447B3"/>
    <w:rsid w:val="00C44B2C"/>
    <w:rsid w:val="00C44D88"/>
    <w:rsid w:val="00C451D9"/>
    <w:rsid w:val="00C451E4"/>
    <w:rsid w:val="00C4556B"/>
    <w:rsid w:val="00C45D28"/>
    <w:rsid w:val="00C47BA8"/>
    <w:rsid w:val="00C51C0A"/>
    <w:rsid w:val="00C52D70"/>
    <w:rsid w:val="00C534CA"/>
    <w:rsid w:val="00C53BD3"/>
    <w:rsid w:val="00C55FB4"/>
    <w:rsid w:val="00C5647E"/>
    <w:rsid w:val="00C56671"/>
    <w:rsid w:val="00C56A3A"/>
    <w:rsid w:val="00C5712C"/>
    <w:rsid w:val="00C57C4A"/>
    <w:rsid w:val="00C60902"/>
    <w:rsid w:val="00C60F6E"/>
    <w:rsid w:val="00C6127C"/>
    <w:rsid w:val="00C6169F"/>
    <w:rsid w:val="00C61B1C"/>
    <w:rsid w:val="00C62C50"/>
    <w:rsid w:val="00C63704"/>
    <w:rsid w:val="00C6450B"/>
    <w:rsid w:val="00C65C06"/>
    <w:rsid w:val="00C67F19"/>
    <w:rsid w:val="00C7093F"/>
    <w:rsid w:val="00C718E0"/>
    <w:rsid w:val="00C73B85"/>
    <w:rsid w:val="00C7456F"/>
    <w:rsid w:val="00C7469E"/>
    <w:rsid w:val="00C7537E"/>
    <w:rsid w:val="00C76593"/>
    <w:rsid w:val="00C76975"/>
    <w:rsid w:val="00C81E90"/>
    <w:rsid w:val="00C83F7D"/>
    <w:rsid w:val="00C854B6"/>
    <w:rsid w:val="00C858CA"/>
    <w:rsid w:val="00C86028"/>
    <w:rsid w:val="00C8698B"/>
    <w:rsid w:val="00C869F9"/>
    <w:rsid w:val="00C8719E"/>
    <w:rsid w:val="00C90BB1"/>
    <w:rsid w:val="00C91507"/>
    <w:rsid w:val="00C91958"/>
    <w:rsid w:val="00C92694"/>
    <w:rsid w:val="00C929D6"/>
    <w:rsid w:val="00C93C6A"/>
    <w:rsid w:val="00C94675"/>
    <w:rsid w:val="00C95F1B"/>
    <w:rsid w:val="00C96DEF"/>
    <w:rsid w:val="00C96F41"/>
    <w:rsid w:val="00CA0B7B"/>
    <w:rsid w:val="00CA0CF6"/>
    <w:rsid w:val="00CA121E"/>
    <w:rsid w:val="00CA23E5"/>
    <w:rsid w:val="00CA2F75"/>
    <w:rsid w:val="00CA472F"/>
    <w:rsid w:val="00CA5085"/>
    <w:rsid w:val="00CA51B7"/>
    <w:rsid w:val="00CA5C2F"/>
    <w:rsid w:val="00CA5F99"/>
    <w:rsid w:val="00CA6303"/>
    <w:rsid w:val="00CA6349"/>
    <w:rsid w:val="00CA6B17"/>
    <w:rsid w:val="00CA732D"/>
    <w:rsid w:val="00CB054C"/>
    <w:rsid w:val="00CB1577"/>
    <w:rsid w:val="00CB2662"/>
    <w:rsid w:val="00CB26F4"/>
    <w:rsid w:val="00CB2F60"/>
    <w:rsid w:val="00CB42D8"/>
    <w:rsid w:val="00CB46AE"/>
    <w:rsid w:val="00CB5091"/>
    <w:rsid w:val="00CB5B82"/>
    <w:rsid w:val="00CB644C"/>
    <w:rsid w:val="00CC06C8"/>
    <w:rsid w:val="00CC1157"/>
    <w:rsid w:val="00CC205F"/>
    <w:rsid w:val="00CC3A1B"/>
    <w:rsid w:val="00CC3DA2"/>
    <w:rsid w:val="00CC5892"/>
    <w:rsid w:val="00CC6C9E"/>
    <w:rsid w:val="00CC7CF2"/>
    <w:rsid w:val="00CC7EE3"/>
    <w:rsid w:val="00CD0459"/>
    <w:rsid w:val="00CD06F0"/>
    <w:rsid w:val="00CD0C4A"/>
    <w:rsid w:val="00CD255C"/>
    <w:rsid w:val="00CD2649"/>
    <w:rsid w:val="00CD4587"/>
    <w:rsid w:val="00CD49FC"/>
    <w:rsid w:val="00CD6273"/>
    <w:rsid w:val="00CD6E67"/>
    <w:rsid w:val="00CD6F27"/>
    <w:rsid w:val="00CE01EE"/>
    <w:rsid w:val="00CE033D"/>
    <w:rsid w:val="00CE1462"/>
    <w:rsid w:val="00CE21D6"/>
    <w:rsid w:val="00CE4260"/>
    <w:rsid w:val="00CE4694"/>
    <w:rsid w:val="00CE686B"/>
    <w:rsid w:val="00CE712A"/>
    <w:rsid w:val="00CE77D0"/>
    <w:rsid w:val="00CF0F9B"/>
    <w:rsid w:val="00CF145A"/>
    <w:rsid w:val="00CF1DC1"/>
    <w:rsid w:val="00CF1F33"/>
    <w:rsid w:val="00CF2B96"/>
    <w:rsid w:val="00CF3C6A"/>
    <w:rsid w:val="00CF5C2B"/>
    <w:rsid w:val="00CF6801"/>
    <w:rsid w:val="00CF6B05"/>
    <w:rsid w:val="00CF6C92"/>
    <w:rsid w:val="00CF6CD4"/>
    <w:rsid w:val="00CF6EDB"/>
    <w:rsid w:val="00CF7272"/>
    <w:rsid w:val="00D00056"/>
    <w:rsid w:val="00D00DF6"/>
    <w:rsid w:val="00D00EAA"/>
    <w:rsid w:val="00D011BF"/>
    <w:rsid w:val="00D0120F"/>
    <w:rsid w:val="00D013EF"/>
    <w:rsid w:val="00D01EC0"/>
    <w:rsid w:val="00D02269"/>
    <w:rsid w:val="00D02505"/>
    <w:rsid w:val="00D02E4D"/>
    <w:rsid w:val="00D03193"/>
    <w:rsid w:val="00D03BB0"/>
    <w:rsid w:val="00D0660C"/>
    <w:rsid w:val="00D070CE"/>
    <w:rsid w:val="00D071A4"/>
    <w:rsid w:val="00D07492"/>
    <w:rsid w:val="00D077F0"/>
    <w:rsid w:val="00D10886"/>
    <w:rsid w:val="00D109F7"/>
    <w:rsid w:val="00D10F4F"/>
    <w:rsid w:val="00D12CC7"/>
    <w:rsid w:val="00D13391"/>
    <w:rsid w:val="00D13690"/>
    <w:rsid w:val="00D1403D"/>
    <w:rsid w:val="00D14776"/>
    <w:rsid w:val="00D149B9"/>
    <w:rsid w:val="00D14E57"/>
    <w:rsid w:val="00D14F1D"/>
    <w:rsid w:val="00D16B1D"/>
    <w:rsid w:val="00D20BF5"/>
    <w:rsid w:val="00D20F0F"/>
    <w:rsid w:val="00D22433"/>
    <w:rsid w:val="00D24089"/>
    <w:rsid w:val="00D24229"/>
    <w:rsid w:val="00D2503D"/>
    <w:rsid w:val="00D27591"/>
    <w:rsid w:val="00D2781D"/>
    <w:rsid w:val="00D30240"/>
    <w:rsid w:val="00D3096C"/>
    <w:rsid w:val="00D3103E"/>
    <w:rsid w:val="00D3267D"/>
    <w:rsid w:val="00D33FB5"/>
    <w:rsid w:val="00D34E95"/>
    <w:rsid w:val="00D34EB8"/>
    <w:rsid w:val="00D35B74"/>
    <w:rsid w:val="00D37B0A"/>
    <w:rsid w:val="00D406D4"/>
    <w:rsid w:val="00D4107A"/>
    <w:rsid w:val="00D421F1"/>
    <w:rsid w:val="00D43CB8"/>
    <w:rsid w:val="00D453B5"/>
    <w:rsid w:val="00D454E1"/>
    <w:rsid w:val="00D46F34"/>
    <w:rsid w:val="00D5003E"/>
    <w:rsid w:val="00D503ED"/>
    <w:rsid w:val="00D50711"/>
    <w:rsid w:val="00D51340"/>
    <w:rsid w:val="00D51FB1"/>
    <w:rsid w:val="00D521DE"/>
    <w:rsid w:val="00D5426A"/>
    <w:rsid w:val="00D5476B"/>
    <w:rsid w:val="00D559BE"/>
    <w:rsid w:val="00D56EAF"/>
    <w:rsid w:val="00D576DB"/>
    <w:rsid w:val="00D57CC5"/>
    <w:rsid w:val="00D60679"/>
    <w:rsid w:val="00D60AB1"/>
    <w:rsid w:val="00D60B08"/>
    <w:rsid w:val="00D61589"/>
    <w:rsid w:val="00D61B14"/>
    <w:rsid w:val="00D62290"/>
    <w:rsid w:val="00D6468B"/>
    <w:rsid w:val="00D64B16"/>
    <w:rsid w:val="00D66311"/>
    <w:rsid w:val="00D70657"/>
    <w:rsid w:val="00D70BA6"/>
    <w:rsid w:val="00D711BC"/>
    <w:rsid w:val="00D7237E"/>
    <w:rsid w:val="00D7244E"/>
    <w:rsid w:val="00D72562"/>
    <w:rsid w:val="00D72DBA"/>
    <w:rsid w:val="00D72E50"/>
    <w:rsid w:val="00D72E79"/>
    <w:rsid w:val="00D7396C"/>
    <w:rsid w:val="00D739C8"/>
    <w:rsid w:val="00D73FF8"/>
    <w:rsid w:val="00D74F70"/>
    <w:rsid w:val="00D7598C"/>
    <w:rsid w:val="00D75BAD"/>
    <w:rsid w:val="00D75F75"/>
    <w:rsid w:val="00D76518"/>
    <w:rsid w:val="00D76B43"/>
    <w:rsid w:val="00D775FE"/>
    <w:rsid w:val="00D77B89"/>
    <w:rsid w:val="00D802F1"/>
    <w:rsid w:val="00D81221"/>
    <w:rsid w:val="00D81AEB"/>
    <w:rsid w:val="00D81BA6"/>
    <w:rsid w:val="00D8253C"/>
    <w:rsid w:val="00D8294C"/>
    <w:rsid w:val="00D83088"/>
    <w:rsid w:val="00D831BB"/>
    <w:rsid w:val="00D83536"/>
    <w:rsid w:val="00D84C7E"/>
    <w:rsid w:val="00D9056C"/>
    <w:rsid w:val="00D92284"/>
    <w:rsid w:val="00D92A4C"/>
    <w:rsid w:val="00D93092"/>
    <w:rsid w:val="00D93565"/>
    <w:rsid w:val="00D942D8"/>
    <w:rsid w:val="00D94717"/>
    <w:rsid w:val="00D94974"/>
    <w:rsid w:val="00D95756"/>
    <w:rsid w:val="00D96E77"/>
    <w:rsid w:val="00D9721A"/>
    <w:rsid w:val="00DA0E6A"/>
    <w:rsid w:val="00DA1064"/>
    <w:rsid w:val="00DA2661"/>
    <w:rsid w:val="00DA2EEC"/>
    <w:rsid w:val="00DA3EB7"/>
    <w:rsid w:val="00DA3FEA"/>
    <w:rsid w:val="00DA4387"/>
    <w:rsid w:val="00DA44C8"/>
    <w:rsid w:val="00DA4589"/>
    <w:rsid w:val="00DA4F0F"/>
    <w:rsid w:val="00DA50C3"/>
    <w:rsid w:val="00DA65B3"/>
    <w:rsid w:val="00DA7FEC"/>
    <w:rsid w:val="00DB03F9"/>
    <w:rsid w:val="00DB110F"/>
    <w:rsid w:val="00DB12CD"/>
    <w:rsid w:val="00DB2406"/>
    <w:rsid w:val="00DB26A5"/>
    <w:rsid w:val="00DB2EB7"/>
    <w:rsid w:val="00DB5F74"/>
    <w:rsid w:val="00DB6A5F"/>
    <w:rsid w:val="00DC11E8"/>
    <w:rsid w:val="00DC1BF9"/>
    <w:rsid w:val="00DC2A76"/>
    <w:rsid w:val="00DC3562"/>
    <w:rsid w:val="00DC35E9"/>
    <w:rsid w:val="00DC410B"/>
    <w:rsid w:val="00DC4EEC"/>
    <w:rsid w:val="00DC5C91"/>
    <w:rsid w:val="00DC6A6D"/>
    <w:rsid w:val="00DC75A6"/>
    <w:rsid w:val="00DD06C6"/>
    <w:rsid w:val="00DD14E5"/>
    <w:rsid w:val="00DD2325"/>
    <w:rsid w:val="00DD23B4"/>
    <w:rsid w:val="00DD2941"/>
    <w:rsid w:val="00DD3C0A"/>
    <w:rsid w:val="00DD431A"/>
    <w:rsid w:val="00DD4BB0"/>
    <w:rsid w:val="00DD5181"/>
    <w:rsid w:val="00DD5752"/>
    <w:rsid w:val="00DD5D0C"/>
    <w:rsid w:val="00DD7214"/>
    <w:rsid w:val="00DD74C6"/>
    <w:rsid w:val="00DE2293"/>
    <w:rsid w:val="00DE4DA8"/>
    <w:rsid w:val="00DE5805"/>
    <w:rsid w:val="00DE5E4B"/>
    <w:rsid w:val="00DE6873"/>
    <w:rsid w:val="00DE6934"/>
    <w:rsid w:val="00DE6AC5"/>
    <w:rsid w:val="00DE7F45"/>
    <w:rsid w:val="00DF1A68"/>
    <w:rsid w:val="00DF2B92"/>
    <w:rsid w:val="00DF3280"/>
    <w:rsid w:val="00DF376E"/>
    <w:rsid w:val="00DF398D"/>
    <w:rsid w:val="00DF3C38"/>
    <w:rsid w:val="00DF4F42"/>
    <w:rsid w:val="00DF5158"/>
    <w:rsid w:val="00DF5354"/>
    <w:rsid w:val="00DF68D1"/>
    <w:rsid w:val="00DF712B"/>
    <w:rsid w:val="00E003B3"/>
    <w:rsid w:val="00E003F1"/>
    <w:rsid w:val="00E00E80"/>
    <w:rsid w:val="00E01BDA"/>
    <w:rsid w:val="00E021BC"/>
    <w:rsid w:val="00E04936"/>
    <w:rsid w:val="00E0579D"/>
    <w:rsid w:val="00E05D9A"/>
    <w:rsid w:val="00E0681D"/>
    <w:rsid w:val="00E13053"/>
    <w:rsid w:val="00E14A1B"/>
    <w:rsid w:val="00E15A08"/>
    <w:rsid w:val="00E16517"/>
    <w:rsid w:val="00E16ED9"/>
    <w:rsid w:val="00E17116"/>
    <w:rsid w:val="00E17431"/>
    <w:rsid w:val="00E1757A"/>
    <w:rsid w:val="00E17ED9"/>
    <w:rsid w:val="00E20A17"/>
    <w:rsid w:val="00E21CD4"/>
    <w:rsid w:val="00E23E79"/>
    <w:rsid w:val="00E245F9"/>
    <w:rsid w:val="00E2474A"/>
    <w:rsid w:val="00E24AFB"/>
    <w:rsid w:val="00E24F33"/>
    <w:rsid w:val="00E25476"/>
    <w:rsid w:val="00E25535"/>
    <w:rsid w:val="00E25C32"/>
    <w:rsid w:val="00E26EFF"/>
    <w:rsid w:val="00E27E9E"/>
    <w:rsid w:val="00E31713"/>
    <w:rsid w:val="00E317BD"/>
    <w:rsid w:val="00E33B75"/>
    <w:rsid w:val="00E36047"/>
    <w:rsid w:val="00E36310"/>
    <w:rsid w:val="00E36AA0"/>
    <w:rsid w:val="00E3752B"/>
    <w:rsid w:val="00E40577"/>
    <w:rsid w:val="00E41C07"/>
    <w:rsid w:val="00E4230C"/>
    <w:rsid w:val="00E42AD5"/>
    <w:rsid w:val="00E42F21"/>
    <w:rsid w:val="00E442C0"/>
    <w:rsid w:val="00E449D2"/>
    <w:rsid w:val="00E44B61"/>
    <w:rsid w:val="00E45919"/>
    <w:rsid w:val="00E459C7"/>
    <w:rsid w:val="00E45D1D"/>
    <w:rsid w:val="00E45D26"/>
    <w:rsid w:val="00E467D5"/>
    <w:rsid w:val="00E46CAF"/>
    <w:rsid w:val="00E47231"/>
    <w:rsid w:val="00E47800"/>
    <w:rsid w:val="00E501C2"/>
    <w:rsid w:val="00E5036B"/>
    <w:rsid w:val="00E50C8B"/>
    <w:rsid w:val="00E50E53"/>
    <w:rsid w:val="00E5187C"/>
    <w:rsid w:val="00E51A6A"/>
    <w:rsid w:val="00E52F75"/>
    <w:rsid w:val="00E5317C"/>
    <w:rsid w:val="00E53839"/>
    <w:rsid w:val="00E539E9"/>
    <w:rsid w:val="00E54152"/>
    <w:rsid w:val="00E54576"/>
    <w:rsid w:val="00E5478B"/>
    <w:rsid w:val="00E54836"/>
    <w:rsid w:val="00E55874"/>
    <w:rsid w:val="00E55B1A"/>
    <w:rsid w:val="00E55C36"/>
    <w:rsid w:val="00E566DA"/>
    <w:rsid w:val="00E57963"/>
    <w:rsid w:val="00E616F0"/>
    <w:rsid w:val="00E6287A"/>
    <w:rsid w:val="00E631BE"/>
    <w:rsid w:val="00E634CA"/>
    <w:rsid w:val="00E63DF4"/>
    <w:rsid w:val="00E64598"/>
    <w:rsid w:val="00E65E07"/>
    <w:rsid w:val="00E65E6D"/>
    <w:rsid w:val="00E66B9A"/>
    <w:rsid w:val="00E676BD"/>
    <w:rsid w:val="00E67781"/>
    <w:rsid w:val="00E70CD2"/>
    <w:rsid w:val="00E725CD"/>
    <w:rsid w:val="00E72B64"/>
    <w:rsid w:val="00E72E25"/>
    <w:rsid w:val="00E72F68"/>
    <w:rsid w:val="00E73130"/>
    <w:rsid w:val="00E73FE8"/>
    <w:rsid w:val="00E74199"/>
    <w:rsid w:val="00E74A6E"/>
    <w:rsid w:val="00E75046"/>
    <w:rsid w:val="00E75174"/>
    <w:rsid w:val="00E75DBB"/>
    <w:rsid w:val="00E763F3"/>
    <w:rsid w:val="00E765A1"/>
    <w:rsid w:val="00E76D73"/>
    <w:rsid w:val="00E7769A"/>
    <w:rsid w:val="00E77DC7"/>
    <w:rsid w:val="00E80452"/>
    <w:rsid w:val="00E8077F"/>
    <w:rsid w:val="00E807F0"/>
    <w:rsid w:val="00E81075"/>
    <w:rsid w:val="00E81752"/>
    <w:rsid w:val="00E81D39"/>
    <w:rsid w:val="00E836A7"/>
    <w:rsid w:val="00E836C7"/>
    <w:rsid w:val="00E839B8"/>
    <w:rsid w:val="00E83D85"/>
    <w:rsid w:val="00E84461"/>
    <w:rsid w:val="00E84C66"/>
    <w:rsid w:val="00E85300"/>
    <w:rsid w:val="00E86581"/>
    <w:rsid w:val="00E86753"/>
    <w:rsid w:val="00E86ABA"/>
    <w:rsid w:val="00E86CD0"/>
    <w:rsid w:val="00E86E95"/>
    <w:rsid w:val="00E90A67"/>
    <w:rsid w:val="00E90E87"/>
    <w:rsid w:val="00E91C98"/>
    <w:rsid w:val="00E92091"/>
    <w:rsid w:val="00E92C6A"/>
    <w:rsid w:val="00E942F2"/>
    <w:rsid w:val="00E94751"/>
    <w:rsid w:val="00E94832"/>
    <w:rsid w:val="00E94B6A"/>
    <w:rsid w:val="00E95460"/>
    <w:rsid w:val="00E96064"/>
    <w:rsid w:val="00E96597"/>
    <w:rsid w:val="00EA044E"/>
    <w:rsid w:val="00EA103A"/>
    <w:rsid w:val="00EA130B"/>
    <w:rsid w:val="00EA18B1"/>
    <w:rsid w:val="00EA33C8"/>
    <w:rsid w:val="00EA4407"/>
    <w:rsid w:val="00EA4CFD"/>
    <w:rsid w:val="00EA55C3"/>
    <w:rsid w:val="00EA62BF"/>
    <w:rsid w:val="00EA69E8"/>
    <w:rsid w:val="00EA6A75"/>
    <w:rsid w:val="00EA70A1"/>
    <w:rsid w:val="00EA7655"/>
    <w:rsid w:val="00EA7DA2"/>
    <w:rsid w:val="00EB1D83"/>
    <w:rsid w:val="00EB2171"/>
    <w:rsid w:val="00EB2A5B"/>
    <w:rsid w:val="00EB41DC"/>
    <w:rsid w:val="00EB598B"/>
    <w:rsid w:val="00EB59E4"/>
    <w:rsid w:val="00EB6259"/>
    <w:rsid w:val="00EB634A"/>
    <w:rsid w:val="00EB6482"/>
    <w:rsid w:val="00EB694A"/>
    <w:rsid w:val="00EB7EEA"/>
    <w:rsid w:val="00EC00A6"/>
    <w:rsid w:val="00EC05AD"/>
    <w:rsid w:val="00EC0BDF"/>
    <w:rsid w:val="00EC10DE"/>
    <w:rsid w:val="00EC3526"/>
    <w:rsid w:val="00EC3DFC"/>
    <w:rsid w:val="00EC48BF"/>
    <w:rsid w:val="00EC6681"/>
    <w:rsid w:val="00EC6761"/>
    <w:rsid w:val="00EC67B9"/>
    <w:rsid w:val="00EC6D68"/>
    <w:rsid w:val="00EC72E2"/>
    <w:rsid w:val="00EC7D6E"/>
    <w:rsid w:val="00ED03E2"/>
    <w:rsid w:val="00ED1570"/>
    <w:rsid w:val="00ED1669"/>
    <w:rsid w:val="00ED16D2"/>
    <w:rsid w:val="00ED18C5"/>
    <w:rsid w:val="00ED1FF9"/>
    <w:rsid w:val="00ED203A"/>
    <w:rsid w:val="00ED20C6"/>
    <w:rsid w:val="00ED293A"/>
    <w:rsid w:val="00ED2DE5"/>
    <w:rsid w:val="00ED4E15"/>
    <w:rsid w:val="00ED4ED5"/>
    <w:rsid w:val="00ED5724"/>
    <w:rsid w:val="00ED58F2"/>
    <w:rsid w:val="00ED628D"/>
    <w:rsid w:val="00ED793E"/>
    <w:rsid w:val="00EE0E1E"/>
    <w:rsid w:val="00EE171C"/>
    <w:rsid w:val="00EE28A6"/>
    <w:rsid w:val="00EE3224"/>
    <w:rsid w:val="00EE47E6"/>
    <w:rsid w:val="00EE5183"/>
    <w:rsid w:val="00EE5EA9"/>
    <w:rsid w:val="00EE718E"/>
    <w:rsid w:val="00EE7D4C"/>
    <w:rsid w:val="00EE7FD2"/>
    <w:rsid w:val="00EF28B2"/>
    <w:rsid w:val="00EF3594"/>
    <w:rsid w:val="00EF42B8"/>
    <w:rsid w:val="00EF4AD3"/>
    <w:rsid w:val="00EF4BD0"/>
    <w:rsid w:val="00EF4C53"/>
    <w:rsid w:val="00EF55C6"/>
    <w:rsid w:val="00EF6009"/>
    <w:rsid w:val="00EF6471"/>
    <w:rsid w:val="00F0095F"/>
    <w:rsid w:val="00F02354"/>
    <w:rsid w:val="00F048D3"/>
    <w:rsid w:val="00F04965"/>
    <w:rsid w:val="00F052AF"/>
    <w:rsid w:val="00F05425"/>
    <w:rsid w:val="00F0547C"/>
    <w:rsid w:val="00F05867"/>
    <w:rsid w:val="00F05BCA"/>
    <w:rsid w:val="00F0690C"/>
    <w:rsid w:val="00F06E88"/>
    <w:rsid w:val="00F06FE4"/>
    <w:rsid w:val="00F07912"/>
    <w:rsid w:val="00F103A5"/>
    <w:rsid w:val="00F10CB4"/>
    <w:rsid w:val="00F11C6C"/>
    <w:rsid w:val="00F125D3"/>
    <w:rsid w:val="00F12952"/>
    <w:rsid w:val="00F12B94"/>
    <w:rsid w:val="00F12FC8"/>
    <w:rsid w:val="00F136FD"/>
    <w:rsid w:val="00F14E71"/>
    <w:rsid w:val="00F155F8"/>
    <w:rsid w:val="00F15CC9"/>
    <w:rsid w:val="00F16F11"/>
    <w:rsid w:val="00F172A9"/>
    <w:rsid w:val="00F17420"/>
    <w:rsid w:val="00F20539"/>
    <w:rsid w:val="00F206FB"/>
    <w:rsid w:val="00F20798"/>
    <w:rsid w:val="00F21C80"/>
    <w:rsid w:val="00F225A1"/>
    <w:rsid w:val="00F226CB"/>
    <w:rsid w:val="00F235F5"/>
    <w:rsid w:val="00F23E97"/>
    <w:rsid w:val="00F24029"/>
    <w:rsid w:val="00F24461"/>
    <w:rsid w:val="00F2745F"/>
    <w:rsid w:val="00F306CD"/>
    <w:rsid w:val="00F3303D"/>
    <w:rsid w:val="00F334C8"/>
    <w:rsid w:val="00F336AB"/>
    <w:rsid w:val="00F3418E"/>
    <w:rsid w:val="00F3420D"/>
    <w:rsid w:val="00F34388"/>
    <w:rsid w:val="00F344A2"/>
    <w:rsid w:val="00F3630F"/>
    <w:rsid w:val="00F36983"/>
    <w:rsid w:val="00F404C9"/>
    <w:rsid w:val="00F40FFE"/>
    <w:rsid w:val="00F41368"/>
    <w:rsid w:val="00F41B58"/>
    <w:rsid w:val="00F4338D"/>
    <w:rsid w:val="00F43EE4"/>
    <w:rsid w:val="00F445EC"/>
    <w:rsid w:val="00F457EA"/>
    <w:rsid w:val="00F47193"/>
    <w:rsid w:val="00F47210"/>
    <w:rsid w:val="00F474FE"/>
    <w:rsid w:val="00F50CD3"/>
    <w:rsid w:val="00F51158"/>
    <w:rsid w:val="00F524CA"/>
    <w:rsid w:val="00F52B03"/>
    <w:rsid w:val="00F5316C"/>
    <w:rsid w:val="00F54164"/>
    <w:rsid w:val="00F54DB5"/>
    <w:rsid w:val="00F54DEB"/>
    <w:rsid w:val="00F56256"/>
    <w:rsid w:val="00F5631F"/>
    <w:rsid w:val="00F569E7"/>
    <w:rsid w:val="00F57433"/>
    <w:rsid w:val="00F575CF"/>
    <w:rsid w:val="00F57657"/>
    <w:rsid w:val="00F57D7F"/>
    <w:rsid w:val="00F57E73"/>
    <w:rsid w:val="00F6055B"/>
    <w:rsid w:val="00F606A6"/>
    <w:rsid w:val="00F60BB5"/>
    <w:rsid w:val="00F61D0D"/>
    <w:rsid w:val="00F61E3F"/>
    <w:rsid w:val="00F6261B"/>
    <w:rsid w:val="00F64196"/>
    <w:rsid w:val="00F6486E"/>
    <w:rsid w:val="00F64DD5"/>
    <w:rsid w:val="00F677BA"/>
    <w:rsid w:val="00F7113A"/>
    <w:rsid w:val="00F71599"/>
    <w:rsid w:val="00F719FC"/>
    <w:rsid w:val="00F735C8"/>
    <w:rsid w:val="00F73F27"/>
    <w:rsid w:val="00F74654"/>
    <w:rsid w:val="00F7719D"/>
    <w:rsid w:val="00F772F3"/>
    <w:rsid w:val="00F779DF"/>
    <w:rsid w:val="00F800F4"/>
    <w:rsid w:val="00F80F1E"/>
    <w:rsid w:val="00F81082"/>
    <w:rsid w:val="00F8134D"/>
    <w:rsid w:val="00F8170E"/>
    <w:rsid w:val="00F823A9"/>
    <w:rsid w:val="00F825C6"/>
    <w:rsid w:val="00F82B35"/>
    <w:rsid w:val="00F83608"/>
    <w:rsid w:val="00F83873"/>
    <w:rsid w:val="00F900CA"/>
    <w:rsid w:val="00F91311"/>
    <w:rsid w:val="00F91735"/>
    <w:rsid w:val="00F9188F"/>
    <w:rsid w:val="00F944EE"/>
    <w:rsid w:val="00F94870"/>
    <w:rsid w:val="00F94E20"/>
    <w:rsid w:val="00F95233"/>
    <w:rsid w:val="00F96972"/>
    <w:rsid w:val="00F96C95"/>
    <w:rsid w:val="00FA02CE"/>
    <w:rsid w:val="00FA1991"/>
    <w:rsid w:val="00FA1B09"/>
    <w:rsid w:val="00FA32E5"/>
    <w:rsid w:val="00FA5230"/>
    <w:rsid w:val="00FA65CE"/>
    <w:rsid w:val="00FB069F"/>
    <w:rsid w:val="00FB117A"/>
    <w:rsid w:val="00FB1296"/>
    <w:rsid w:val="00FB1E8A"/>
    <w:rsid w:val="00FB22AF"/>
    <w:rsid w:val="00FB2C26"/>
    <w:rsid w:val="00FB2DAB"/>
    <w:rsid w:val="00FB316D"/>
    <w:rsid w:val="00FB32A7"/>
    <w:rsid w:val="00FB3B58"/>
    <w:rsid w:val="00FB3CE8"/>
    <w:rsid w:val="00FB407E"/>
    <w:rsid w:val="00FB4730"/>
    <w:rsid w:val="00FB56B1"/>
    <w:rsid w:val="00FB7339"/>
    <w:rsid w:val="00FC01AC"/>
    <w:rsid w:val="00FC02D8"/>
    <w:rsid w:val="00FC1B16"/>
    <w:rsid w:val="00FC1E2D"/>
    <w:rsid w:val="00FC3532"/>
    <w:rsid w:val="00FC4BD9"/>
    <w:rsid w:val="00FC58F4"/>
    <w:rsid w:val="00FC5F95"/>
    <w:rsid w:val="00FC6A44"/>
    <w:rsid w:val="00FC6F25"/>
    <w:rsid w:val="00FC7702"/>
    <w:rsid w:val="00FC7FCA"/>
    <w:rsid w:val="00FD088D"/>
    <w:rsid w:val="00FD0FF3"/>
    <w:rsid w:val="00FD120A"/>
    <w:rsid w:val="00FD1658"/>
    <w:rsid w:val="00FD16B1"/>
    <w:rsid w:val="00FD1C9B"/>
    <w:rsid w:val="00FD1FA1"/>
    <w:rsid w:val="00FD4DA1"/>
    <w:rsid w:val="00FD55CD"/>
    <w:rsid w:val="00FD579F"/>
    <w:rsid w:val="00FD759B"/>
    <w:rsid w:val="00FE02F3"/>
    <w:rsid w:val="00FE0815"/>
    <w:rsid w:val="00FE2D9E"/>
    <w:rsid w:val="00FE33B3"/>
    <w:rsid w:val="00FE3BEF"/>
    <w:rsid w:val="00FE62DF"/>
    <w:rsid w:val="00FE662D"/>
    <w:rsid w:val="00FF0025"/>
    <w:rsid w:val="00FF1066"/>
    <w:rsid w:val="00FF11AD"/>
    <w:rsid w:val="00FF1879"/>
    <w:rsid w:val="00FF2F97"/>
    <w:rsid w:val="00FF3173"/>
    <w:rsid w:val="00FF44AD"/>
    <w:rsid w:val="00FF53E6"/>
    <w:rsid w:val="00FF6817"/>
    <w:rsid w:val="00FF6A59"/>
    <w:rsid w:val="00FF7ED3"/>
    <w:rsid w:val="00FF7FD4"/>
    <w:rsid w:val="3D9422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965A8"/>
  <w14:defaultImageDpi w14:val="330"/>
  <w15:chartTrackingRefBased/>
  <w15:docId w15:val="{0A35B65E-2D25-4AE8-B9C5-E26A1BA2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920"/>
  </w:style>
  <w:style w:type="paragraph" w:styleId="Kop2">
    <w:name w:val="heading 2"/>
    <w:basedOn w:val="Standaard"/>
    <w:link w:val="Kop2Char"/>
    <w:uiPriority w:val="9"/>
    <w:qFormat/>
    <w:rsid w:val="000A1176"/>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Paleiskwartier">
    <w:name w:val="Bodytekst Paleiskwartier"/>
    <w:basedOn w:val="Standaard"/>
    <w:qFormat/>
    <w:rsid w:val="007C6593"/>
    <w:pPr>
      <w:tabs>
        <w:tab w:val="left" w:pos="4536"/>
      </w:tabs>
      <w:spacing w:line="312" w:lineRule="auto"/>
      <w:ind w:right="-71"/>
    </w:pPr>
    <w:rPr>
      <w:rFonts w:ascii="Arial" w:hAnsi="Arial" w:cs="Arial"/>
      <w:sz w:val="19"/>
      <w:szCs w:val="19"/>
      <w:lang w:val="en-US" w:eastAsia="nl-NL"/>
    </w:rPr>
  </w:style>
  <w:style w:type="paragraph" w:customStyle="1" w:styleId="KopPaleiskwartier">
    <w:name w:val="Kop Paleiskwartier"/>
    <w:basedOn w:val="Standaard"/>
    <w:next w:val="BodytekstPaleiskwartier"/>
    <w:qFormat/>
    <w:rsid w:val="007C6593"/>
    <w:pPr>
      <w:spacing w:before="120" w:after="120"/>
    </w:pPr>
    <w:rPr>
      <w:rFonts w:ascii="Arial" w:hAnsi="Arial" w:cs="Arial"/>
      <w:b/>
      <w:bCs/>
      <w:color w:val="791E21"/>
      <w:lang w:val="en-US"/>
    </w:rPr>
  </w:style>
  <w:style w:type="paragraph" w:styleId="Koptekst">
    <w:name w:val="header"/>
    <w:basedOn w:val="Standaard"/>
    <w:link w:val="KoptekstChar"/>
    <w:uiPriority w:val="99"/>
    <w:unhideWhenUsed/>
    <w:rsid w:val="00D0120F"/>
    <w:pPr>
      <w:tabs>
        <w:tab w:val="center" w:pos="4536"/>
        <w:tab w:val="right" w:pos="9072"/>
      </w:tabs>
    </w:pPr>
  </w:style>
  <w:style w:type="character" w:customStyle="1" w:styleId="KoptekstChar">
    <w:name w:val="Koptekst Char"/>
    <w:basedOn w:val="Standaardalinea-lettertype"/>
    <w:link w:val="Koptekst"/>
    <w:uiPriority w:val="99"/>
    <w:rsid w:val="00D0120F"/>
  </w:style>
  <w:style w:type="paragraph" w:styleId="Voettekst">
    <w:name w:val="footer"/>
    <w:basedOn w:val="Standaard"/>
    <w:link w:val="VoettekstChar"/>
    <w:uiPriority w:val="99"/>
    <w:unhideWhenUsed/>
    <w:rsid w:val="00D0120F"/>
    <w:pPr>
      <w:tabs>
        <w:tab w:val="center" w:pos="4536"/>
        <w:tab w:val="right" w:pos="9072"/>
      </w:tabs>
    </w:pPr>
  </w:style>
  <w:style w:type="character" w:customStyle="1" w:styleId="VoettekstChar">
    <w:name w:val="Voettekst Char"/>
    <w:basedOn w:val="Standaardalinea-lettertype"/>
    <w:link w:val="Voettekst"/>
    <w:uiPriority w:val="99"/>
    <w:rsid w:val="00D0120F"/>
  </w:style>
  <w:style w:type="paragraph" w:styleId="Geenafstand">
    <w:name w:val="No Spacing"/>
    <w:uiPriority w:val="1"/>
    <w:qFormat/>
    <w:rsid w:val="00573DA6"/>
    <w:rPr>
      <w:sz w:val="22"/>
      <w:szCs w:val="22"/>
    </w:rPr>
  </w:style>
  <w:style w:type="paragraph" w:styleId="Lijstalinea">
    <w:name w:val="List Paragraph"/>
    <w:basedOn w:val="Standaard"/>
    <w:uiPriority w:val="34"/>
    <w:qFormat/>
    <w:rsid w:val="00AE4A42"/>
    <w:pPr>
      <w:spacing w:after="160" w:line="259" w:lineRule="auto"/>
      <w:ind w:left="720"/>
      <w:contextualSpacing/>
    </w:pPr>
    <w:rPr>
      <w:sz w:val="22"/>
      <w:szCs w:val="22"/>
    </w:rPr>
  </w:style>
  <w:style w:type="paragraph" w:styleId="Revisie">
    <w:name w:val="Revision"/>
    <w:hidden/>
    <w:uiPriority w:val="99"/>
    <w:semiHidden/>
    <w:rsid w:val="002B241C"/>
  </w:style>
  <w:style w:type="paragraph" w:styleId="Ballontekst">
    <w:name w:val="Balloon Text"/>
    <w:basedOn w:val="Standaard"/>
    <w:link w:val="BallontekstChar"/>
    <w:uiPriority w:val="99"/>
    <w:semiHidden/>
    <w:unhideWhenUsed/>
    <w:rsid w:val="002B24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241C"/>
    <w:rPr>
      <w:rFonts w:ascii="Segoe UI" w:hAnsi="Segoe UI" w:cs="Segoe UI"/>
      <w:sz w:val="18"/>
      <w:szCs w:val="18"/>
    </w:rPr>
  </w:style>
  <w:style w:type="character" w:styleId="Hyperlink">
    <w:name w:val="Hyperlink"/>
    <w:basedOn w:val="Standaardalinea-lettertype"/>
    <w:uiPriority w:val="99"/>
    <w:unhideWhenUsed/>
    <w:rsid w:val="00674239"/>
    <w:rPr>
      <w:color w:val="0563C1" w:themeColor="hyperlink"/>
      <w:u w:val="single"/>
    </w:rPr>
  </w:style>
  <w:style w:type="table" w:styleId="Rastertabel1licht-Accent1">
    <w:name w:val="Grid Table 1 Light Accent 1"/>
    <w:basedOn w:val="Standaardtabel"/>
    <w:uiPriority w:val="46"/>
    <w:rsid w:val="00674239"/>
    <w:rPr>
      <w:rFonts w:eastAsiaTheme="minorEastAsia"/>
      <w:sz w:val="22"/>
      <w:szCs w:val="22"/>
      <w:lang w:eastAsia="nl-N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674239"/>
    <w:rPr>
      <w:color w:val="954F72" w:themeColor="followedHyperlink"/>
      <w:u w:val="single"/>
    </w:rPr>
  </w:style>
  <w:style w:type="paragraph" w:styleId="Normaalweb">
    <w:name w:val="Normal (Web)"/>
    <w:basedOn w:val="Standaard"/>
    <w:uiPriority w:val="99"/>
    <w:unhideWhenUsed/>
    <w:rsid w:val="00BC33E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C2113"/>
    <w:rPr>
      <w:b/>
      <w:bCs/>
    </w:rPr>
  </w:style>
  <w:style w:type="table" w:styleId="Tabelraster">
    <w:name w:val="Table Grid"/>
    <w:basedOn w:val="Standaardtabel"/>
    <w:uiPriority w:val="39"/>
    <w:rsid w:val="000A1E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rsid w:val="00BE4D9C"/>
    <w:rPr>
      <w:color w:val="808080"/>
      <w:shd w:val="clear" w:color="auto" w:fill="E6E6E6"/>
    </w:rPr>
  </w:style>
  <w:style w:type="character" w:customStyle="1" w:styleId="Kop2Char">
    <w:name w:val="Kop 2 Char"/>
    <w:basedOn w:val="Standaardalinea-lettertype"/>
    <w:link w:val="Kop2"/>
    <w:uiPriority w:val="9"/>
    <w:rsid w:val="000A1176"/>
    <w:rPr>
      <w:rFonts w:ascii="Times New Roman" w:hAnsi="Times New Roman" w:cs="Times New Roman"/>
      <w:b/>
      <w:bCs/>
      <w:sz w:val="36"/>
      <w:szCs w:val="36"/>
      <w:lang w:eastAsia="nl-NL"/>
    </w:rPr>
  </w:style>
  <w:style w:type="paragraph" w:customStyle="1" w:styleId="Standard">
    <w:name w:val="Standard"/>
    <w:rsid w:val="00EA4CFD"/>
    <w:pPr>
      <w:widowControl w:val="0"/>
      <w:suppressAutoHyphens/>
      <w:autoSpaceDN w:val="0"/>
    </w:pPr>
    <w:rPr>
      <w:rFonts w:ascii="Times New Roman" w:eastAsia="SimSun" w:hAnsi="Times New Roman" w:cs="Lucida Sans"/>
      <w:kern w:val="3"/>
      <w:lang w:eastAsia="zh-CN" w:bidi="hi-IN"/>
    </w:rPr>
  </w:style>
  <w:style w:type="character" w:customStyle="1" w:styleId="Onopgelostemelding2">
    <w:name w:val="Onopgeloste melding2"/>
    <w:basedOn w:val="Standaardalinea-lettertype"/>
    <w:uiPriority w:val="99"/>
    <w:rsid w:val="003170CB"/>
    <w:rPr>
      <w:color w:val="808080"/>
      <w:shd w:val="clear" w:color="auto" w:fill="E6E6E6"/>
    </w:rPr>
  </w:style>
  <w:style w:type="character" w:customStyle="1" w:styleId="Onopgelostemelding3">
    <w:name w:val="Onopgeloste melding3"/>
    <w:basedOn w:val="Standaardalinea-lettertype"/>
    <w:uiPriority w:val="99"/>
    <w:rsid w:val="00D02E4D"/>
    <w:rPr>
      <w:color w:val="605E5C"/>
      <w:shd w:val="clear" w:color="auto" w:fill="E1DFDD"/>
    </w:rPr>
  </w:style>
  <w:style w:type="paragraph" w:styleId="Ondertitel">
    <w:name w:val="Subtitle"/>
    <w:basedOn w:val="Standaard"/>
    <w:next w:val="Standaard"/>
    <w:link w:val="OndertitelChar"/>
    <w:qFormat/>
    <w:rsid w:val="00F3630F"/>
    <w:pPr>
      <w:spacing w:after="60"/>
      <w:jc w:val="center"/>
      <w:outlineLvl w:val="1"/>
    </w:pPr>
    <w:rPr>
      <w:rFonts w:ascii="Calibri Light" w:eastAsia="Times New Roman" w:hAnsi="Calibri Light" w:cs="Times New Roman"/>
      <w:lang w:eastAsia="nl-NL"/>
    </w:rPr>
  </w:style>
  <w:style w:type="character" w:customStyle="1" w:styleId="OndertitelChar">
    <w:name w:val="Ondertitel Char"/>
    <w:basedOn w:val="Standaardalinea-lettertype"/>
    <w:link w:val="Ondertitel"/>
    <w:rsid w:val="00F3630F"/>
    <w:rPr>
      <w:rFonts w:ascii="Calibri Light" w:eastAsia="Times New Roman" w:hAnsi="Calibri Light" w:cs="Times New Roman"/>
      <w:lang w:eastAsia="nl-NL"/>
    </w:rPr>
  </w:style>
  <w:style w:type="character" w:customStyle="1" w:styleId="Onopgelostemelding4">
    <w:name w:val="Onopgeloste melding4"/>
    <w:basedOn w:val="Standaardalinea-lettertype"/>
    <w:uiPriority w:val="99"/>
    <w:semiHidden/>
    <w:unhideWhenUsed/>
    <w:rsid w:val="005F76CE"/>
    <w:rPr>
      <w:color w:val="605E5C"/>
      <w:shd w:val="clear" w:color="auto" w:fill="E1DFDD"/>
    </w:rPr>
  </w:style>
  <w:style w:type="character" w:styleId="Onopgelostemelding">
    <w:name w:val="Unresolved Mention"/>
    <w:basedOn w:val="Standaardalinea-lettertype"/>
    <w:uiPriority w:val="99"/>
    <w:semiHidden/>
    <w:unhideWhenUsed/>
    <w:rsid w:val="00AB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87">
      <w:bodyDiv w:val="1"/>
      <w:marLeft w:val="0"/>
      <w:marRight w:val="0"/>
      <w:marTop w:val="0"/>
      <w:marBottom w:val="0"/>
      <w:divBdr>
        <w:top w:val="none" w:sz="0" w:space="0" w:color="auto"/>
        <w:left w:val="none" w:sz="0" w:space="0" w:color="auto"/>
        <w:bottom w:val="none" w:sz="0" w:space="0" w:color="auto"/>
        <w:right w:val="none" w:sz="0" w:space="0" w:color="auto"/>
      </w:divBdr>
    </w:div>
    <w:div w:id="16085625">
      <w:bodyDiv w:val="1"/>
      <w:marLeft w:val="0"/>
      <w:marRight w:val="0"/>
      <w:marTop w:val="0"/>
      <w:marBottom w:val="0"/>
      <w:divBdr>
        <w:top w:val="none" w:sz="0" w:space="0" w:color="auto"/>
        <w:left w:val="none" w:sz="0" w:space="0" w:color="auto"/>
        <w:bottom w:val="none" w:sz="0" w:space="0" w:color="auto"/>
        <w:right w:val="none" w:sz="0" w:space="0" w:color="auto"/>
      </w:divBdr>
    </w:div>
    <w:div w:id="39285350">
      <w:bodyDiv w:val="1"/>
      <w:marLeft w:val="0"/>
      <w:marRight w:val="0"/>
      <w:marTop w:val="0"/>
      <w:marBottom w:val="0"/>
      <w:divBdr>
        <w:top w:val="none" w:sz="0" w:space="0" w:color="auto"/>
        <w:left w:val="none" w:sz="0" w:space="0" w:color="auto"/>
        <w:bottom w:val="none" w:sz="0" w:space="0" w:color="auto"/>
        <w:right w:val="none" w:sz="0" w:space="0" w:color="auto"/>
      </w:divBdr>
    </w:div>
    <w:div w:id="57824448">
      <w:bodyDiv w:val="1"/>
      <w:marLeft w:val="0"/>
      <w:marRight w:val="0"/>
      <w:marTop w:val="0"/>
      <w:marBottom w:val="0"/>
      <w:divBdr>
        <w:top w:val="none" w:sz="0" w:space="0" w:color="auto"/>
        <w:left w:val="none" w:sz="0" w:space="0" w:color="auto"/>
        <w:bottom w:val="none" w:sz="0" w:space="0" w:color="auto"/>
        <w:right w:val="none" w:sz="0" w:space="0" w:color="auto"/>
      </w:divBdr>
      <w:divsChild>
        <w:div w:id="1773940276">
          <w:marLeft w:val="0"/>
          <w:marRight w:val="0"/>
          <w:marTop w:val="0"/>
          <w:marBottom w:val="0"/>
          <w:divBdr>
            <w:top w:val="none" w:sz="0" w:space="0" w:color="auto"/>
            <w:left w:val="none" w:sz="0" w:space="0" w:color="auto"/>
            <w:bottom w:val="none" w:sz="0" w:space="0" w:color="auto"/>
            <w:right w:val="none" w:sz="0" w:space="0" w:color="auto"/>
          </w:divBdr>
          <w:divsChild>
            <w:div w:id="596211633">
              <w:marLeft w:val="0"/>
              <w:marRight w:val="0"/>
              <w:marTop w:val="0"/>
              <w:marBottom w:val="0"/>
              <w:divBdr>
                <w:top w:val="none" w:sz="0" w:space="0" w:color="auto"/>
                <w:left w:val="none" w:sz="0" w:space="0" w:color="auto"/>
                <w:bottom w:val="none" w:sz="0" w:space="0" w:color="auto"/>
                <w:right w:val="none" w:sz="0" w:space="0" w:color="auto"/>
              </w:divBdr>
              <w:divsChild>
                <w:div w:id="1579511169">
                  <w:marLeft w:val="0"/>
                  <w:marRight w:val="0"/>
                  <w:marTop w:val="0"/>
                  <w:marBottom w:val="0"/>
                  <w:divBdr>
                    <w:top w:val="none" w:sz="0" w:space="0" w:color="auto"/>
                    <w:left w:val="none" w:sz="0" w:space="0" w:color="auto"/>
                    <w:bottom w:val="none" w:sz="0" w:space="0" w:color="auto"/>
                    <w:right w:val="none" w:sz="0" w:space="0" w:color="auto"/>
                  </w:divBdr>
                </w:div>
              </w:divsChild>
            </w:div>
            <w:div w:id="499542470">
              <w:marLeft w:val="0"/>
              <w:marRight w:val="0"/>
              <w:marTop w:val="0"/>
              <w:marBottom w:val="0"/>
              <w:divBdr>
                <w:top w:val="none" w:sz="0" w:space="0" w:color="auto"/>
                <w:left w:val="none" w:sz="0" w:space="0" w:color="auto"/>
                <w:bottom w:val="none" w:sz="0" w:space="0" w:color="auto"/>
                <w:right w:val="none" w:sz="0" w:space="0" w:color="auto"/>
              </w:divBdr>
              <w:divsChild>
                <w:div w:id="1540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341">
          <w:marLeft w:val="0"/>
          <w:marRight w:val="0"/>
          <w:marTop w:val="0"/>
          <w:marBottom w:val="0"/>
          <w:divBdr>
            <w:top w:val="none" w:sz="0" w:space="0" w:color="auto"/>
            <w:left w:val="none" w:sz="0" w:space="0" w:color="auto"/>
            <w:bottom w:val="none" w:sz="0" w:space="0" w:color="auto"/>
            <w:right w:val="none" w:sz="0" w:space="0" w:color="auto"/>
          </w:divBdr>
          <w:divsChild>
            <w:div w:id="238099411">
              <w:marLeft w:val="0"/>
              <w:marRight w:val="0"/>
              <w:marTop w:val="0"/>
              <w:marBottom w:val="0"/>
              <w:divBdr>
                <w:top w:val="none" w:sz="0" w:space="0" w:color="auto"/>
                <w:left w:val="none" w:sz="0" w:space="0" w:color="auto"/>
                <w:bottom w:val="none" w:sz="0" w:space="0" w:color="auto"/>
                <w:right w:val="none" w:sz="0" w:space="0" w:color="auto"/>
              </w:divBdr>
              <w:divsChild>
                <w:div w:id="129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6745">
      <w:bodyDiv w:val="1"/>
      <w:marLeft w:val="0"/>
      <w:marRight w:val="0"/>
      <w:marTop w:val="0"/>
      <w:marBottom w:val="0"/>
      <w:divBdr>
        <w:top w:val="none" w:sz="0" w:space="0" w:color="auto"/>
        <w:left w:val="none" w:sz="0" w:space="0" w:color="auto"/>
        <w:bottom w:val="none" w:sz="0" w:space="0" w:color="auto"/>
        <w:right w:val="none" w:sz="0" w:space="0" w:color="auto"/>
      </w:divBdr>
    </w:div>
    <w:div w:id="113135318">
      <w:bodyDiv w:val="1"/>
      <w:marLeft w:val="0"/>
      <w:marRight w:val="0"/>
      <w:marTop w:val="0"/>
      <w:marBottom w:val="0"/>
      <w:divBdr>
        <w:top w:val="none" w:sz="0" w:space="0" w:color="auto"/>
        <w:left w:val="none" w:sz="0" w:space="0" w:color="auto"/>
        <w:bottom w:val="none" w:sz="0" w:space="0" w:color="auto"/>
        <w:right w:val="none" w:sz="0" w:space="0" w:color="auto"/>
      </w:divBdr>
    </w:div>
    <w:div w:id="147406237">
      <w:bodyDiv w:val="1"/>
      <w:marLeft w:val="0"/>
      <w:marRight w:val="0"/>
      <w:marTop w:val="0"/>
      <w:marBottom w:val="0"/>
      <w:divBdr>
        <w:top w:val="none" w:sz="0" w:space="0" w:color="auto"/>
        <w:left w:val="none" w:sz="0" w:space="0" w:color="auto"/>
        <w:bottom w:val="none" w:sz="0" w:space="0" w:color="auto"/>
        <w:right w:val="none" w:sz="0" w:space="0" w:color="auto"/>
      </w:divBdr>
    </w:div>
    <w:div w:id="162741173">
      <w:bodyDiv w:val="1"/>
      <w:marLeft w:val="0"/>
      <w:marRight w:val="0"/>
      <w:marTop w:val="0"/>
      <w:marBottom w:val="0"/>
      <w:divBdr>
        <w:top w:val="none" w:sz="0" w:space="0" w:color="auto"/>
        <w:left w:val="none" w:sz="0" w:space="0" w:color="auto"/>
        <w:bottom w:val="none" w:sz="0" w:space="0" w:color="auto"/>
        <w:right w:val="none" w:sz="0" w:space="0" w:color="auto"/>
      </w:divBdr>
    </w:div>
    <w:div w:id="358512897">
      <w:bodyDiv w:val="1"/>
      <w:marLeft w:val="0"/>
      <w:marRight w:val="0"/>
      <w:marTop w:val="0"/>
      <w:marBottom w:val="0"/>
      <w:divBdr>
        <w:top w:val="none" w:sz="0" w:space="0" w:color="auto"/>
        <w:left w:val="none" w:sz="0" w:space="0" w:color="auto"/>
        <w:bottom w:val="none" w:sz="0" w:space="0" w:color="auto"/>
        <w:right w:val="none" w:sz="0" w:space="0" w:color="auto"/>
      </w:divBdr>
    </w:div>
    <w:div w:id="480780387">
      <w:bodyDiv w:val="1"/>
      <w:marLeft w:val="0"/>
      <w:marRight w:val="0"/>
      <w:marTop w:val="0"/>
      <w:marBottom w:val="0"/>
      <w:divBdr>
        <w:top w:val="none" w:sz="0" w:space="0" w:color="auto"/>
        <w:left w:val="none" w:sz="0" w:space="0" w:color="auto"/>
        <w:bottom w:val="none" w:sz="0" w:space="0" w:color="auto"/>
        <w:right w:val="none" w:sz="0" w:space="0" w:color="auto"/>
      </w:divBdr>
    </w:div>
    <w:div w:id="515071473">
      <w:bodyDiv w:val="1"/>
      <w:marLeft w:val="0"/>
      <w:marRight w:val="0"/>
      <w:marTop w:val="0"/>
      <w:marBottom w:val="0"/>
      <w:divBdr>
        <w:top w:val="none" w:sz="0" w:space="0" w:color="auto"/>
        <w:left w:val="none" w:sz="0" w:space="0" w:color="auto"/>
        <w:bottom w:val="none" w:sz="0" w:space="0" w:color="auto"/>
        <w:right w:val="none" w:sz="0" w:space="0" w:color="auto"/>
      </w:divBdr>
    </w:div>
    <w:div w:id="641815181">
      <w:bodyDiv w:val="1"/>
      <w:marLeft w:val="0"/>
      <w:marRight w:val="0"/>
      <w:marTop w:val="0"/>
      <w:marBottom w:val="0"/>
      <w:divBdr>
        <w:top w:val="none" w:sz="0" w:space="0" w:color="auto"/>
        <w:left w:val="none" w:sz="0" w:space="0" w:color="auto"/>
        <w:bottom w:val="none" w:sz="0" w:space="0" w:color="auto"/>
        <w:right w:val="none" w:sz="0" w:space="0" w:color="auto"/>
      </w:divBdr>
    </w:div>
    <w:div w:id="689380069">
      <w:bodyDiv w:val="1"/>
      <w:marLeft w:val="0"/>
      <w:marRight w:val="0"/>
      <w:marTop w:val="0"/>
      <w:marBottom w:val="0"/>
      <w:divBdr>
        <w:top w:val="none" w:sz="0" w:space="0" w:color="auto"/>
        <w:left w:val="none" w:sz="0" w:space="0" w:color="auto"/>
        <w:bottom w:val="none" w:sz="0" w:space="0" w:color="auto"/>
        <w:right w:val="none" w:sz="0" w:space="0" w:color="auto"/>
      </w:divBdr>
    </w:div>
    <w:div w:id="771784032">
      <w:bodyDiv w:val="1"/>
      <w:marLeft w:val="0"/>
      <w:marRight w:val="0"/>
      <w:marTop w:val="0"/>
      <w:marBottom w:val="0"/>
      <w:divBdr>
        <w:top w:val="none" w:sz="0" w:space="0" w:color="auto"/>
        <w:left w:val="none" w:sz="0" w:space="0" w:color="auto"/>
        <w:bottom w:val="none" w:sz="0" w:space="0" w:color="auto"/>
        <w:right w:val="none" w:sz="0" w:space="0" w:color="auto"/>
      </w:divBdr>
    </w:div>
    <w:div w:id="915826358">
      <w:bodyDiv w:val="1"/>
      <w:marLeft w:val="0"/>
      <w:marRight w:val="0"/>
      <w:marTop w:val="0"/>
      <w:marBottom w:val="0"/>
      <w:divBdr>
        <w:top w:val="none" w:sz="0" w:space="0" w:color="auto"/>
        <w:left w:val="none" w:sz="0" w:space="0" w:color="auto"/>
        <w:bottom w:val="none" w:sz="0" w:space="0" w:color="auto"/>
        <w:right w:val="none" w:sz="0" w:space="0" w:color="auto"/>
      </w:divBdr>
    </w:div>
    <w:div w:id="936333873">
      <w:bodyDiv w:val="1"/>
      <w:marLeft w:val="0"/>
      <w:marRight w:val="0"/>
      <w:marTop w:val="0"/>
      <w:marBottom w:val="0"/>
      <w:divBdr>
        <w:top w:val="none" w:sz="0" w:space="0" w:color="auto"/>
        <w:left w:val="none" w:sz="0" w:space="0" w:color="auto"/>
        <w:bottom w:val="none" w:sz="0" w:space="0" w:color="auto"/>
        <w:right w:val="none" w:sz="0" w:space="0" w:color="auto"/>
      </w:divBdr>
      <w:divsChild>
        <w:div w:id="881483858">
          <w:marLeft w:val="0"/>
          <w:marRight w:val="0"/>
          <w:marTop w:val="0"/>
          <w:marBottom w:val="0"/>
          <w:divBdr>
            <w:top w:val="none" w:sz="0" w:space="0" w:color="auto"/>
            <w:left w:val="none" w:sz="0" w:space="0" w:color="auto"/>
            <w:bottom w:val="none" w:sz="0" w:space="0" w:color="auto"/>
            <w:right w:val="none" w:sz="0" w:space="0" w:color="auto"/>
          </w:divBdr>
          <w:divsChild>
            <w:div w:id="956718346">
              <w:marLeft w:val="0"/>
              <w:marRight w:val="0"/>
              <w:marTop w:val="0"/>
              <w:marBottom w:val="0"/>
              <w:divBdr>
                <w:top w:val="none" w:sz="0" w:space="0" w:color="auto"/>
                <w:left w:val="none" w:sz="0" w:space="0" w:color="auto"/>
                <w:bottom w:val="none" w:sz="0" w:space="0" w:color="auto"/>
                <w:right w:val="none" w:sz="0" w:space="0" w:color="auto"/>
              </w:divBdr>
              <w:divsChild>
                <w:div w:id="2055694508">
                  <w:marLeft w:val="0"/>
                  <w:marRight w:val="0"/>
                  <w:marTop w:val="0"/>
                  <w:marBottom w:val="0"/>
                  <w:divBdr>
                    <w:top w:val="none" w:sz="0" w:space="0" w:color="auto"/>
                    <w:left w:val="none" w:sz="0" w:space="0" w:color="auto"/>
                    <w:bottom w:val="none" w:sz="0" w:space="0" w:color="auto"/>
                    <w:right w:val="none" w:sz="0" w:space="0" w:color="auto"/>
                  </w:divBdr>
                </w:div>
              </w:divsChild>
            </w:div>
            <w:div w:id="1608349596">
              <w:marLeft w:val="0"/>
              <w:marRight w:val="0"/>
              <w:marTop w:val="0"/>
              <w:marBottom w:val="0"/>
              <w:divBdr>
                <w:top w:val="none" w:sz="0" w:space="0" w:color="auto"/>
                <w:left w:val="none" w:sz="0" w:space="0" w:color="auto"/>
                <w:bottom w:val="none" w:sz="0" w:space="0" w:color="auto"/>
                <w:right w:val="none" w:sz="0" w:space="0" w:color="auto"/>
              </w:divBdr>
              <w:divsChild>
                <w:div w:id="17015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1969">
          <w:marLeft w:val="0"/>
          <w:marRight w:val="0"/>
          <w:marTop w:val="0"/>
          <w:marBottom w:val="0"/>
          <w:divBdr>
            <w:top w:val="none" w:sz="0" w:space="0" w:color="auto"/>
            <w:left w:val="none" w:sz="0" w:space="0" w:color="auto"/>
            <w:bottom w:val="none" w:sz="0" w:space="0" w:color="auto"/>
            <w:right w:val="none" w:sz="0" w:space="0" w:color="auto"/>
          </w:divBdr>
          <w:divsChild>
            <w:div w:id="2094085493">
              <w:marLeft w:val="0"/>
              <w:marRight w:val="0"/>
              <w:marTop w:val="0"/>
              <w:marBottom w:val="0"/>
              <w:divBdr>
                <w:top w:val="none" w:sz="0" w:space="0" w:color="auto"/>
                <w:left w:val="none" w:sz="0" w:space="0" w:color="auto"/>
                <w:bottom w:val="none" w:sz="0" w:space="0" w:color="auto"/>
                <w:right w:val="none" w:sz="0" w:space="0" w:color="auto"/>
              </w:divBdr>
              <w:divsChild>
                <w:div w:id="1247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501">
      <w:bodyDiv w:val="1"/>
      <w:marLeft w:val="0"/>
      <w:marRight w:val="0"/>
      <w:marTop w:val="0"/>
      <w:marBottom w:val="0"/>
      <w:divBdr>
        <w:top w:val="none" w:sz="0" w:space="0" w:color="auto"/>
        <w:left w:val="none" w:sz="0" w:space="0" w:color="auto"/>
        <w:bottom w:val="none" w:sz="0" w:space="0" w:color="auto"/>
        <w:right w:val="none" w:sz="0" w:space="0" w:color="auto"/>
      </w:divBdr>
      <w:divsChild>
        <w:div w:id="123738772">
          <w:marLeft w:val="0"/>
          <w:marRight w:val="0"/>
          <w:marTop w:val="0"/>
          <w:marBottom w:val="0"/>
          <w:divBdr>
            <w:top w:val="none" w:sz="0" w:space="0" w:color="auto"/>
            <w:left w:val="none" w:sz="0" w:space="0" w:color="auto"/>
            <w:bottom w:val="none" w:sz="0" w:space="0" w:color="auto"/>
            <w:right w:val="none" w:sz="0" w:space="0" w:color="auto"/>
          </w:divBdr>
        </w:div>
        <w:div w:id="1195508973">
          <w:marLeft w:val="0"/>
          <w:marRight w:val="0"/>
          <w:marTop w:val="0"/>
          <w:marBottom w:val="0"/>
          <w:divBdr>
            <w:top w:val="none" w:sz="0" w:space="0" w:color="auto"/>
            <w:left w:val="none" w:sz="0" w:space="0" w:color="auto"/>
            <w:bottom w:val="none" w:sz="0" w:space="0" w:color="auto"/>
            <w:right w:val="none" w:sz="0" w:space="0" w:color="auto"/>
          </w:divBdr>
        </w:div>
        <w:div w:id="1453598691">
          <w:marLeft w:val="0"/>
          <w:marRight w:val="0"/>
          <w:marTop w:val="0"/>
          <w:marBottom w:val="0"/>
          <w:divBdr>
            <w:top w:val="none" w:sz="0" w:space="0" w:color="auto"/>
            <w:left w:val="none" w:sz="0" w:space="0" w:color="auto"/>
            <w:bottom w:val="none" w:sz="0" w:space="0" w:color="auto"/>
            <w:right w:val="none" w:sz="0" w:space="0" w:color="auto"/>
          </w:divBdr>
        </w:div>
        <w:div w:id="1707100681">
          <w:marLeft w:val="0"/>
          <w:marRight w:val="0"/>
          <w:marTop w:val="0"/>
          <w:marBottom w:val="0"/>
          <w:divBdr>
            <w:top w:val="none" w:sz="0" w:space="0" w:color="auto"/>
            <w:left w:val="none" w:sz="0" w:space="0" w:color="auto"/>
            <w:bottom w:val="none" w:sz="0" w:space="0" w:color="auto"/>
            <w:right w:val="none" w:sz="0" w:space="0" w:color="auto"/>
          </w:divBdr>
        </w:div>
      </w:divsChild>
    </w:div>
    <w:div w:id="990914185">
      <w:bodyDiv w:val="1"/>
      <w:marLeft w:val="0"/>
      <w:marRight w:val="0"/>
      <w:marTop w:val="0"/>
      <w:marBottom w:val="0"/>
      <w:divBdr>
        <w:top w:val="none" w:sz="0" w:space="0" w:color="auto"/>
        <w:left w:val="none" w:sz="0" w:space="0" w:color="auto"/>
        <w:bottom w:val="none" w:sz="0" w:space="0" w:color="auto"/>
        <w:right w:val="none" w:sz="0" w:space="0" w:color="auto"/>
      </w:divBdr>
    </w:div>
    <w:div w:id="1104350913">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2938485">
      <w:bodyDiv w:val="1"/>
      <w:marLeft w:val="0"/>
      <w:marRight w:val="0"/>
      <w:marTop w:val="0"/>
      <w:marBottom w:val="0"/>
      <w:divBdr>
        <w:top w:val="none" w:sz="0" w:space="0" w:color="auto"/>
        <w:left w:val="none" w:sz="0" w:space="0" w:color="auto"/>
        <w:bottom w:val="none" w:sz="0" w:space="0" w:color="auto"/>
        <w:right w:val="none" w:sz="0" w:space="0" w:color="auto"/>
      </w:divBdr>
    </w:div>
    <w:div w:id="1196579946">
      <w:bodyDiv w:val="1"/>
      <w:marLeft w:val="0"/>
      <w:marRight w:val="0"/>
      <w:marTop w:val="0"/>
      <w:marBottom w:val="0"/>
      <w:divBdr>
        <w:top w:val="none" w:sz="0" w:space="0" w:color="auto"/>
        <w:left w:val="none" w:sz="0" w:space="0" w:color="auto"/>
        <w:bottom w:val="none" w:sz="0" w:space="0" w:color="auto"/>
        <w:right w:val="none" w:sz="0" w:space="0" w:color="auto"/>
      </w:divBdr>
    </w:div>
    <w:div w:id="1254362363">
      <w:bodyDiv w:val="1"/>
      <w:marLeft w:val="0"/>
      <w:marRight w:val="0"/>
      <w:marTop w:val="0"/>
      <w:marBottom w:val="0"/>
      <w:divBdr>
        <w:top w:val="none" w:sz="0" w:space="0" w:color="auto"/>
        <w:left w:val="none" w:sz="0" w:space="0" w:color="auto"/>
        <w:bottom w:val="none" w:sz="0" w:space="0" w:color="auto"/>
        <w:right w:val="none" w:sz="0" w:space="0" w:color="auto"/>
      </w:divBdr>
    </w:div>
    <w:div w:id="1257636374">
      <w:bodyDiv w:val="1"/>
      <w:marLeft w:val="0"/>
      <w:marRight w:val="0"/>
      <w:marTop w:val="0"/>
      <w:marBottom w:val="0"/>
      <w:divBdr>
        <w:top w:val="none" w:sz="0" w:space="0" w:color="auto"/>
        <w:left w:val="none" w:sz="0" w:space="0" w:color="auto"/>
        <w:bottom w:val="none" w:sz="0" w:space="0" w:color="auto"/>
        <w:right w:val="none" w:sz="0" w:space="0" w:color="auto"/>
      </w:divBdr>
    </w:div>
    <w:div w:id="1259673148">
      <w:bodyDiv w:val="1"/>
      <w:marLeft w:val="0"/>
      <w:marRight w:val="0"/>
      <w:marTop w:val="0"/>
      <w:marBottom w:val="0"/>
      <w:divBdr>
        <w:top w:val="none" w:sz="0" w:space="0" w:color="auto"/>
        <w:left w:val="none" w:sz="0" w:space="0" w:color="auto"/>
        <w:bottom w:val="none" w:sz="0" w:space="0" w:color="auto"/>
        <w:right w:val="none" w:sz="0" w:space="0" w:color="auto"/>
      </w:divBdr>
    </w:div>
    <w:div w:id="1370909876">
      <w:bodyDiv w:val="1"/>
      <w:marLeft w:val="0"/>
      <w:marRight w:val="0"/>
      <w:marTop w:val="0"/>
      <w:marBottom w:val="0"/>
      <w:divBdr>
        <w:top w:val="none" w:sz="0" w:space="0" w:color="auto"/>
        <w:left w:val="none" w:sz="0" w:space="0" w:color="auto"/>
        <w:bottom w:val="none" w:sz="0" w:space="0" w:color="auto"/>
        <w:right w:val="none" w:sz="0" w:space="0" w:color="auto"/>
      </w:divBdr>
    </w:div>
    <w:div w:id="1478768174">
      <w:bodyDiv w:val="1"/>
      <w:marLeft w:val="0"/>
      <w:marRight w:val="0"/>
      <w:marTop w:val="0"/>
      <w:marBottom w:val="0"/>
      <w:divBdr>
        <w:top w:val="none" w:sz="0" w:space="0" w:color="auto"/>
        <w:left w:val="none" w:sz="0" w:space="0" w:color="auto"/>
        <w:bottom w:val="none" w:sz="0" w:space="0" w:color="auto"/>
        <w:right w:val="none" w:sz="0" w:space="0" w:color="auto"/>
      </w:divBdr>
    </w:div>
    <w:div w:id="1546747413">
      <w:bodyDiv w:val="1"/>
      <w:marLeft w:val="0"/>
      <w:marRight w:val="0"/>
      <w:marTop w:val="0"/>
      <w:marBottom w:val="0"/>
      <w:divBdr>
        <w:top w:val="none" w:sz="0" w:space="0" w:color="auto"/>
        <w:left w:val="none" w:sz="0" w:space="0" w:color="auto"/>
        <w:bottom w:val="none" w:sz="0" w:space="0" w:color="auto"/>
        <w:right w:val="none" w:sz="0" w:space="0" w:color="auto"/>
      </w:divBdr>
    </w:div>
    <w:div w:id="1629822414">
      <w:bodyDiv w:val="1"/>
      <w:marLeft w:val="0"/>
      <w:marRight w:val="0"/>
      <w:marTop w:val="0"/>
      <w:marBottom w:val="0"/>
      <w:divBdr>
        <w:top w:val="none" w:sz="0" w:space="0" w:color="auto"/>
        <w:left w:val="none" w:sz="0" w:space="0" w:color="auto"/>
        <w:bottom w:val="none" w:sz="0" w:space="0" w:color="auto"/>
        <w:right w:val="none" w:sz="0" w:space="0" w:color="auto"/>
      </w:divBdr>
      <w:divsChild>
        <w:div w:id="1562598215">
          <w:marLeft w:val="0"/>
          <w:marRight w:val="0"/>
          <w:marTop w:val="0"/>
          <w:marBottom w:val="0"/>
          <w:divBdr>
            <w:top w:val="none" w:sz="0" w:space="0" w:color="auto"/>
            <w:left w:val="none" w:sz="0" w:space="0" w:color="auto"/>
            <w:bottom w:val="none" w:sz="0" w:space="0" w:color="auto"/>
            <w:right w:val="none" w:sz="0" w:space="0" w:color="auto"/>
          </w:divBdr>
          <w:divsChild>
            <w:div w:id="274288154">
              <w:marLeft w:val="0"/>
              <w:marRight w:val="0"/>
              <w:marTop w:val="0"/>
              <w:marBottom w:val="0"/>
              <w:divBdr>
                <w:top w:val="none" w:sz="0" w:space="0" w:color="auto"/>
                <w:left w:val="none" w:sz="0" w:space="0" w:color="auto"/>
                <w:bottom w:val="none" w:sz="0" w:space="0" w:color="auto"/>
                <w:right w:val="none" w:sz="0" w:space="0" w:color="auto"/>
              </w:divBdr>
              <w:divsChild>
                <w:div w:id="1656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014">
      <w:bodyDiv w:val="1"/>
      <w:marLeft w:val="0"/>
      <w:marRight w:val="0"/>
      <w:marTop w:val="0"/>
      <w:marBottom w:val="0"/>
      <w:divBdr>
        <w:top w:val="none" w:sz="0" w:space="0" w:color="auto"/>
        <w:left w:val="none" w:sz="0" w:space="0" w:color="auto"/>
        <w:bottom w:val="none" w:sz="0" w:space="0" w:color="auto"/>
        <w:right w:val="none" w:sz="0" w:space="0" w:color="auto"/>
      </w:divBdr>
    </w:div>
    <w:div w:id="1744789404">
      <w:bodyDiv w:val="1"/>
      <w:marLeft w:val="0"/>
      <w:marRight w:val="0"/>
      <w:marTop w:val="0"/>
      <w:marBottom w:val="0"/>
      <w:divBdr>
        <w:top w:val="none" w:sz="0" w:space="0" w:color="auto"/>
        <w:left w:val="none" w:sz="0" w:space="0" w:color="auto"/>
        <w:bottom w:val="none" w:sz="0" w:space="0" w:color="auto"/>
        <w:right w:val="none" w:sz="0" w:space="0" w:color="auto"/>
      </w:divBdr>
    </w:div>
    <w:div w:id="1914704699">
      <w:bodyDiv w:val="1"/>
      <w:marLeft w:val="0"/>
      <w:marRight w:val="0"/>
      <w:marTop w:val="0"/>
      <w:marBottom w:val="0"/>
      <w:divBdr>
        <w:top w:val="none" w:sz="0" w:space="0" w:color="auto"/>
        <w:left w:val="none" w:sz="0" w:space="0" w:color="auto"/>
        <w:bottom w:val="none" w:sz="0" w:space="0" w:color="auto"/>
        <w:right w:val="none" w:sz="0" w:space="0" w:color="auto"/>
      </w:divBdr>
    </w:div>
    <w:div w:id="1924682702">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2004625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piramide-haarle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4B270120D594A9E1789D2C5844C51" ma:contentTypeVersion="0" ma:contentTypeDescription="Een nieuw document maken." ma:contentTypeScope="" ma:versionID="41b30885e16e45f81c524045e12744ed">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766D2-CF8B-4F61-8165-B484953726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BA4DA5-4F55-4A72-8F93-67D77C2F9CBE}">
  <ds:schemaRefs>
    <ds:schemaRef ds:uri="http://schemas.microsoft.com/sharepoint/v3/contenttype/forms"/>
  </ds:schemaRefs>
</ds:datastoreItem>
</file>

<file path=customXml/itemProps3.xml><?xml version="1.0" encoding="utf-8"?>
<ds:datastoreItem xmlns:ds="http://schemas.openxmlformats.org/officeDocument/2006/customXml" ds:itemID="{10EFFF9A-2C0D-4824-BED7-7655E50DF081}"/>
</file>

<file path=docProps/app.xml><?xml version="1.0" encoding="utf-8"?>
<Properties xmlns="http://schemas.openxmlformats.org/officeDocument/2006/extended-properties" xmlns:vt="http://schemas.openxmlformats.org/officeDocument/2006/docPropsVTypes">
  <Template>Normal.dotm</Template>
  <TotalTime>49</TotalTime>
  <Pages>2</Pages>
  <Words>603</Words>
  <Characters>3419</Characters>
  <Application>Microsoft Office Word</Application>
  <DocSecurity>0</DocSecurity>
  <Lines>488</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van den Ham</dc:creator>
  <cp:keywords/>
  <dc:description/>
  <cp:lastModifiedBy>Jaqueline Boogaard</cp:lastModifiedBy>
  <cp:revision>51</cp:revision>
  <cp:lastPrinted>2019-07-11T08:51:00Z</cp:lastPrinted>
  <dcterms:created xsi:type="dcterms:W3CDTF">2020-08-24T12:46:00Z</dcterms:created>
  <dcterms:modified xsi:type="dcterms:W3CDTF">2020-08-28T07:03:00Z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0x01010055A4B270120D594A9E1789D2C5844C51</vt:lpwstr>
  </property>
  <property fmtid="{D5CDD505-2E9C-101B-9397-08002B2CF9AE}" pid="3" name="AuthorIds_UIVersion_3072">
    <vt:lpwstr>144</vt:lpwstr>
  </property>
</Properties>
</file>