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CF70" w14:textId="0283CAA2" w:rsidR="003E076E" w:rsidRPr="003C33BA" w:rsidRDefault="009D193D" w:rsidP="00D51FB1">
      <w:pPr>
        <w:tabs>
          <w:tab w:val="left" w:pos="4515"/>
        </w:tabs>
        <w:spacing w:line="249" w:lineRule="auto"/>
        <w:ind w:right="2585"/>
        <w:outlineLvl w:val="0"/>
        <w:rPr>
          <w:rFonts w:ascii="Verdana" w:hAnsi="Verdana"/>
          <w:b/>
          <w:sz w:val="18"/>
          <w:szCs w:val="18"/>
        </w:rPr>
      </w:pPr>
      <w:r w:rsidRPr="004C6877">
        <w:rPr>
          <w:rFonts w:ascii="Verdana" w:hAnsi="Verdana"/>
          <w:b/>
          <w:sz w:val="20"/>
          <w:szCs w:val="20"/>
        </w:rPr>
        <w:t xml:space="preserve">                                          </w:t>
      </w:r>
      <w:r w:rsidR="002A023B" w:rsidRPr="004C6877">
        <w:rPr>
          <w:rFonts w:ascii="Verdana" w:hAnsi="Verdana"/>
          <w:b/>
          <w:sz w:val="20"/>
          <w:szCs w:val="20"/>
        </w:rPr>
        <w:t xml:space="preserve">   </w:t>
      </w:r>
      <w:r w:rsidR="00943B60" w:rsidRPr="003C33BA">
        <w:rPr>
          <w:rFonts w:ascii="Verdana" w:hAnsi="Verdana"/>
          <w:b/>
          <w:sz w:val="18"/>
          <w:szCs w:val="18"/>
        </w:rPr>
        <w:t>Ouderinfo</w:t>
      </w:r>
      <w:r w:rsidR="00C53BD3" w:rsidRPr="003C33BA">
        <w:rPr>
          <w:rFonts w:ascii="Verdana" w:hAnsi="Verdana"/>
          <w:b/>
          <w:sz w:val="18"/>
          <w:szCs w:val="18"/>
        </w:rPr>
        <w:t xml:space="preserve"> </w:t>
      </w:r>
      <w:r w:rsidR="00E57963">
        <w:rPr>
          <w:rFonts w:ascii="Verdana" w:hAnsi="Verdana"/>
          <w:b/>
          <w:sz w:val="18"/>
          <w:szCs w:val="18"/>
        </w:rPr>
        <w:t>24</w:t>
      </w:r>
      <w:r w:rsidR="006B21CB" w:rsidRPr="003C33BA">
        <w:rPr>
          <w:rFonts w:ascii="Verdana" w:hAnsi="Verdana"/>
          <w:b/>
          <w:sz w:val="18"/>
          <w:szCs w:val="18"/>
        </w:rPr>
        <w:t xml:space="preserve"> augustus</w:t>
      </w:r>
      <w:r w:rsidR="008D5861" w:rsidRPr="003C33BA">
        <w:rPr>
          <w:rFonts w:ascii="Verdana" w:hAnsi="Verdana"/>
          <w:b/>
          <w:sz w:val="18"/>
          <w:szCs w:val="18"/>
        </w:rPr>
        <w:t xml:space="preserve"> </w:t>
      </w:r>
      <w:r w:rsidR="00B91777" w:rsidRPr="003C33BA">
        <w:rPr>
          <w:rFonts w:ascii="Verdana" w:hAnsi="Verdana"/>
          <w:b/>
          <w:sz w:val="18"/>
          <w:szCs w:val="18"/>
        </w:rPr>
        <w:t>20</w:t>
      </w:r>
      <w:r w:rsidR="00A17BEC" w:rsidRPr="003C33BA">
        <w:rPr>
          <w:rFonts w:ascii="Verdana" w:hAnsi="Verdana"/>
          <w:b/>
          <w:sz w:val="18"/>
          <w:szCs w:val="18"/>
        </w:rPr>
        <w:t>20</w:t>
      </w:r>
    </w:p>
    <w:p w14:paraId="67B84250" w14:textId="61BF0C17" w:rsidR="003D27D1" w:rsidRPr="003C33BA" w:rsidRDefault="00B513CE" w:rsidP="00C60902">
      <w:pPr>
        <w:tabs>
          <w:tab w:val="left" w:pos="4515"/>
        </w:tabs>
        <w:spacing w:line="249" w:lineRule="auto"/>
        <w:ind w:right="2585"/>
        <w:outlineLvl w:val="0"/>
        <w:rPr>
          <w:rFonts w:ascii="Verdana" w:hAnsi="Verdana"/>
          <w:b/>
          <w:sz w:val="18"/>
          <w:szCs w:val="18"/>
        </w:rPr>
      </w:pPr>
      <w:r w:rsidRPr="003C33BA">
        <w:rPr>
          <w:rFonts w:ascii="Verdana" w:hAnsi="Verdana"/>
          <w:b/>
          <w:sz w:val="18"/>
          <w:szCs w:val="18"/>
        </w:rPr>
        <w:t>Belangrijke data:</w:t>
      </w:r>
    </w:p>
    <w:p w14:paraId="67DAB8F3" w14:textId="2C94906D" w:rsidR="00BF6EF1"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24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Informatie</w:t>
      </w:r>
      <w:proofErr w:type="spellEnd"/>
      <w:r w:rsidRPr="003C33BA">
        <w:rPr>
          <w:rFonts w:ascii="Verdana" w:hAnsi="Verdana"/>
          <w:b/>
          <w:bCs/>
          <w:sz w:val="18"/>
          <w:szCs w:val="18"/>
        </w:rPr>
        <w:t xml:space="preserve"> (digital)over </w:t>
      </w:r>
      <w:proofErr w:type="spellStart"/>
      <w:r w:rsidRPr="003C33BA">
        <w:rPr>
          <w:rFonts w:ascii="Verdana" w:hAnsi="Verdana"/>
          <w:b/>
          <w:bCs/>
          <w:sz w:val="18"/>
          <w:szCs w:val="18"/>
        </w:rPr>
        <w:t>leerjaar</w:t>
      </w:r>
      <w:proofErr w:type="spellEnd"/>
      <w:r w:rsidRPr="003C33BA">
        <w:rPr>
          <w:rFonts w:ascii="Verdana" w:hAnsi="Verdana"/>
          <w:b/>
          <w:bCs/>
          <w:sz w:val="18"/>
          <w:szCs w:val="18"/>
        </w:rPr>
        <w:t xml:space="preserve"> van  </w:t>
      </w:r>
      <w:proofErr w:type="spellStart"/>
      <w:r w:rsidRPr="003C33BA">
        <w:rPr>
          <w:rFonts w:ascii="Verdana" w:hAnsi="Verdana"/>
          <w:b/>
          <w:bCs/>
          <w:sz w:val="18"/>
          <w:szCs w:val="18"/>
        </w:rPr>
        <w:t>uw</w:t>
      </w:r>
      <w:proofErr w:type="spellEnd"/>
      <w:r w:rsidRPr="003C33BA">
        <w:rPr>
          <w:rFonts w:ascii="Verdana" w:hAnsi="Verdana"/>
          <w:b/>
          <w:bCs/>
          <w:sz w:val="18"/>
          <w:szCs w:val="18"/>
        </w:rPr>
        <w:t xml:space="preserve"> kind</w:t>
      </w:r>
    </w:p>
    <w:p w14:paraId="04B961B4" w14:textId="65AFDF80"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25 </w:t>
      </w:r>
      <w:r w:rsidR="003C33BA" w:rsidRPr="003C33BA">
        <w:rPr>
          <w:rFonts w:ascii="Verdana" w:hAnsi="Verdana"/>
          <w:b/>
          <w:bCs/>
          <w:sz w:val="18"/>
          <w:szCs w:val="18"/>
        </w:rPr>
        <w:t>A</w:t>
      </w:r>
      <w:r w:rsidRPr="003C33BA">
        <w:rPr>
          <w:rFonts w:ascii="Verdana" w:hAnsi="Verdana"/>
          <w:b/>
          <w:bCs/>
          <w:sz w:val="18"/>
          <w:szCs w:val="18"/>
        </w:rPr>
        <w:t>ugustus</w:t>
      </w:r>
      <w:r w:rsidRPr="003C33BA">
        <w:rPr>
          <w:rFonts w:ascii="Verdana" w:hAnsi="Verdana"/>
          <w:b/>
          <w:bCs/>
          <w:sz w:val="18"/>
          <w:szCs w:val="18"/>
        </w:rPr>
        <w:tab/>
      </w:r>
      <w:r w:rsidRPr="003C33BA">
        <w:rPr>
          <w:rFonts w:ascii="Verdana" w:hAnsi="Verdana"/>
          <w:b/>
          <w:bCs/>
          <w:sz w:val="18"/>
          <w:szCs w:val="18"/>
        </w:rPr>
        <w:tab/>
        <w:t xml:space="preserve">MR </w:t>
      </w:r>
      <w:proofErr w:type="spellStart"/>
      <w:r w:rsidRPr="003C33BA">
        <w:rPr>
          <w:rFonts w:ascii="Verdana" w:hAnsi="Verdana"/>
          <w:b/>
          <w:bCs/>
          <w:sz w:val="18"/>
          <w:szCs w:val="18"/>
        </w:rPr>
        <w:t>vergadering</w:t>
      </w:r>
      <w:proofErr w:type="spellEnd"/>
      <w:r w:rsidRPr="003C33BA">
        <w:rPr>
          <w:rFonts w:ascii="Verdana" w:hAnsi="Verdana"/>
          <w:b/>
          <w:bCs/>
          <w:sz w:val="18"/>
          <w:szCs w:val="18"/>
        </w:rPr>
        <w:t xml:space="preserve"> 19.00 u</w:t>
      </w:r>
    </w:p>
    <w:p w14:paraId="0CD97FFD" w14:textId="48A58342"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07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ANWB streetwise project gr. 1 t/m 8</w:t>
      </w:r>
    </w:p>
    <w:p w14:paraId="326C2F9C" w14:textId="4A643064"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14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Drempelonderzoek</w:t>
      </w:r>
      <w:proofErr w:type="spellEnd"/>
      <w:r w:rsidRPr="003C33BA">
        <w:rPr>
          <w:rFonts w:ascii="Verdana" w:hAnsi="Verdana"/>
          <w:b/>
          <w:bCs/>
          <w:sz w:val="18"/>
          <w:szCs w:val="18"/>
        </w:rPr>
        <w:t xml:space="preserve"> gr. 8</w:t>
      </w:r>
    </w:p>
    <w:p w14:paraId="40D0DE38" w14:textId="47BCDDE5"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15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Drempelonderzoek</w:t>
      </w:r>
      <w:proofErr w:type="spellEnd"/>
      <w:r w:rsidRPr="003C33BA">
        <w:rPr>
          <w:rFonts w:ascii="Verdana" w:hAnsi="Verdana"/>
          <w:b/>
          <w:bCs/>
          <w:sz w:val="18"/>
          <w:szCs w:val="18"/>
        </w:rPr>
        <w:t xml:space="preserve"> gr. 8</w:t>
      </w:r>
    </w:p>
    <w:p w14:paraId="14893504" w14:textId="204D3C52"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24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Studiedag</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alle</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kinderen</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vrij</w:t>
      </w:r>
      <w:proofErr w:type="spellEnd"/>
    </w:p>
    <w:p w14:paraId="6BC11882" w14:textId="526BFC0D"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25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r>
      <w:proofErr w:type="spellStart"/>
      <w:r w:rsidRPr="003C33BA">
        <w:rPr>
          <w:rFonts w:ascii="Verdana" w:hAnsi="Verdana"/>
          <w:b/>
          <w:bCs/>
          <w:sz w:val="18"/>
          <w:szCs w:val="18"/>
        </w:rPr>
        <w:t>Studiedag</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alle</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kinderen</w:t>
      </w:r>
      <w:proofErr w:type="spellEnd"/>
      <w:r w:rsidRPr="003C33BA">
        <w:rPr>
          <w:rFonts w:ascii="Verdana" w:hAnsi="Verdana"/>
          <w:b/>
          <w:bCs/>
          <w:sz w:val="18"/>
          <w:szCs w:val="18"/>
        </w:rPr>
        <w:t xml:space="preserve"> </w:t>
      </w:r>
      <w:proofErr w:type="spellStart"/>
      <w:r w:rsidRPr="003C33BA">
        <w:rPr>
          <w:rFonts w:ascii="Verdana" w:hAnsi="Verdana"/>
          <w:b/>
          <w:bCs/>
          <w:sz w:val="18"/>
          <w:szCs w:val="18"/>
        </w:rPr>
        <w:t>vrij</w:t>
      </w:r>
      <w:proofErr w:type="spellEnd"/>
    </w:p>
    <w:p w14:paraId="70155838" w14:textId="15A23DDC"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28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 xml:space="preserve">Start </w:t>
      </w:r>
      <w:proofErr w:type="spellStart"/>
      <w:r w:rsidRPr="003C33BA">
        <w:rPr>
          <w:rFonts w:ascii="Verdana" w:hAnsi="Verdana"/>
          <w:b/>
          <w:bCs/>
          <w:sz w:val="18"/>
          <w:szCs w:val="18"/>
        </w:rPr>
        <w:t>voortgangsgesprekken</w:t>
      </w:r>
      <w:proofErr w:type="spellEnd"/>
    </w:p>
    <w:p w14:paraId="45F0A31B" w14:textId="07D0C69F" w:rsidR="00194452" w:rsidRPr="003C33BA" w:rsidRDefault="00194452" w:rsidP="00194452">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28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Start NSA</w:t>
      </w:r>
      <w:r w:rsidR="00B5281C" w:rsidRPr="003C33BA">
        <w:rPr>
          <w:rFonts w:ascii="Verdana" w:hAnsi="Verdana"/>
          <w:b/>
          <w:bCs/>
          <w:sz w:val="18"/>
          <w:szCs w:val="18"/>
        </w:rPr>
        <w:t xml:space="preserve">, </w:t>
      </w:r>
      <w:proofErr w:type="spellStart"/>
      <w:r w:rsidR="00B5281C" w:rsidRPr="003C33BA">
        <w:rPr>
          <w:rFonts w:ascii="Verdana" w:hAnsi="Verdana"/>
          <w:b/>
          <w:bCs/>
          <w:sz w:val="18"/>
          <w:szCs w:val="18"/>
        </w:rPr>
        <w:t>naschoolse</w:t>
      </w:r>
      <w:proofErr w:type="spellEnd"/>
      <w:r w:rsidR="00B5281C" w:rsidRPr="003C33BA">
        <w:rPr>
          <w:rFonts w:ascii="Verdana" w:hAnsi="Verdana"/>
          <w:b/>
          <w:bCs/>
          <w:sz w:val="18"/>
          <w:szCs w:val="18"/>
        </w:rPr>
        <w:t xml:space="preserve"> </w:t>
      </w:r>
      <w:proofErr w:type="spellStart"/>
      <w:r w:rsidR="00B5281C" w:rsidRPr="003C33BA">
        <w:rPr>
          <w:rFonts w:ascii="Verdana" w:hAnsi="Verdana"/>
          <w:b/>
          <w:bCs/>
          <w:sz w:val="18"/>
          <w:szCs w:val="18"/>
        </w:rPr>
        <w:t>aktiviteiten</w:t>
      </w:r>
      <w:proofErr w:type="spellEnd"/>
    </w:p>
    <w:p w14:paraId="5523B863" w14:textId="6EFA52CE" w:rsidR="009F654F" w:rsidRPr="006010E4" w:rsidRDefault="00B5281C" w:rsidP="006010E4">
      <w:pPr>
        <w:pStyle w:val="BodytekstPaleiskwartier"/>
        <w:spacing w:line="240" w:lineRule="auto"/>
        <w:ind w:left="4956" w:hanging="4956"/>
        <w:rPr>
          <w:rFonts w:ascii="Verdana" w:hAnsi="Verdana"/>
          <w:b/>
          <w:bCs/>
          <w:sz w:val="18"/>
          <w:szCs w:val="18"/>
        </w:rPr>
      </w:pPr>
      <w:r w:rsidRPr="003C33BA">
        <w:rPr>
          <w:rFonts w:ascii="Verdana" w:hAnsi="Verdana"/>
          <w:b/>
          <w:bCs/>
          <w:sz w:val="18"/>
          <w:szCs w:val="18"/>
        </w:rPr>
        <w:t xml:space="preserve">30 </w:t>
      </w:r>
      <w:r w:rsidR="003C33BA" w:rsidRPr="003C33BA">
        <w:rPr>
          <w:rFonts w:ascii="Verdana" w:hAnsi="Verdana"/>
          <w:b/>
          <w:bCs/>
          <w:sz w:val="18"/>
          <w:szCs w:val="18"/>
        </w:rPr>
        <w:t>S</w:t>
      </w:r>
      <w:r w:rsidRPr="003C33BA">
        <w:rPr>
          <w:rFonts w:ascii="Verdana" w:hAnsi="Verdana"/>
          <w:b/>
          <w:bCs/>
          <w:sz w:val="18"/>
          <w:szCs w:val="18"/>
        </w:rPr>
        <w:t>eptember</w:t>
      </w:r>
      <w:r w:rsidRPr="003C33BA">
        <w:rPr>
          <w:rFonts w:ascii="Verdana" w:hAnsi="Verdana"/>
          <w:b/>
          <w:bCs/>
          <w:sz w:val="18"/>
          <w:szCs w:val="18"/>
        </w:rPr>
        <w:tab/>
      </w:r>
      <w:r w:rsidRPr="003C33BA">
        <w:rPr>
          <w:rFonts w:ascii="Verdana" w:hAnsi="Verdana"/>
          <w:b/>
          <w:bCs/>
          <w:sz w:val="18"/>
          <w:szCs w:val="18"/>
        </w:rPr>
        <w:tab/>
        <w:t xml:space="preserve">Start </w:t>
      </w:r>
      <w:proofErr w:type="spellStart"/>
      <w:r w:rsidRPr="003C33BA">
        <w:rPr>
          <w:rFonts w:ascii="Verdana" w:hAnsi="Verdana"/>
          <w:b/>
          <w:bCs/>
          <w:sz w:val="18"/>
          <w:szCs w:val="18"/>
        </w:rPr>
        <w:t>kinderboekenweek</w:t>
      </w:r>
      <w:proofErr w:type="spellEnd"/>
      <w:r w:rsidR="009F654F" w:rsidRPr="003C33BA">
        <w:rPr>
          <w:rFonts w:ascii="Verdana" w:hAnsi="Verdana"/>
          <w:b/>
          <w:sz w:val="18"/>
          <w:szCs w:val="18"/>
        </w:rPr>
        <w:tab/>
      </w:r>
    </w:p>
    <w:p w14:paraId="0EB27944" w14:textId="6CA70BE6" w:rsidR="006C1E9F" w:rsidRPr="003C33BA" w:rsidRDefault="00D60B08" w:rsidP="00D60B08">
      <w:pPr>
        <w:tabs>
          <w:tab w:val="left" w:pos="4515"/>
        </w:tabs>
        <w:spacing w:after="13" w:line="249" w:lineRule="auto"/>
        <w:rPr>
          <w:rFonts w:ascii="Verdana" w:hAnsi="Verdana"/>
          <w:b/>
          <w:sz w:val="18"/>
          <w:szCs w:val="18"/>
        </w:rPr>
      </w:pPr>
      <w:r w:rsidRPr="003C33BA">
        <w:rPr>
          <w:rFonts w:ascii="Verdana" w:hAnsi="Verdana"/>
          <w:b/>
          <w:sz w:val="18"/>
          <w:szCs w:val="18"/>
        </w:rPr>
        <w:t>-------------------------------------------------------------------------------------------</w:t>
      </w:r>
      <w:r w:rsidR="006C1E9F" w:rsidRPr="003C33BA">
        <w:rPr>
          <w:rFonts w:ascii="Verdana" w:hAnsi="Verdana"/>
          <w:b/>
          <w:sz w:val="18"/>
          <w:szCs w:val="18"/>
        </w:rPr>
        <w:t>---</w:t>
      </w:r>
    </w:p>
    <w:p w14:paraId="35F2FE33" w14:textId="397CEFCE" w:rsidR="00666273" w:rsidRPr="003C33BA" w:rsidRDefault="00D60B08" w:rsidP="003974BF">
      <w:pPr>
        <w:tabs>
          <w:tab w:val="left" w:pos="4515"/>
        </w:tabs>
        <w:spacing w:after="13" w:line="249" w:lineRule="auto"/>
        <w:outlineLvl w:val="0"/>
        <w:rPr>
          <w:rFonts w:ascii="Verdana" w:hAnsi="Verdana"/>
          <w:sz w:val="18"/>
          <w:szCs w:val="18"/>
        </w:rPr>
      </w:pPr>
      <w:r w:rsidRPr="003C33BA">
        <w:rPr>
          <w:rFonts w:ascii="Verdana" w:hAnsi="Verdana"/>
          <w:sz w:val="18"/>
          <w:szCs w:val="18"/>
        </w:rPr>
        <w:t>Beste ouders/verzorgers</w:t>
      </w:r>
      <w:r w:rsidR="00243DCB" w:rsidRPr="003C33BA">
        <w:rPr>
          <w:rFonts w:ascii="Verdana" w:hAnsi="Verdana"/>
          <w:sz w:val="18"/>
          <w:szCs w:val="18"/>
        </w:rPr>
        <w:t>,</w:t>
      </w:r>
      <w:r w:rsidR="00CC7EE3" w:rsidRPr="003C33BA">
        <w:rPr>
          <w:rFonts w:ascii="Verdana" w:hAnsi="Verdana" w:cs="Calibri"/>
          <w:color w:val="000000"/>
          <w:sz w:val="18"/>
          <w:szCs w:val="18"/>
        </w:rPr>
        <w:t xml:space="preserve"> </w:t>
      </w:r>
    </w:p>
    <w:p w14:paraId="0B3C684D" w14:textId="15016D6A" w:rsidR="00ED628D" w:rsidRDefault="00ED628D" w:rsidP="00967731">
      <w:pPr>
        <w:rPr>
          <w:rFonts w:ascii="Verdana" w:hAnsi="Verdana" w:cs="Calibri"/>
          <w:color w:val="000000"/>
          <w:sz w:val="18"/>
          <w:szCs w:val="18"/>
        </w:rPr>
      </w:pPr>
    </w:p>
    <w:p w14:paraId="72CF36B3" w14:textId="2CAEA84B" w:rsidR="00E57963" w:rsidRPr="00E57963" w:rsidRDefault="00E57963" w:rsidP="00967731">
      <w:pPr>
        <w:rPr>
          <w:rFonts w:ascii="Verdana" w:hAnsi="Verdana" w:cs="Calibri"/>
          <w:b/>
          <w:bCs/>
          <w:color w:val="000000"/>
          <w:sz w:val="18"/>
          <w:szCs w:val="18"/>
        </w:rPr>
      </w:pPr>
      <w:r w:rsidRPr="00E57963">
        <w:rPr>
          <w:rFonts w:ascii="Verdana" w:hAnsi="Verdana" w:cs="Calibri"/>
          <w:b/>
          <w:bCs/>
          <w:color w:val="000000"/>
          <w:sz w:val="18"/>
          <w:szCs w:val="18"/>
        </w:rPr>
        <w:t>Informatie</w:t>
      </w:r>
      <w:r>
        <w:rPr>
          <w:rFonts w:ascii="Verdana" w:hAnsi="Verdana" w:cs="Calibri"/>
          <w:b/>
          <w:bCs/>
          <w:color w:val="000000"/>
          <w:sz w:val="18"/>
          <w:szCs w:val="18"/>
        </w:rPr>
        <w:t xml:space="preserve"> brief of filmpje ( in plaats van de informatiemiddag)</w:t>
      </w:r>
      <w:r w:rsidRPr="00E57963">
        <w:rPr>
          <w:rFonts w:ascii="Verdana" w:hAnsi="Verdana" w:cs="Calibri"/>
          <w:b/>
          <w:bCs/>
          <w:color w:val="000000"/>
          <w:sz w:val="18"/>
          <w:szCs w:val="18"/>
        </w:rPr>
        <w:t>:</w:t>
      </w:r>
    </w:p>
    <w:p w14:paraId="49FA8D4E" w14:textId="77777777" w:rsidR="00E57963" w:rsidRDefault="00E57963" w:rsidP="00967731">
      <w:pPr>
        <w:rPr>
          <w:rFonts w:ascii="Verdana" w:hAnsi="Verdana" w:cs="Calibri"/>
          <w:color w:val="000000"/>
          <w:sz w:val="18"/>
          <w:szCs w:val="18"/>
        </w:rPr>
      </w:pPr>
      <w:r>
        <w:rPr>
          <w:rFonts w:ascii="Verdana" w:hAnsi="Verdana" w:cs="Calibri"/>
          <w:color w:val="000000"/>
          <w:sz w:val="18"/>
          <w:szCs w:val="18"/>
        </w:rPr>
        <w:t xml:space="preserve">Omdat ouders niet de school in mogen komen gaan we u dit jaar op een andere wijze informeren over de gang van zaken in de groep van uw kind. U ontvangt maandag a.s. na schooltijd een informatiebief van de leerkracht van uw kind of u ontvangt een filmpje over de groep van uw kind zodat u weet wat uw kind dit schooljaar aangeboden krijgt en welke afspraken van belang zijn. </w:t>
      </w:r>
    </w:p>
    <w:p w14:paraId="7C1A8971" w14:textId="4E5B72E5" w:rsidR="00E57963" w:rsidRDefault="00E57963" w:rsidP="00967731">
      <w:pPr>
        <w:rPr>
          <w:rFonts w:ascii="Verdana" w:hAnsi="Verdana" w:cs="Calibri"/>
          <w:color w:val="000000"/>
          <w:sz w:val="18"/>
          <w:szCs w:val="18"/>
        </w:rPr>
      </w:pPr>
      <w:r>
        <w:rPr>
          <w:rFonts w:ascii="Verdana" w:hAnsi="Verdana" w:cs="Calibri"/>
          <w:color w:val="000000"/>
          <w:sz w:val="18"/>
          <w:szCs w:val="18"/>
        </w:rPr>
        <w:t xml:space="preserve">Zo bent u toch geïnformeerd en u kunt natuurlijk altijd vragen stellen via Social Schools of contact opnemen met school als </w:t>
      </w:r>
      <w:r w:rsidR="00993482">
        <w:rPr>
          <w:rFonts w:ascii="Verdana" w:hAnsi="Verdana" w:cs="Calibri"/>
          <w:color w:val="000000"/>
          <w:sz w:val="18"/>
          <w:szCs w:val="18"/>
        </w:rPr>
        <w:t>er iets</w:t>
      </w:r>
      <w:r>
        <w:rPr>
          <w:rFonts w:ascii="Verdana" w:hAnsi="Verdana" w:cs="Calibri"/>
          <w:color w:val="000000"/>
          <w:sz w:val="18"/>
          <w:szCs w:val="18"/>
        </w:rPr>
        <w:t xml:space="preserve"> niet duidelijk </w:t>
      </w:r>
      <w:r w:rsidR="00993482">
        <w:rPr>
          <w:rFonts w:ascii="Verdana" w:hAnsi="Verdana" w:cs="Calibri"/>
          <w:color w:val="000000"/>
          <w:sz w:val="18"/>
          <w:szCs w:val="18"/>
        </w:rPr>
        <w:t>is</w:t>
      </w:r>
      <w:r>
        <w:rPr>
          <w:rFonts w:ascii="Verdana" w:hAnsi="Verdana" w:cs="Calibri"/>
          <w:color w:val="000000"/>
          <w:sz w:val="18"/>
          <w:szCs w:val="18"/>
        </w:rPr>
        <w:t>.</w:t>
      </w:r>
    </w:p>
    <w:p w14:paraId="73067732" w14:textId="77777777" w:rsidR="00E57963" w:rsidRDefault="00E57963" w:rsidP="00967731">
      <w:pPr>
        <w:rPr>
          <w:rFonts w:ascii="Verdana" w:hAnsi="Verdana" w:cs="Calibri"/>
          <w:color w:val="000000"/>
          <w:sz w:val="18"/>
          <w:szCs w:val="18"/>
        </w:rPr>
      </w:pPr>
    </w:p>
    <w:p w14:paraId="12613415" w14:textId="2897164D" w:rsidR="00AB0815" w:rsidRPr="00AB0815" w:rsidRDefault="00AB0815" w:rsidP="00967731">
      <w:pPr>
        <w:rPr>
          <w:rFonts w:ascii="Verdana" w:hAnsi="Verdana" w:cs="Calibri"/>
          <w:b/>
          <w:bCs/>
          <w:color w:val="000000"/>
          <w:sz w:val="18"/>
          <w:szCs w:val="18"/>
        </w:rPr>
      </w:pPr>
      <w:r>
        <w:rPr>
          <w:rFonts w:ascii="Verdana" w:hAnsi="Verdana" w:cs="Calibri"/>
          <w:b/>
          <w:bCs/>
          <w:color w:val="000000"/>
          <w:sz w:val="18"/>
          <w:szCs w:val="18"/>
        </w:rPr>
        <w:t>Bespreken schoolregels</w:t>
      </w:r>
    </w:p>
    <w:p w14:paraId="32B48DAC" w14:textId="4A1C2A19" w:rsidR="00AB0815" w:rsidRDefault="00AB0815" w:rsidP="00967731">
      <w:pPr>
        <w:rPr>
          <w:rFonts w:ascii="Verdana" w:hAnsi="Verdana" w:cs="Calibri"/>
          <w:color w:val="000000"/>
          <w:sz w:val="18"/>
          <w:szCs w:val="18"/>
        </w:rPr>
      </w:pPr>
      <w:r>
        <w:rPr>
          <w:rFonts w:ascii="Verdana" w:hAnsi="Verdana" w:cs="Calibri"/>
          <w:color w:val="000000"/>
          <w:sz w:val="18"/>
          <w:szCs w:val="18"/>
        </w:rPr>
        <w:t xml:space="preserve">Dinsdag 25 augustus bespreken we zoals elk jaar aan het begin van het schooljaar de schoolregels in de groepen. Deze staan ook vermeld in het informatieboekje van onze school. Het informatieboekje en de schoolgids vindt u op onze website: </w:t>
      </w:r>
      <w:hyperlink r:id="rId10" w:history="1">
        <w:r w:rsidRPr="00DC380D">
          <w:rPr>
            <w:rStyle w:val="Hyperlink"/>
            <w:rFonts w:ascii="Verdana" w:hAnsi="Verdana" w:cs="Calibri"/>
            <w:sz w:val="18"/>
            <w:szCs w:val="18"/>
          </w:rPr>
          <w:t>www.piramide-haarlem.nl</w:t>
        </w:r>
      </w:hyperlink>
    </w:p>
    <w:p w14:paraId="0F2F5B5A" w14:textId="77777777" w:rsidR="00AB0815" w:rsidRDefault="00AB0815" w:rsidP="00967731">
      <w:pPr>
        <w:rPr>
          <w:rFonts w:ascii="Verdana" w:hAnsi="Verdana" w:cs="Calibri"/>
          <w:color w:val="000000"/>
          <w:sz w:val="18"/>
          <w:szCs w:val="18"/>
        </w:rPr>
      </w:pPr>
      <w:r>
        <w:rPr>
          <w:rFonts w:ascii="Verdana" w:hAnsi="Verdana" w:cs="Calibri"/>
          <w:color w:val="000000"/>
          <w:sz w:val="18"/>
          <w:szCs w:val="18"/>
        </w:rPr>
        <w:t xml:space="preserve">Groep 1 t/m 3 bespreekt de regels met behulp van pictogrammen. </w:t>
      </w:r>
    </w:p>
    <w:p w14:paraId="3128204C" w14:textId="26D033DC" w:rsidR="00AB0815" w:rsidRDefault="00AB0815" w:rsidP="00967731">
      <w:pPr>
        <w:rPr>
          <w:rFonts w:ascii="Verdana" w:hAnsi="Verdana" w:cs="Calibri"/>
          <w:color w:val="000000"/>
          <w:sz w:val="18"/>
          <w:szCs w:val="18"/>
        </w:rPr>
      </w:pPr>
      <w:r>
        <w:rPr>
          <w:rFonts w:ascii="Verdana" w:hAnsi="Verdana" w:cs="Calibri"/>
          <w:color w:val="000000"/>
          <w:sz w:val="18"/>
          <w:szCs w:val="18"/>
        </w:rPr>
        <w:t>In groep 4 t/m 8 wordt het sociale vaardigheden-contract besproken met de kinderen en zij ondertekenen dit dan in de klas.</w:t>
      </w:r>
    </w:p>
    <w:p w14:paraId="3427E308" w14:textId="154BF285" w:rsidR="00AB0815" w:rsidRDefault="00AB0815" w:rsidP="00967731">
      <w:pPr>
        <w:rPr>
          <w:rFonts w:ascii="Verdana" w:hAnsi="Verdana" w:cs="Calibri"/>
          <w:color w:val="000000"/>
          <w:sz w:val="18"/>
          <w:szCs w:val="18"/>
        </w:rPr>
      </w:pPr>
      <w:r>
        <w:rPr>
          <w:rFonts w:ascii="Verdana" w:hAnsi="Verdana" w:cs="Calibri"/>
          <w:color w:val="000000"/>
          <w:sz w:val="18"/>
          <w:szCs w:val="18"/>
        </w:rPr>
        <w:t>Zo zijn alle belangrijke regels weer even herhaald en weet iedereen wat de afspraken zijn bij ons op school.</w:t>
      </w:r>
    </w:p>
    <w:p w14:paraId="1DA3A4E5" w14:textId="77777777" w:rsidR="00AB0815" w:rsidRPr="003C33BA" w:rsidRDefault="00AB0815" w:rsidP="00967731">
      <w:pPr>
        <w:rPr>
          <w:rFonts w:ascii="Verdana" w:hAnsi="Verdana" w:cs="Calibri"/>
          <w:color w:val="000000"/>
          <w:sz w:val="18"/>
          <w:szCs w:val="18"/>
        </w:rPr>
      </w:pPr>
    </w:p>
    <w:p w14:paraId="36E6EEE0" w14:textId="038F88E6" w:rsidR="008A6786" w:rsidRPr="003C33BA" w:rsidRDefault="007F4585" w:rsidP="007F4585">
      <w:pPr>
        <w:rPr>
          <w:rFonts w:ascii="Verdana" w:eastAsia="Times New Roman" w:hAnsi="Verdana" w:cs="Times New Roman"/>
          <w:sz w:val="18"/>
          <w:szCs w:val="18"/>
          <w:lang w:eastAsia="nl-NL"/>
        </w:rPr>
      </w:pPr>
      <w:r w:rsidRPr="003C33BA">
        <w:rPr>
          <w:rFonts w:ascii="Verdana" w:hAnsi="Verdana" w:cs="Calibri"/>
          <w:b/>
          <w:color w:val="000000"/>
          <w:sz w:val="18"/>
          <w:szCs w:val="18"/>
        </w:rPr>
        <w:t>Huiswerkbegeleiding</w:t>
      </w:r>
      <w:r w:rsidR="00AB0815">
        <w:rPr>
          <w:rFonts w:ascii="Verdana" w:hAnsi="Verdana" w:cs="Calibri"/>
          <w:b/>
          <w:color w:val="000000"/>
          <w:sz w:val="18"/>
          <w:szCs w:val="18"/>
        </w:rPr>
        <w:t xml:space="preserve"> groep 4 t/m 8</w:t>
      </w:r>
    </w:p>
    <w:p w14:paraId="1BA41C82" w14:textId="4E0AF7CC" w:rsidR="008A6786" w:rsidRDefault="00AB0815" w:rsidP="008A6786">
      <w:pPr>
        <w:rPr>
          <w:rFonts w:ascii="Verdana" w:hAnsi="Verdana" w:cs="Calibri"/>
          <w:bCs/>
          <w:color w:val="000000"/>
          <w:sz w:val="18"/>
          <w:szCs w:val="18"/>
        </w:rPr>
      </w:pPr>
      <w:r>
        <w:rPr>
          <w:rFonts w:ascii="Verdana" w:hAnsi="Verdana" w:cs="Calibri"/>
          <w:bCs/>
          <w:color w:val="000000"/>
          <w:sz w:val="18"/>
          <w:szCs w:val="18"/>
        </w:rPr>
        <w:t>De h</w:t>
      </w:r>
      <w:r w:rsidR="008A6786" w:rsidRPr="003C33BA">
        <w:rPr>
          <w:rFonts w:ascii="Verdana" w:hAnsi="Verdana" w:cs="Calibri"/>
          <w:bCs/>
          <w:color w:val="000000"/>
          <w:sz w:val="18"/>
          <w:szCs w:val="18"/>
        </w:rPr>
        <w:t xml:space="preserve">uiswerkbegeleiding start </w:t>
      </w:r>
      <w:r w:rsidR="00E57963">
        <w:rPr>
          <w:rFonts w:ascii="Verdana" w:hAnsi="Verdana" w:cs="Calibri"/>
          <w:bCs/>
          <w:color w:val="000000"/>
          <w:sz w:val="18"/>
          <w:szCs w:val="18"/>
        </w:rPr>
        <w:t>op</w:t>
      </w:r>
      <w:r w:rsidR="008A6786" w:rsidRPr="003C33BA">
        <w:rPr>
          <w:rFonts w:ascii="Verdana" w:hAnsi="Verdana" w:cs="Calibri"/>
          <w:bCs/>
          <w:color w:val="000000"/>
          <w:sz w:val="18"/>
          <w:szCs w:val="18"/>
        </w:rPr>
        <w:t xml:space="preserve"> dinsdag van 14.15 uur tot 15.00 u</w:t>
      </w:r>
      <w:r w:rsidR="007F4585" w:rsidRPr="003C33BA">
        <w:rPr>
          <w:rFonts w:ascii="Verdana" w:hAnsi="Verdana" w:cs="Calibri"/>
          <w:bCs/>
          <w:color w:val="000000"/>
          <w:sz w:val="18"/>
          <w:szCs w:val="18"/>
        </w:rPr>
        <w:t xml:space="preserve"> en is gratis.</w:t>
      </w:r>
    </w:p>
    <w:p w14:paraId="484672A4" w14:textId="15D12ED2" w:rsidR="00AB0815" w:rsidRDefault="00AB0815" w:rsidP="008A6786">
      <w:pPr>
        <w:rPr>
          <w:rFonts w:ascii="Verdana" w:hAnsi="Verdana" w:cs="Calibri"/>
          <w:bCs/>
          <w:color w:val="000000"/>
          <w:sz w:val="18"/>
          <w:szCs w:val="18"/>
        </w:rPr>
      </w:pPr>
      <w:r>
        <w:rPr>
          <w:rFonts w:ascii="Verdana" w:hAnsi="Verdana" w:cs="Calibri"/>
          <w:bCs/>
          <w:color w:val="000000"/>
          <w:sz w:val="18"/>
          <w:szCs w:val="18"/>
        </w:rPr>
        <w:t>U kunt uw kind nog opgeven voor huiswerkbegeleiding bij de leerkracht van uw kind of via social schools bij juf Jaqueline.</w:t>
      </w:r>
    </w:p>
    <w:p w14:paraId="14FDDC5F" w14:textId="4DC59683" w:rsidR="00E57963" w:rsidRDefault="00E57963" w:rsidP="008A6786">
      <w:pPr>
        <w:rPr>
          <w:rFonts w:ascii="Verdana" w:hAnsi="Verdana" w:cs="Calibri"/>
          <w:bCs/>
          <w:color w:val="000000"/>
          <w:sz w:val="18"/>
          <w:szCs w:val="18"/>
        </w:rPr>
      </w:pPr>
      <w:r>
        <w:rPr>
          <w:rFonts w:ascii="Verdana" w:hAnsi="Verdana" w:cs="Calibri"/>
          <w:bCs/>
          <w:color w:val="000000"/>
          <w:sz w:val="18"/>
          <w:szCs w:val="18"/>
        </w:rPr>
        <w:t>Wie verzorgt de huiswerkbegeleiding</w:t>
      </w:r>
      <w:r w:rsidR="006A7950">
        <w:rPr>
          <w:rFonts w:ascii="Verdana" w:hAnsi="Verdana" w:cs="Calibri"/>
          <w:bCs/>
          <w:color w:val="000000"/>
          <w:sz w:val="18"/>
          <w:szCs w:val="18"/>
        </w:rPr>
        <w:t>?</w:t>
      </w:r>
      <w:r>
        <w:rPr>
          <w:rFonts w:ascii="Verdana" w:hAnsi="Verdana" w:cs="Calibri"/>
          <w:bCs/>
          <w:color w:val="000000"/>
          <w:sz w:val="18"/>
          <w:szCs w:val="18"/>
        </w:rPr>
        <w:t>:</w:t>
      </w:r>
    </w:p>
    <w:p w14:paraId="03E9BB24" w14:textId="4C865569" w:rsidR="00E57963" w:rsidRDefault="00E57963" w:rsidP="008A6786">
      <w:pPr>
        <w:rPr>
          <w:rFonts w:ascii="Verdana" w:hAnsi="Verdana" w:cs="Calibri"/>
          <w:bCs/>
          <w:color w:val="000000"/>
          <w:sz w:val="18"/>
          <w:szCs w:val="18"/>
        </w:rPr>
      </w:pPr>
      <w:r>
        <w:rPr>
          <w:rFonts w:ascii="Verdana" w:hAnsi="Verdana" w:cs="Calibri"/>
          <w:bCs/>
          <w:color w:val="000000"/>
          <w:sz w:val="18"/>
          <w:szCs w:val="18"/>
        </w:rPr>
        <w:t>Juf Salima:</w:t>
      </w:r>
      <w:r>
        <w:rPr>
          <w:rFonts w:ascii="Verdana" w:hAnsi="Verdana" w:cs="Calibri"/>
          <w:bCs/>
          <w:color w:val="000000"/>
          <w:sz w:val="18"/>
          <w:szCs w:val="18"/>
        </w:rPr>
        <w:tab/>
        <w:t>groep 4</w:t>
      </w:r>
    </w:p>
    <w:p w14:paraId="5887831F" w14:textId="3CA76867" w:rsidR="00E57963" w:rsidRDefault="00E57963" w:rsidP="008A6786">
      <w:pPr>
        <w:rPr>
          <w:rFonts w:ascii="Verdana" w:hAnsi="Verdana" w:cs="Calibri"/>
          <w:bCs/>
          <w:color w:val="000000"/>
          <w:sz w:val="18"/>
          <w:szCs w:val="18"/>
        </w:rPr>
      </w:pPr>
      <w:r>
        <w:rPr>
          <w:rFonts w:ascii="Verdana" w:hAnsi="Verdana" w:cs="Calibri"/>
          <w:bCs/>
          <w:color w:val="000000"/>
          <w:sz w:val="18"/>
          <w:szCs w:val="18"/>
        </w:rPr>
        <w:t>Juf Lianne:</w:t>
      </w:r>
      <w:r>
        <w:rPr>
          <w:rFonts w:ascii="Verdana" w:hAnsi="Verdana" w:cs="Calibri"/>
          <w:bCs/>
          <w:color w:val="000000"/>
          <w:sz w:val="18"/>
          <w:szCs w:val="18"/>
        </w:rPr>
        <w:tab/>
        <w:t>groep 5</w:t>
      </w:r>
    </w:p>
    <w:p w14:paraId="7D5D0BC9" w14:textId="02AB534D" w:rsidR="00E57963" w:rsidRDefault="00E57963" w:rsidP="008A6786">
      <w:pPr>
        <w:rPr>
          <w:rFonts w:ascii="Verdana" w:hAnsi="Verdana" w:cs="Calibri"/>
          <w:bCs/>
          <w:color w:val="000000"/>
          <w:sz w:val="18"/>
          <w:szCs w:val="18"/>
        </w:rPr>
      </w:pPr>
      <w:r>
        <w:rPr>
          <w:rFonts w:ascii="Verdana" w:hAnsi="Verdana" w:cs="Calibri"/>
          <w:bCs/>
          <w:color w:val="000000"/>
          <w:sz w:val="18"/>
          <w:szCs w:val="18"/>
        </w:rPr>
        <w:t>Meester peter en juf Frouwke:</w:t>
      </w:r>
      <w:r>
        <w:rPr>
          <w:rFonts w:ascii="Verdana" w:hAnsi="Verdana" w:cs="Calibri"/>
          <w:bCs/>
          <w:color w:val="000000"/>
          <w:sz w:val="18"/>
          <w:szCs w:val="18"/>
        </w:rPr>
        <w:tab/>
        <w:t>groep 6 t/m 8. Zij verdelen de aanmeldingen</w:t>
      </w:r>
    </w:p>
    <w:p w14:paraId="01A75864" w14:textId="0BF69647" w:rsidR="00BD03D4" w:rsidRDefault="00BD03D4" w:rsidP="008A6786">
      <w:pPr>
        <w:rPr>
          <w:rFonts w:ascii="Verdana" w:hAnsi="Verdana" w:cs="Calibri"/>
          <w:bCs/>
          <w:color w:val="000000"/>
          <w:sz w:val="18"/>
          <w:szCs w:val="18"/>
        </w:rPr>
      </w:pPr>
    </w:p>
    <w:p w14:paraId="0DEFD0C5" w14:textId="14BC5E45" w:rsidR="00BD03D4" w:rsidRPr="002A1B90" w:rsidRDefault="00BD03D4" w:rsidP="008A6786">
      <w:pPr>
        <w:rPr>
          <w:rFonts w:ascii="Verdana" w:hAnsi="Verdana" w:cs="Calibri"/>
          <w:b/>
          <w:color w:val="000000"/>
          <w:sz w:val="18"/>
          <w:szCs w:val="18"/>
        </w:rPr>
      </w:pPr>
      <w:r w:rsidRPr="002A1B90">
        <w:rPr>
          <w:rFonts w:ascii="Verdana" w:hAnsi="Verdana" w:cs="Calibri"/>
          <w:b/>
          <w:color w:val="000000"/>
          <w:sz w:val="18"/>
          <w:szCs w:val="18"/>
        </w:rPr>
        <w:t>Trakteren</w:t>
      </w:r>
    </w:p>
    <w:p w14:paraId="19793497" w14:textId="20ED07A4" w:rsidR="00BD03D4" w:rsidRDefault="002A1B90" w:rsidP="008A6786">
      <w:pPr>
        <w:rPr>
          <w:rFonts w:ascii="Verdana" w:hAnsi="Verdana" w:cs="Calibri"/>
          <w:bCs/>
          <w:color w:val="000000"/>
          <w:sz w:val="18"/>
          <w:szCs w:val="18"/>
        </w:rPr>
      </w:pPr>
      <w:r>
        <w:rPr>
          <w:rFonts w:ascii="Verdana" w:hAnsi="Verdana" w:cs="Calibri"/>
          <w:bCs/>
          <w:color w:val="000000"/>
          <w:sz w:val="18"/>
          <w:szCs w:val="18"/>
        </w:rPr>
        <w:t>Omdat de school rekening moet houden met de Corona afspraken zijn de trakteerregels iets aangepast. Kinderen mogen wel trakteren, maar de traktatie moet dan wel ingepakt zijn. We laten de kinderen niet de klassen rond gaan.</w:t>
      </w:r>
    </w:p>
    <w:p w14:paraId="404AD25B" w14:textId="1174B43E" w:rsidR="006010E4" w:rsidRDefault="006010E4" w:rsidP="008A6786">
      <w:pPr>
        <w:rPr>
          <w:rFonts w:ascii="Verdana" w:hAnsi="Verdana" w:cs="Calibri"/>
          <w:bCs/>
          <w:color w:val="000000"/>
          <w:sz w:val="18"/>
          <w:szCs w:val="18"/>
        </w:rPr>
      </w:pPr>
    </w:p>
    <w:p w14:paraId="4533776E" w14:textId="15763E89" w:rsidR="006010E4" w:rsidRPr="006010E4" w:rsidRDefault="006010E4" w:rsidP="008A6786">
      <w:pPr>
        <w:rPr>
          <w:rFonts w:ascii="Verdana" w:hAnsi="Verdana" w:cs="Calibri"/>
          <w:b/>
          <w:color w:val="000000"/>
          <w:sz w:val="18"/>
          <w:szCs w:val="18"/>
        </w:rPr>
      </w:pPr>
      <w:r w:rsidRPr="006010E4">
        <w:rPr>
          <w:rFonts w:ascii="Verdana" w:hAnsi="Verdana" w:cs="Calibri"/>
          <w:b/>
          <w:color w:val="000000"/>
          <w:sz w:val="18"/>
          <w:szCs w:val="18"/>
        </w:rPr>
        <w:t xml:space="preserve">Flyer Cool </w:t>
      </w:r>
      <w:proofErr w:type="spellStart"/>
      <w:r w:rsidRPr="006010E4">
        <w:rPr>
          <w:rFonts w:ascii="Verdana" w:hAnsi="Verdana" w:cs="Calibri"/>
          <w:b/>
          <w:color w:val="000000"/>
          <w:sz w:val="18"/>
          <w:szCs w:val="18"/>
        </w:rPr>
        <w:t>after</w:t>
      </w:r>
      <w:proofErr w:type="spellEnd"/>
      <w:r w:rsidRPr="006010E4">
        <w:rPr>
          <w:rFonts w:ascii="Verdana" w:hAnsi="Verdana" w:cs="Calibri"/>
          <w:b/>
          <w:color w:val="000000"/>
          <w:sz w:val="18"/>
          <w:szCs w:val="18"/>
        </w:rPr>
        <w:t xml:space="preserve"> school</w:t>
      </w:r>
    </w:p>
    <w:p w14:paraId="7449C391" w14:textId="166EE317" w:rsidR="006010E4" w:rsidRPr="003C33BA" w:rsidRDefault="006010E4" w:rsidP="008A6786">
      <w:pPr>
        <w:rPr>
          <w:rFonts w:ascii="Verdana" w:hAnsi="Verdana" w:cs="Calibri"/>
          <w:bCs/>
          <w:color w:val="000000"/>
          <w:sz w:val="18"/>
          <w:szCs w:val="18"/>
        </w:rPr>
      </w:pPr>
      <w:r>
        <w:rPr>
          <w:rFonts w:ascii="Verdana" w:hAnsi="Verdana" w:cs="Calibri"/>
          <w:bCs/>
          <w:color w:val="000000"/>
          <w:sz w:val="18"/>
          <w:szCs w:val="18"/>
        </w:rPr>
        <w:t>Bij deze nieuwsbrief ontvangt u ook een flyer over sporten na schooltijd. Heeft uw kind interesse, dan kunt u contact opnemen met deze organisatie.</w:t>
      </w:r>
    </w:p>
    <w:p w14:paraId="0E8CEDF8" w14:textId="77777777" w:rsidR="004448B1" w:rsidRPr="003C33BA" w:rsidRDefault="004448B1" w:rsidP="00967731">
      <w:pPr>
        <w:rPr>
          <w:rFonts w:ascii="Verdana" w:hAnsi="Verdana" w:cs="Calibri"/>
          <w:bCs/>
          <w:color w:val="000000"/>
          <w:sz w:val="18"/>
          <w:szCs w:val="18"/>
        </w:rPr>
      </w:pPr>
    </w:p>
    <w:p w14:paraId="13A7EA14" w14:textId="77777777" w:rsidR="00C44B2C" w:rsidRPr="003C33BA" w:rsidRDefault="001A50E6" w:rsidP="0029145B">
      <w:pPr>
        <w:tabs>
          <w:tab w:val="left" w:pos="4515"/>
        </w:tabs>
        <w:spacing w:after="13" w:line="249" w:lineRule="auto"/>
        <w:outlineLvl w:val="0"/>
        <w:rPr>
          <w:rFonts w:ascii="Verdana" w:hAnsi="Verdana" w:cs="Calibri"/>
          <w:sz w:val="18"/>
          <w:szCs w:val="18"/>
        </w:rPr>
      </w:pPr>
      <w:bookmarkStart w:id="0" w:name="_GoBack"/>
      <w:bookmarkEnd w:id="0"/>
      <w:r w:rsidRPr="003C33BA">
        <w:rPr>
          <w:rFonts w:ascii="Verdana" w:hAnsi="Verdana" w:cs="Calibri"/>
          <w:sz w:val="18"/>
          <w:szCs w:val="18"/>
        </w:rPr>
        <w:t>Vriendelijke groet,</w:t>
      </w:r>
      <w:r w:rsidR="00E96064" w:rsidRPr="003C33BA">
        <w:rPr>
          <w:rFonts w:ascii="Verdana" w:hAnsi="Verdana" w:cs="Calibri"/>
          <w:sz w:val="18"/>
          <w:szCs w:val="18"/>
        </w:rPr>
        <w:t xml:space="preserve">      </w:t>
      </w:r>
    </w:p>
    <w:p w14:paraId="0922BEDF" w14:textId="2DB8552A" w:rsidR="001A50E6" w:rsidRPr="003C33BA" w:rsidRDefault="001A50E6" w:rsidP="0029145B">
      <w:pPr>
        <w:tabs>
          <w:tab w:val="left" w:pos="4515"/>
        </w:tabs>
        <w:spacing w:after="13" w:line="249" w:lineRule="auto"/>
        <w:outlineLvl w:val="0"/>
        <w:rPr>
          <w:rFonts w:ascii="Verdana" w:hAnsi="Verdana" w:cs="Calibri"/>
          <w:sz w:val="18"/>
          <w:szCs w:val="18"/>
        </w:rPr>
      </w:pPr>
      <w:r w:rsidRPr="003C33BA">
        <w:rPr>
          <w:rFonts w:ascii="Verdana" w:hAnsi="Verdana" w:cs="Calibri"/>
          <w:sz w:val="18"/>
          <w:szCs w:val="18"/>
        </w:rPr>
        <w:t>Team OBS de Piramide</w:t>
      </w:r>
    </w:p>
    <w:sectPr w:rsidR="001A50E6" w:rsidRPr="003C33BA" w:rsidSect="00783671">
      <w:headerReference w:type="default" r:id="rId11"/>
      <w:footerReference w:type="default" r:id="rId12"/>
      <w:pgSz w:w="11900" w:h="16840"/>
      <w:pgMar w:top="3335" w:right="1417" w:bottom="14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3ED4" w14:textId="77777777" w:rsidR="00B67336" w:rsidRDefault="00B67336" w:rsidP="00D0120F">
      <w:r>
        <w:separator/>
      </w:r>
    </w:p>
  </w:endnote>
  <w:endnote w:type="continuationSeparator" w:id="0">
    <w:p w14:paraId="6FB7CD11" w14:textId="77777777" w:rsidR="00B67336" w:rsidRDefault="00B67336" w:rsidP="00D0120F">
      <w:r>
        <w:continuationSeparator/>
      </w:r>
    </w:p>
  </w:endnote>
  <w:endnote w:type="continuationNotice" w:id="1">
    <w:p w14:paraId="1B042E0F" w14:textId="77777777" w:rsidR="00B67336" w:rsidRDefault="00B6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DCE7" w14:textId="7CE1BCEF" w:rsidR="00F0095F" w:rsidRDefault="00F0095F">
    <w:pPr>
      <w:pStyle w:val="Voettekst"/>
    </w:pPr>
    <w:r>
      <w:rPr>
        <w:noProof/>
        <w:lang w:eastAsia="nl-NL"/>
      </w:rPr>
      <w:drawing>
        <wp:anchor distT="0" distB="0" distL="114300" distR="114300" simplePos="0" relativeHeight="251658241" behindDoc="1" locked="0" layoutInCell="1" allowOverlap="1" wp14:anchorId="7B1A1455" wp14:editId="56617EB3">
          <wp:simplePos x="0" y="0"/>
          <wp:positionH relativeFrom="margin">
            <wp:align>center</wp:align>
          </wp:positionH>
          <wp:positionV relativeFrom="paragraph">
            <wp:posOffset>-25200</wp:posOffset>
          </wp:positionV>
          <wp:extent cx="7544435" cy="632867"/>
          <wp:effectExtent l="0" t="0" r="0" b="2540"/>
          <wp:wrapNone/>
          <wp:docPr id="2" name="Afbeelding 2" descr="../Documents/•%20My%20ten%20moments/PIRAMIDE/17002PH_Huisstijl/OPMAAK/Briefpapier/Template/assets/Briefpapi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My%20ten%20moments/PIRAMIDE/17002PH_Huisstijl/OPMAAK/Briefpapier/Template/assets/Briefpapier_2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6328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B08B" w14:textId="77777777" w:rsidR="00B67336" w:rsidRDefault="00B67336" w:rsidP="00D0120F">
      <w:r>
        <w:separator/>
      </w:r>
    </w:p>
  </w:footnote>
  <w:footnote w:type="continuationSeparator" w:id="0">
    <w:p w14:paraId="053236DA" w14:textId="77777777" w:rsidR="00B67336" w:rsidRDefault="00B67336" w:rsidP="00D0120F">
      <w:r>
        <w:continuationSeparator/>
      </w:r>
    </w:p>
  </w:footnote>
  <w:footnote w:type="continuationNotice" w:id="1">
    <w:p w14:paraId="27F9D77C" w14:textId="77777777" w:rsidR="00B67336" w:rsidRDefault="00B67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128" w14:textId="5B107C2D" w:rsidR="00F0095F" w:rsidRDefault="00F0095F">
    <w:pPr>
      <w:pStyle w:val="Koptekst"/>
    </w:pPr>
    <w:r>
      <w:rPr>
        <w:noProof/>
        <w:lang w:eastAsia="nl-NL"/>
      </w:rPr>
      <w:drawing>
        <wp:anchor distT="0" distB="0" distL="114300" distR="114300" simplePos="0" relativeHeight="251658240" behindDoc="1" locked="0" layoutInCell="1" allowOverlap="1" wp14:anchorId="1962301E" wp14:editId="6870ECEE">
          <wp:simplePos x="0" y="0"/>
          <wp:positionH relativeFrom="column">
            <wp:posOffset>1775460</wp:posOffset>
          </wp:positionH>
          <wp:positionV relativeFrom="paragraph">
            <wp:posOffset>-444500</wp:posOffset>
          </wp:positionV>
          <wp:extent cx="1965044" cy="1602740"/>
          <wp:effectExtent l="0" t="0" r="0" b="0"/>
          <wp:wrapNone/>
          <wp:docPr id="1" name="Afbeelding 1" descr="../Documents/•%20My%20ten%20moments/PIRAMIDE/17002PH_Huisstijl/OPMAAK/Briefpapier/Template/assets/Briefpapier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0My%20ten%20moments/PIRAMIDE/17002PH_Huisstijl/OPMAAK/Briefpapier/Template/assets/Briefpapier_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44" cy="1602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C58"/>
    <w:multiLevelType w:val="hybridMultilevel"/>
    <w:tmpl w:val="87D6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B1CC6"/>
    <w:multiLevelType w:val="hybridMultilevel"/>
    <w:tmpl w:val="1F36A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F52656"/>
    <w:multiLevelType w:val="hybridMultilevel"/>
    <w:tmpl w:val="C48E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A444A"/>
    <w:multiLevelType w:val="hybridMultilevel"/>
    <w:tmpl w:val="1B2A6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F8671D"/>
    <w:multiLevelType w:val="hybridMultilevel"/>
    <w:tmpl w:val="1726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B0213"/>
    <w:multiLevelType w:val="hybridMultilevel"/>
    <w:tmpl w:val="B00C7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A24882"/>
    <w:multiLevelType w:val="hybridMultilevel"/>
    <w:tmpl w:val="E47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9615A"/>
    <w:multiLevelType w:val="hybridMultilevel"/>
    <w:tmpl w:val="5B7E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96777"/>
    <w:multiLevelType w:val="multilevel"/>
    <w:tmpl w:val="2D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57A30"/>
    <w:multiLevelType w:val="hybridMultilevel"/>
    <w:tmpl w:val="9CC8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326AA"/>
    <w:multiLevelType w:val="hybridMultilevel"/>
    <w:tmpl w:val="9BCEA2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583086"/>
    <w:multiLevelType w:val="hybridMultilevel"/>
    <w:tmpl w:val="682E1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C738A7"/>
    <w:multiLevelType w:val="hybridMultilevel"/>
    <w:tmpl w:val="38069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0211B"/>
    <w:multiLevelType w:val="multilevel"/>
    <w:tmpl w:val="86C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E082D"/>
    <w:multiLevelType w:val="hybridMultilevel"/>
    <w:tmpl w:val="63A89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377BB6"/>
    <w:multiLevelType w:val="hybridMultilevel"/>
    <w:tmpl w:val="A86CB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345F31"/>
    <w:multiLevelType w:val="hybridMultilevel"/>
    <w:tmpl w:val="47644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3F1929"/>
    <w:multiLevelType w:val="hybridMultilevel"/>
    <w:tmpl w:val="E446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7063B1"/>
    <w:multiLevelType w:val="multilevel"/>
    <w:tmpl w:val="A3E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384245"/>
    <w:multiLevelType w:val="hybridMultilevel"/>
    <w:tmpl w:val="0CA4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6462E"/>
    <w:multiLevelType w:val="hybridMultilevel"/>
    <w:tmpl w:val="3DC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0F15D6"/>
    <w:multiLevelType w:val="hybridMultilevel"/>
    <w:tmpl w:val="CBF04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0255C5"/>
    <w:multiLevelType w:val="hybridMultilevel"/>
    <w:tmpl w:val="4684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F7769"/>
    <w:multiLevelType w:val="hybridMultilevel"/>
    <w:tmpl w:val="84E25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F74A0C"/>
    <w:multiLevelType w:val="hybridMultilevel"/>
    <w:tmpl w:val="C7F0D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361C6F"/>
    <w:multiLevelType w:val="hybridMultilevel"/>
    <w:tmpl w:val="20780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1"/>
  </w:num>
  <w:num w:numId="5">
    <w:abstractNumId w:val="7"/>
  </w:num>
  <w:num w:numId="6">
    <w:abstractNumId w:val="25"/>
  </w:num>
  <w:num w:numId="7">
    <w:abstractNumId w:val="23"/>
  </w:num>
  <w:num w:numId="8">
    <w:abstractNumId w:val="3"/>
  </w:num>
  <w:num w:numId="9">
    <w:abstractNumId w:val="2"/>
  </w:num>
  <w:num w:numId="10">
    <w:abstractNumId w:val="12"/>
  </w:num>
  <w:num w:numId="11">
    <w:abstractNumId w:val="16"/>
  </w:num>
  <w:num w:numId="12">
    <w:abstractNumId w:val="20"/>
  </w:num>
  <w:num w:numId="13">
    <w:abstractNumId w:val="17"/>
  </w:num>
  <w:num w:numId="14">
    <w:abstractNumId w:val="9"/>
  </w:num>
  <w:num w:numId="15">
    <w:abstractNumId w:val="24"/>
  </w:num>
  <w:num w:numId="16">
    <w:abstractNumId w:val="6"/>
  </w:num>
  <w:num w:numId="17">
    <w:abstractNumId w:val="15"/>
  </w:num>
  <w:num w:numId="18">
    <w:abstractNumId w:val="21"/>
  </w:num>
  <w:num w:numId="19">
    <w:abstractNumId w:val="10"/>
  </w:num>
  <w:num w:numId="20">
    <w:abstractNumId w:val="22"/>
  </w:num>
  <w:num w:numId="21">
    <w:abstractNumId w:val="0"/>
  </w:num>
  <w:num w:numId="22">
    <w:abstractNumId w:val="5"/>
  </w:num>
  <w:num w:numId="23">
    <w:abstractNumId w:val="18"/>
  </w:num>
  <w:num w:numId="24">
    <w:abstractNumId w:val="8"/>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0F"/>
    <w:rsid w:val="0000040F"/>
    <w:rsid w:val="000011BA"/>
    <w:rsid w:val="000018C5"/>
    <w:rsid w:val="000023E3"/>
    <w:rsid w:val="000024E0"/>
    <w:rsid w:val="00003239"/>
    <w:rsid w:val="00003AF5"/>
    <w:rsid w:val="00005536"/>
    <w:rsid w:val="000061AD"/>
    <w:rsid w:val="000064AA"/>
    <w:rsid w:val="00006796"/>
    <w:rsid w:val="00006B22"/>
    <w:rsid w:val="00006E9E"/>
    <w:rsid w:val="0000713E"/>
    <w:rsid w:val="00007749"/>
    <w:rsid w:val="00007BAF"/>
    <w:rsid w:val="00010DC0"/>
    <w:rsid w:val="00014C80"/>
    <w:rsid w:val="0001529A"/>
    <w:rsid w:val="0001661C"/>
    <w:rsid w:val="00016E6E"/>
    <w:rsid w:val="000205EE"/>
    <w:rsid w:val="00020799"/>
    <w:rsid w:val="00020AB6"/>
    <w:rsid w:val="00021A7C"/>
    <w:rsid w:val="00021BE5"/>
    <w:rsid w:val="000224A7"/>
    <w:rsid w:val="0002287D"/>
    <w:rsid w:val="00022C40"/>
    <w:rsid w:val="00022FCC"/>
    <w:rsid w:val="00023A47"/>
    <w:rsid w:val="00023AD2"/>
    <w:rsid w:val="00024645"/>
    <w:rsid w:val="00024791"/>
    <w:rsid w:val="00024CD6"/>
    <w:rsid w:val="000250C6"/>
    <w:rsid w:val="000273DF"/>
    <w:rsid w:val="00027968"/>
    <w:rsid w:val="00027BC9"/>
    <w:rsid w:val="00030A08"/>
    <w:rsid w:val="00030D81"/>
    <w:rsid w:val="00030E6A"/>
    <w:rsid w:val="00031235"/>
    <w:rsid w:val="000323B3"/>
    <w:rsid w:val="0003269A"/>
    <w:rsid w:val="0003335F"/>
    <w:rsid w:val="00033456"/>
    <w:rsid w:val="000341D0"/>
    <w:rsid w:val="00035245"/>
    <w:rsid w:val="00035A06"/>
    <w:rsid w:val="00035CD2"/>
    <w:rsid w:val="000370A8"/>
    <w:rsid w:val="000370B3"/>
    <w:rsid w:val="00037467"/>
    <w:rsid w:val="00037E07"/>
    <w:rsid w:val="000403CB"/>
    <w:rsid w:val="00040A6F"/>
    <w:rsid w:val="00041B91"/>
    <w:rsid w:val="000436A3"/>
    <w:rsid w:val="00043B03"/>
    <w:rsid w:val="0004422C"/>
    <w:rsid w:val="00044C64"/>
    <w:rsid w:val="00052404"/>
    <w:rsid w:val="000528DC"/>
    <w:rsid w:val="0005296F"/>
    <w:rsid w:val="00053730"/>
    <w:rsid w:val="00054FA5"/>
    <w:rsid w:val="00055559"/>
    <w:rsid w:val="00055C54"/>
    <w:rsid w:val="00056838"/>
    <w:rsid w:val="000573CC"/>
    <w:rsid w:val="00060C94"/>
    <w:rsid w:val="00060DBC"/>
    <w:rsid w:val="00061F23"/>
    <w:rsid w:val="00062B88"/>
    <w:rsid w:val="00062DAE"/>
    <w:rsid w:val="0006393D"/>
    <w:rsid w:val="0006519D"/>
    <w:rsid w:val="00065EFC"/>
    <w:rsid w:val="0006611E"/>
    <w:rsid w:val="000668A4"/>
    <w:rsid w:val="00066CCE"/>
    <w:rsid w:val="00067516"/>
    <w:rsid w:val="000678DC"/>
    <w:rsid w:val="000707E3"/>
    <w:rsid w:val="00070C1A"/>
    <w:rsid w:val="00071D38"/>
    <w:rsid w:val="0007297A"/>
    <w:rsid w:val="000744A2"/>
    <w:rsid w:val="0007490B"/>
    <w:rsid w:val="00074E97"/>
    <w:rsid w:val="000755F1"/>
    <w:rsid w:val="0007634B"/>
    <w:rsid w:val="00080E67"/>
    <w:rsid w:val="0008164C"/>
    <w:rsid w:val="00081E3C"/>
    <w:rsid w:val="000828BD"/>
    <w:rsid w:val="00082919"/>
    <w:rsid w:val="00083EE6"/>
    <w:rsid w:val="0008455A"/>
    <w:rsid w:val="00090217"/>
    <w:rsid w:val="00095B97"/>
    <w:rsid w:val="000A075A"/>
    <w:rsid w:val="000A1176"/>
    <w:rsid w:val="000A1E10"/>
    <w:rsid w:val="000A2CA5"/>
    <w:rsid w:val="000A2DDF"/>
    <w:rsid w:val="000A3B8D"/>
    <w:rsid w:val="000A5CB2"/>
    <w:rsid w:val="000A6AAD"/>
    <w:rsid w:val="000B0B65"/>
    <w:rsid w:val="000B112A"/>
    <w:rsid w:val="000B15EA"/>
    <w:rsid w:val="000B1A91"/>
    <w:rsid w:val="000B2AD8"/>
    <w:rsid w:val="000B3260"/>
    <w:rsid w:val="000B436B"/>
    <w:rsid w:val="000B4BCA"/>
    <w:rsid w:val="000B5361"/>
    <w:rsid w:val="000C0207"/>
    <w:rsid w:val="000C022D"/>
    <w:rsid w:val="000C0253"/>
    <w:rsid w:val="000C11E7"/>
    <w:rsid w:val="000C2BD3"/>
    <w:rsid w:val="000C2FCD"/>
    <w:rsid w:val="000C3DF5"/>
    <w:rsid w:val="000C3E05"/>
    <w:rsid w:val="000C484B"/>
    <w:rsid w:val="000C57A9"/>
    <w:rsid w:val="000C64D2"/>
    <w:rsid w:val="000C66F3"/>
    <w:rsid w:val="000D0F53"/>
    <w:rsid w:val="000D21D8"/>
    <w:rsid w:val="000D2A24"/>
    <w:rsid w:val="000D2D05"/>
    <w:rsid w:val="000D4636"/>
    <w:rsid w:val="000D6C0C"/>
    <w:rsid w:val="000E126E"/>
    <w:rsid w:val="000E3131"/>
    <w:rsid w:val="000E32C2"/>
    <w:rsid w:val="000E3FD6"/>
    <w:rsid w:val="000E5838"/>
    <w:rsid w:val="000E58E9"/>
    <w:rsid w:val="000E5D71"/>
    <w:rsid w:val="000E6D3D"/>
    <w:rsid w:val="000E6FAD"/>
    <w:rsid w:val="000E7693"/>
    <w:rsid w:val="000F0D7A"/>
    <w:rsid w:val="000F12F3"/>
    <w:rsid w:val="000F17B5"/>
    <w:rsid w:val="000F17F7"/>
    <w:rsid w:val="000F20DD"/>
    <w:rsid w:val="000F23FC"/>
    <w:rsid w:val="000F263A"/>
    <w:rsid w:val="000F3A75"/>
    <w:rsid w:val="000F3FB9"/>
    <w:rsid w:val="000F4EDC"/>
    <w:rsid w:val="000F6BCE"/>
    <w:rsid w:val="000F74C6"/>
    <w:rsid w:val="000F78F3"/>
    <w:rsid w:val="00100910"/>
    <w:rsid w:val="00101769"/>
    <w:rsid w:val="001017BB"/>
    <w:rsid w:val="00102480"/>
    <w:rsid w:val="0010317C"/>
    <w:rsid w:val="001031A3"/>
    <w:rsid w:val="00103472"/>
    <w:rsid w:val="00103838"/>
    <w:rsid w:val="0010419D"/>
    <w:rsid w:val="00105905"/>
    <w:rsid w:val="0011019E"/>
    <w:rsid w:val="00110408"/>
    <w:rsid w:val="00111198"/>
    <w:rsid w:val="0011176F"/>
    <w:rsid w:val="00111EC5"/>
    <w:rsid w:val="001133D2"/>
    <w:rsid w:val="0011436F"/>
    <w:rsid w:val="0011486D"/>
    <w:rsid w:val="00114F1E"/>
    <w:rsid w:val="00115695"/>
    <w:rsid w:val="001164EF"/>
    <w:rsid w:val="00117D59"/>
    <w:rsid w:val="00125826"/>
    <w:rsid w:val="0012653E"/>
    <w:rsid w:val="001269F1"/>
    <w:rsid w:val="001273C6"/>
    <w:rsid w:val="001302BA"/>
    <w:rsid w:val="001302C9"/>
    <w:rsid w:val="001326E9"/>
    <w:rsid w:val="00132FAA"/>
    <w:rsid w:val="00133310"/>
    <w:rsid w:val="00134984"/>
    <w:rsid w:val="00135DA5"/>
    <w:rsid w:val="001362D7"/>
    <w:rsid w:val="0013763B"/>
    <w:rsid w:val="00137D75"/>
    <w:rsid w:val="00141295"/>
    <w:rsid w:val="001415BB"/>
    <w:rsid w:val="0014208A"/>
    <w:rsid w:val="00143549"/>
    <w:rsid w:val="0014499F"/>
    <w:rsid w:val="001462B2"/>
    <w:rsid w:val="00147A26"/>
    <w:rsid w:val="00147F16"/>
    <w:rsid w:val="00147F6B"/>
    <w:rsid w:val="00150551"/>
    <w:rsid w:val="00150703"/>
    <w:rsid w:val="00150C8F"/>
    <w:rsid w:val="0015100C"/>
    <w:rsid w:val="001518F4"/>
    <w:rsid w:val="001525C8"/>
    <w:rsid w:val="001537B9"/>
    <w:rsid w:val="00155FEE"/>
    <w:rsid w:val="00155FF0"/>
    <w:rsid w:val="00156653"/>
    <w:rsid w:val="0015772A"/>
    <w:rsid w:val="00157E38"/>
    <w:rsid w:val="00162196"/>
    <w:rsid w:val="00163889"/>
    <w:rsid w:val="0017141B"/>
    <w:rsid w:val="00172376"/>
    <w:rsid w:val="001724EB"/>
    <w:rsid w:val="001739DD"/>
    <w:rsid w:val="00175ED4"/>
    <w:rsid w:val="00176438"/>
    <w:rsid w:val="001769EF"/>
    <w:rsid w:val="001770C3"/>
    <w:rsid w:val="001775BC"/>
    <w:rsid w:val="001775EF"/>
    <w:rsid w:val="00181129"/>
    <w:rsid w:val="0018157D"/>
    <w:rsid w:val="00184008"/>
    <w:rsid w:val="00184EC7"/>
    <w:rsid w:val="00185493"/>
    <w:rsid w:val="00185A04"/>
    <w:rsid w:val="00185FA1"/>
    <w:rsid w:val="00186229"/>
    <w:rsid w:val="00186265"/>
    <w:rsid w:val="00186419"/>
    <w:rsid w:val="00190656"/>
    <w:rsid w:val="00190775"/>
    <w:rsid w:val="0019103B"/>
    <w:rsid w:val="001912F9"/>
    <w:rsid w:val="001919B8"/>
    <w:rsid w:val="00192368"/>
    <w:rsid w:val="001929B1"/>
    <w:rsid w:val="00193DD4"/>
    <w:rsid w:val="00194452"/>
    <w:rsid w:val="001956D8"/>
    <w:rsid w:val="00196557"/>
    <w:rsid w:val="00196AC5"/>
    <w:rsid w:val="001973C0"/>
    <w:rsid w:val="001A0541"/>
    <w:rsid w:val="001A06E7"/>
    <w:rsid w:val="001A2113"/>
    <w:rsid w:val="001A23B4"/>
    <w:rsid w:val="001A2F7B"/>
    <w:rsid w:val="001A30E5"/>
    <w:rsid w:val="001A3A2A"/>
    <w:rsid w:val="001A4981"/>
    <w:rsid w:val="001A50E6"/>
    <w:rsid w:val="001A5DC5"/>
    <w:rsid w:val="001A75F7"/>
    <w:rsid w:val="001A7A58"/>
    <w:rsid w:val="001A7DD9"/>
    <w:rsid w:val="001B02F3"/>
    <w:rsid w:val="001B1E05"/>
    <w:rsid w:val="001B2DD9"/>
    <w:rsid w:val="001B3D57"/>
    <w:rsid w:val="001B489C"/>
    <w:rsid w:val="001B4F5F"/>
    <w:rsid w:val="001B6CD8"/>
    <w:rsid w:val="001B7450"/>
    <w:rsid w:val="001C0FEC"/>
    <w:rsid w:val="001C2394"/>
    <w:rsid w:val="001C29B3"/>
    <w:rsid w:val="001C4100"/>
    <w:rsid w:val="001C556F"/>
    <w:rsid w:val="001C5976"/>
    <w:rsid w:val="001C5A58"/>
    <w:rsid w:val="001C6C70"/>
    <w:rsid w:val="001C74BF"/>
    <w:rsid w:val="001C7691"/>
    <w:rsid w:val="001D02E0"/>
    <w:rsid w:val="001D12F5"/>
    <w:rsid w:val="001D497D"/>
    <w:rsid w:val="001D664B"/>
    <w:rsid w:val="001E023D"/>
    <w:rsid w:val="001E08C0"/>
    <w:rsid w:val="001E0F9A"/>
    <w:rsid w:val="001E1166"/>
    <w:rsid w:val="001E2AEF"/>
    <w:rsid w:val="001E2D6B"/>
    <w:rsid w:val="001E3439"/>
    <w:rsid w:val="001E36BD"/>
    <w:rsid w:val="001E44C3"/>
    <w:rsid w:val="001E4DC6"/>
    <w:rsid w:val="001E787C"/>
    <w:rsid w:val="001F0331"/>
    <w:rsid w:val="001F0F0B"/>
    <w:rsid w:val="001F14C0"/>
    <w:rsid w:val="001F17E7"/>
    <w:rsid w:val="001F1BCC"/>
    <w:rsid w:val="001F384B"/>
    <w:rsid w:val="001F47EB"/>
    <w:rsid w:val="001F5352"/>
    <w:rsid w:val="001F6F26"/>
    <w:rsid w:val="001F7C6E"/>
    <w:rsid w:val="0020121E"/>
    <w:rsid w:val="002012F1"/>
    <w:rsid w:val="00202487"/>
    <w:rsid w:val="00202D73"/>
    <w:rsid w:val="00202EC4"/>
    <w:rsid w:val="00202F9C"/>
    <w:rsid w:val="00203088"/>
    <w:rsid w:val="00205AD9"/>
    <w:rsid w:val="0020676E"/>
    <w:rsid w:val="00210789"/>
    <w:rsid w:val="00211600"/>
    <w:rsid w:val="0021259B"/>
    <w:rsid w:val="00213824"/>
    <w:rsid w:val="00213C27"/>
    <w:rsid w:val="0021442D"/>
    <w:rsid w:val="00217454"/>
    <w:rsid w:val="00217C61"/>
    <w:rsid w:val="0022211F"/>
    <w:rsid w:val="0022212D"/>
    <w:rsid w:val="00223D80"/>
    <w:rsid w:val="00224090"/>
    <w:rsid w:val="002242EE"/>
    <w:rsid w:val="002248CB"/>
    <w:rsid w:val="00224E3D"/>
    <w:rsid w:val="00224F90"/>
    <w:rsid w:val="002260F6"/>
    <w:rsid w:val="002262DE"/>
    <w:rsid w:val="002271DF"/>
    <w:rsid w:val="002305D7"/>
    <w:rsid w:val="0023080F"/>
    <w:rsid w:val="0023147D"/>
    <w:rsid w:val="002314A5"/>
    <w:rsid w:val="00231FBA"/>
    <w:rsid w:val="00232390"/>
    <w:rsid w:val="0023255C"/>
    <w:rsid w:val="002341CC"/>
    <w:rsid w:val="002357A3"/>
    <w:rsid w:val="00236B82"/>
    <w:rsid w:val="0023795B"/>
    <w:rsid w:val="002406D6"/>
    <w:rsid w:val="00240B17"/>
    <w:rsid w:val="002412CC"/>
    <w:rsid w:val="002412ED"/>
    <w:rsid w:val="00241D91"/>
    <w:rsid w:val="00243DCB"/>
    <w:rsid w:val="00244172"/>
    <w:rsid w:val="0024497C"/>
    <w:rsid w:val="00244B3B"/>
    <w:rsid w:val="00245261"/>
    <w:rsid w:val="0024680F"/>
    <w:rsid w:val="002472D7"/>
    <w:rsid w:val="002473A3"/>
    <w:rsid w:val="00247B82"/>
    <w:rsid w:val="00247F84"/>
    <w:rsid w:val="00250763"/>
    <w:rsid w:val="00250999"/>
    <w:rsid w:val="002518DB"/>
    <w:rsid w:val="00251E68"/>
    <w:rsid w:val="0025284D"/>
    <w:rsid w:val="0025364F"/>
    <w:rsid w:val="002541FF"/>
    <w:rsid w:val="00255B34"/>
    <w:rsid w:val="00256561"/>
    <w:rsid w:val="00256F60"/>
    <w:rsid w:val="002572C1"/>
    <w:rsid w:val="00257534"/>
    <w:rsid w:val="00260AB9"/>
    <w:rsid w:val="00260E22"/>
    <w:rsid w:val="002611AE"/>
    <w:rsid w:val="00263C12"/>
    <w:rsid w:val="00265929"/>
    <w:rsid w:val="00265D23"/>
    <w:rsid w:val="002669EB"/>
    <w:rsid w:val="00266F0D"/>
    <w:rsid w:val="00270459"/>
    <w:rsid w:val="00271DF7"/>
    <w:rsid w:val="00272280"/>
    <w:rsid w:val="00272731"/>
    <w:rsid w:val="00272A1C"/>
    <w:rsid w:val="0027391F"/>
    <w:rsid w:val="002769D3"/>
    <w:rsid w:val="00277AFF"/>
    <w:rsid w:val="00277E29"/>
    <w:rsid w:val="0028046F"/>
    <w:rsid w:val="0028083A"/>
    <w:rsid w:val="002808C7"/>
    <w:rsid w:val="002809D2"/>
    <w:rsid w:val="00281449"/>
    <w:rsid w:val="00282FF1"/>
    <w:rsid w:val="002833B4"/>
    <w:rsid w:val="002838B3"/>
    <w:rsid w:val="0028427F"/>
    <w:rsid w:val="00285346"/>
    <w:rsid w:val="002854BE"/>
    <w:rsid w:val="00285D65"/>
    <w:rsid w:val="0028625F"/>
    <w:rsid w:val="00286651"/>
    <w:rsid w:val="00286711"/>
    <w:rsid w:val="002871D9"/>
    <w:rsid w:val="0029145B"/>
    <w:rsid w:val="002917A5"/>
    <w:rsid w:val="002924F8"/>
    <w:rsid w:val="00292505"/>
    <w:rsid w:val="0029334D"/>
    <w:rsid w:val="00293A1E"/>
    <w:rsid w:val="00293C6B"/>
    <w:rsid w:val="00293CA6"/>
    <w:rsid w:val="0029442D"/>
    <w:rsid w:val="00294BDA"/>
    <w:rsid w:val="00294D84"/>
    <w:rsid w:val="00295FC8"/>
    <w:rsid w:val="00296120"/>
    <w:rsid w:val="00296713"/>
    <w:rsid w:val="002978B4"/>
    <w:rsid w:val="00297E96"/>
    <w:rsid w:val="002A023B"/>
    <w:rsid w:val="002A0738"/>
    <w:rsid w:val="002A090F"/>
    <w:rsid w:val="002A0953"/>
    <w:rsid w:val="002A0AD9"/>
    <w:rsid w:val="002A1A59"/>
    <w:rsid w:val="002A1B90"/>
    <w:rsid w:val="002A1DFE"/>
    <w:rsid w:val="002A26BF"/>
    <w:rsid w:val="002A3411"/>
    <w:rsid w:val="002A4475"/>
    <w:rsid w:val="002A4D16"/>
    <w:rsid w:val="002A58EA"/>
    <w:rsid w:val="002A6EDC"/>
    <w:rsid w:val="002B051E"/>
    <w:rsid w:val="002B08F0"/>
    <w:rsid w:val="002B0F85"/>
    <w:rsid w:val="002B241C"/>
    <w:rsid w:val="002B2B06"/>
    <w:rsid w:val="002B3012"/>
    <w:rsid w:val="002B3E20"/>
    <w:rsid w:val="002B40AA"/>
    <w:rsid w:val="002B5E96"/>
    <w:rsid w:val="002B5F4A"/>
    <w:rsid w:val="002B7194"/>
    <w:rsid w:val="002B74A0"/>
    <w:rsid w:val="002C0822"/>
    <w:rsid w:val="002C11E5"/>
    <w:rsid w:val="002C1B0E"/>
    <w:rsid w:val="002C2113"/>
    <w:rsid w:val="002C37A1"/>
    <w:rsid w:val="002C6FDD"/>
    <w:rsid w:val="002C7960"/>
    <w:rsid w:val="002D03D6"/>
    <w:rsid w:val="002D1AA8"/>
    <w:rsid w:val="002D3336"/>
    <w:rsid w:val="002D4004"/>
    <w:rsid w:val="002D4358"/>
    <w:rsid w:val="002D45C2"/>
    <w:rsid w:val="002D556C"/>
    <w:rsid w:val="002D5A91"/>
    <w:rsid w:val="002D6677"/>
    <w:rsid w:val="002E01E6"/>
    <w:rsid w:val="002E0A05"/>
    <w:rsid w:val="002E153C"/>
    <w:rsid w:val="002E16C7"/>
    <w:rsid w:val="002E1C5D"/>
    <w:rsid w:val="002E1E32"/>
    <w:rsid w:val="002E1F3C"/>
    <w:rsid w:val="002E1F53"/>
    <w:rsid w:val="002E36E2"/>
    <w:rsid w:val="002E3DE7"/>
    <w:rsid w:val="002E4061"/>
    <w:rsid w:val="002E5129"/>
    <w:rsid w:val="002E6D40"/>
    <w:rsid w:val="002F1E10"/>
    <w:rsid w:val="002F1E6D"/>
    <w:rsid w:val="002F238F"/>
    <w:rsid w:val="002F2930"/>
    <w:rsid w:val="002F3C4F"/>
    <w:rsid w:val="002F44F5"/>
    <w:rsid w:val="002F498A"/>
    <w:rsid w:val="002F5200"/>
    <w:rsid w:val="002F5ABC"/>
    <w:rsid w:val="002F7132"/>
    <w:rsid w:val="002F7902"/>
    <w:rsid w:val="0030192F"/>
    <w:rsid w:val="003037D4"/>
    <w:rsid w:val="00303893"/>
    <w:rsid w:val="00303951"/>
    <w:rsid w:val="00303B13"/>
    <w:rsid w:val="003044A4"/>
    <w:rsid w:val="00306442"/>
    <w:rsid w:val="003066A7"/>
    <w:rsid w:val="003068D4"/>
    <w:rsid w:val="00306ECB"/>
    <w:rsid w:val="00306F8A"/>
    <w:rsid w:val="003072DC"/>
    <w:rsid w:val="00307829"/>
    <w:rsid w:val="00307CF5"/>
    <w:rsid w:val="003115A6"/>
    <w:rsid w:val="0031264A"/>
    <w:rsid w:val="00312E1C"/>
    <w:rsid w:val="0031544B"/>
    <w:rsid w:val="00315600"/>
    <w:rsid w:val="00315C19"/>
    <w:rsid w:val="003160CC"/>
    <w:rsid w:val="003163A6"/>
    <w:rsid w:val="00316DE6"/>
    <w:rsid w:val="003170CB"/>
    <w:rsid w:val="00317DA6"/>
    <w:rsid w:val="00321262"/>
    <w:rsid w:val="00321731"/>
    <w:rsid w:val="003221D9"/>
    <w:rsid w:val="00323782"/>
    <w:rsid w:val="00324A18"/>
    <w:rsid w:val="00324BE4"/>
    <w:rsid w:val="0032505F"/>
    <w:rsid w:val="0032532B"/>
    <w:rsid w:val="003301E8"/>
    <w:rsid w:val="00334FC0"/>
    <w:rsid w:val="003367A3"/>
    <w:rsid w:val="00336FDC"/>
    <w:rsid w:val="00337C23"/>
    <w:rsid w:val="0034399A"/>
    <w:rsid w:val="0034419B"/>
    <w:rsid w:val="00344535"/>
    <w:rsid w:val="003451B2"/>
    <w:rsid w:val="0034520D"/>
    <w:rsid w:val="00347E1B"/>
    <w:rsid w:val="003500C1"/>
    <w:rsid w:val="00350F24"/>
    <w:rsid w:val="003511C2"/>
    <w:rsid w:val="003513B3"/>
    <w:rsid w:val="003526C3"/>
    <w:rsid w:val="00352830"/>
    <w:rsid w:val="00352DBF"/>
    <w:rsid w:val="003539B4"/>
    <w:rsid w:val="00353ADF"/>
    <w:rsid w:val="00353BBD"/>
    <w:rsid w:val="00353D93"/>
    <w:rsid w:val="00355A46"/>
    <w:rsid w:val="00355BD6"/>
    <w:rsid w:val="00356D5B"/>
    <w:rsid w:val="00357EEB"/>
    <w:rsid w:val="0036174E"/>
    <w:rsid w:val="003624FE"/>
    <w:rsid w:val="00362C2A"/>
    <w:rsid w:val="003632BA"/>
    <w:rsid w:val="0036369C"/>
    <w:rsid w:val="00363F40"/>
    <w:rsid w:val="003640E7"/>
    <w:rsid w:val="003644B2"/>
    <w:rsid w:val="00364991"/>
    <w:rsid w:val="00364A41"/>
    <w:rsid w:val="003663F8"/>
    <w:rsid w:val="00367F66"/>
    <w:rsid w:val="003700B3"/>
    <w:rsid w:val="00370865"/>
    <w:rsid w:val="00370921"/>
    <w:rsid w:val="00370E87"/>
    <w:rsid w:val="003718C1"/>
    <w:rsid w:val="00375E1D"/>
    <w:rsid w:val="00380395"/>
    <w:rsid w:val="003804AB"/>
    <w:rsid w:val="00381669"/>
    <w:rsid w:val="00383545"/>
    <w:rsid w:val="0038437F"/>
    <w:rsid w:val="00384CAC"/>
    <w:rsid w:val="00384D45"/>
    <w:rsid w:val="003853D0"/>
    <w:rsid w:val="00387427"/>
    <w:rsid w:val="00390556"/>
    <w:rsid w:val="003908E9"/>
    <w:rsid w:val="00390916"/>
    <w:rsid w:val="00392897"/>
    <w:rsid w:val="0039375B"/>
    <w:rsid w:val="00393AB7"/>
    <w:rsid w:val="00393C6E"/>
    <w:rsid w:val="00393F3B"/>
    <w:rsid w:val="00394035"/>
    <w:rsid w:val="00394C19"/>
    <w:rsid w:val="0039500E"/>
    <w:rsid w:val="00395FD5"/>
    <w:rsid w:val="00396A91"/>
    <w:rsid w:val="003974BF"/>
    <w:rsid w:val="003A0E31"/>
    <w:rsid w:val="003A16F3"/>
    <w:rsid w:val="003A3AA0"/>
    <w:rsid w:val="003A3CFF"/>
    <w:rsid w:val="003A3D17"/>
    <w:rsid w:val="003A4CB1"/>
    <w:rsid w:val="003A4DAE"/>
    <w:rsid w:val="003A570E"/>
    <w:rsid w:val="003A6BC4"/>
    <w:rsid w:val="003B00C6"/>
    <w:rsid w:val="003B21AA"/>
    <w:rsid w:val="003B24E1"/>
    <w:rsid w:val="003B42BE"/>
    <w:rsid w:val="003B43C1"/>
    <w:rsid w:val="003B499A"/>
    <w:rsid w:val="003B4F5C"/>
    <w:rsid w:val="003B574B"/>
    <w:rsid w:val="003B5BC0"/>
    <w:rsid w:val="003B622B"/>
    <w:rsid w:val="003B7FAD"/>
    <w:rsid w:val="003C045D"/>
    <w:rsid w:val="003C0EE2"/>
    <w:rsid w:val="003C2579"/>
    <w:rsid w:val="003C295C"/>
    <w:rsid w:val="003C33BA"/>
    <w:rsid w:val="003C3758"/>
    <w:rsid w:val="003C478D"/>
    <w:rsid w:val="003C600D"/>
    <w:rsid w:val="003C717C"/>
    <w:rsid w:val="003C760B"/>
    <w:rsid w:val="003C7B5E"/>
    <w:rsid w:val="003C7D92"/>
    <w:rsid w:val="003D06D7"/>
    <w:rsid w:val="003D0B00"/>
    <w:rsid w:val="003D0BF4"/>
    <w:rsid w:val="003D1189"/>
    <w:rsid w:val="003D27D1"/>
    <w:rsid w:val="003D51B5"/>
    <w:rsid w:val="003D54EF"/>
    <w:rsid w:val="003D5860"/>
    <w:rsid w:val="003D66A8"/>
    <w:rsid w:val="003D6FC5"/>
    <w:rsid w:val="003D71A8"/>
    <w:rsid w:val="003D777C"/>
    <w:rsid w:val="003E0692"/>
    <w:rsid w:val="003E076E"/>
    <w:rsid w:val="003E0AF6"/>
    <w:rsid w:val="003E10DF"/>
    <w:rsid w:val="003E19F3"/>
    <w:rsid w:val="003E1C50"/>
    <w:rsid w:val="003E2F6A"/>
    <w:rsid w:val="003E3479"/>
    <w:rsid w:val="003E3BED"/>
    <w:rsid w:val="003E4435"/>
    <w:rsid w:val="003E4C50"/>
    <w:rsid w:val="003E532E"/>
    <w:rsid w:val="003E7BFC"/>
    <w:rsid w:val="003E7E4E"/>
    <w:rsid w:val="003F0D02"/>
    <w:rsid w:val="003F151D"/>
    <w:rsid w:val="003F1A76"/>
    <w:rsid w:val="003F2719"/>
    <w:rsid w:val="003F4B89"/>
    <w:rsid w:val="003F4CC3"/>
    <w:rsid w:val="003F4D32"/>
    <w:rsid w:val="003F4E0C"/>
    <w:rsid w:val="003F5089"/>
    <w:rsid w:val="003F5307"/>
    <w:rsid w:val="003F565B"/>
    <w:rsid w:val="003F5960"/>
    <w:rsid w:val="003F5D31"/>
    <w:rsid w:val="003F63F5"/>
    <w:rsid w:val="003F6471"/>
    <w:rsid w:val="003F6D81"/>
    <w:rsid w:val="00400EAB"/>
    <w:rsid w:val="004019C3"/>
    <w:rsid w:val="00402CE0"/>
    <w:rsid w:val="00404D73"/>
    <w:rsid w:val="004065B4"/>
    <w:rsid w:val="00407550"/>
    <w:rsid w:val="004104D5"/>
    <w:rsid w:val="00411461"/>
    <w:rsid w:val="00412A87"/>
    <w:rsid w:val="0041388D"/>
    <w:rsid w:val="00413D6D"/>
    <w:rsid w:val="0041456F"/>
    <w:rsid w:val="004145A4"/>
    <w:rsid w:val="00415D96"/>
    <w:rsid w:val="004167BF"/>
    <w:rsid w:val="004204D6"/>
    <w:rsid w:val="0042087E"/>
    <w:rsid w:val="0042194C"/>
    <w:rsid w:val="004222CA"/>
    <w:rsid w:val="00422593"/>
    <w:rsid w:val="004232A7"/>
    <w:rsid w:val="004238F9"/>
    <w:rsid w:val="00424920"/>
    <w:rsid w:val="00424D03"/>
    <w:rsid w:val="004252BA"/>
    <w:rsid w:val="00426480"/>
    <w:rsid w:val="004273BC"/>
    <w:rsid w:val="00427561"/>
    <w:rsid w:val="004300C4"/>
    <w:rsid w:val="00430AD1"/>
    <w:rsid w:val="00430E93"/>
    <w:rsid w:val="00432177"/>
    <w:rsid w:val="00434133"/>
    <w:rsid w:val="004346C5"/>
    <w:rsid w:val="00435550"/>
    <w:rsid w:val="00436C39"/>
    <w:rsid w:val="004371A0"/>
    <w:rsid w:val="00437BE2"/>
    <w:rsid w:val="00440597"/>
    <w:rsid w:val="00440C38"/>
    <w:rsid w:val="004412D8"/>
    <w:rsid w:val="004431ED"/>
    <w:rsid w:val="00443882"/>
    <w:rsid w:val="004445C4"/>
    <w:rsid w:val="004448B1"/>
    <w:rsid w:val="0044632C"/>
    <w:rsid w:val="004478B4"/>
    <w:rsid w:val="00450273"/>
    <w:rsid w:val="004520C2"/>
    <w:rsid w:val="00452D7F"/>
    <w:rsid w:val="00452EB6"/>
    <w:rsid w:val="00453745"/>
    <w:rsid w:val="004547A0"/>
    <w:rsid w:val="004547B6"/>
    <w:rsid w:val="00454989"/>
    <w:rsid w:val="0045500F"/>
    <w:rsid w:val="004551FB"/>
    <w:rsid w:val="00455A73"/>
    <w:rsid w:val="00455F00"/>
    <w:rsid w:val="00455FD1"/>
    <w:rsid w:val="00457F89"/>
    <w:rsid w:val="004609B2"/>
    <w:rsid w:val="00460C0F"/>
    <w:rsid w:val="00460F4D"/>
    <w:rsid w:val="004617C5"/>
    <w:rsid w:val="00462BAD"/>
    <w:rsid w:val="0046341E"/>
    <w:rsid w:val="00464983"/>
    <w:rsid w:val="0046515A"/>
    <w:rsid w:val="004654AB"/>
    <w:rsid w:val="00466528"/>
    <w:rsid w:val="00466A7E"/>
    <w:rsid w:val="00466F1D"/>
    <w:rsid w:val="004676EF"/>
    <w:rsid w:val="00467B7C"/>
    <w:rsid w:val="00470995"/>
    <w:rsid w:val="00471130"/>
    <w:rsid w:val="004720F8"/>
    <w:rsid w:val="00472718"/>
    <w:rsid w:val="0047366A"/>
    <w:rsid w:val="0047498B"/>
    <w:rsid w:val="00475D37"/>
    <w:rsid w:val="004761B1"/>
    <w:rsid w:val="00477655"/>
    <w:rsid w:val="0048123D"/>
    <w:rsid w:val="00482D2B"/>
    <w:rsid w:val="004837E8"/>
    <w:rsid w:val="00484173"/>
    <w:rsid w:val="00484180"/>
    <w:rsid w:val="00484202"/>
    <w:rsid w:val="00485285"/>
    <w:rsid w:val="00486586"/>
    <w:rsid w:val="004876B3"/>
    <w:rsid w:val="00487FDB"/>
    <w:rsid w:val="00492262"/>
    <w:rsid w:val="00492BD8"/>
    <w:rsid w:val="00492BF0"/>
    <w:rsid w:val="004950D7"/>
    <w:rsid w:val="0049559A"/>
    <w:rsid w:val="004959C6"/>
    <w:rsid w:val="00495E9C"/>
    <w:rsid w:val="0049732A"/>
    <w:rsid w:val="004A007D"/>
    <w:rsid w:val="004A04C9"/>
    <w:rsid w:val="004A0DE1"/>
    <w:rsid w:val="004A19E4"/>
    <w:rsid w:val="004A706D"/>
    <w:rsid w:val="004A7F5B"/>
    <w:rsid w:val="004B0566"/>
    <w:rsid w:val="004B0696"/>
    <w:rsid w:val="004B220F"/>
    <w:rsid w:val="004B22FA"/>
    <w:rsid w:val="004B339D"/>
    <w:rsid w:val="004B3E59"/>
    <w:rsid w:val="004B6A33"/>
    <w:rsid w:val="004C1403"/>
    <w:rsid w:val="004C3060"/>
    <w:rsid w:val="004C4511"/>
    <w:rsid w:val="004C6021"/>
    <w:rsid w:val="004C65AE"/>
    <w:rsid w:val="004C6877"/>
    <w:rsid w:val="004D00A5"/>
    <w:rsid w:val="004D1D89"/>
    <w:rsid w:val="004D25A3"/>
    <w:rsid w:val="004D4AA4"/>
    <w:rsid w:val="004D5AA6"/>
    <w:rsid w:val="004D5F5E"/>
    <w:rsid w:val="004D6649"/>
    <w:rsid w:val="004D68D6"/>
    <w:rsid w:val="004D6BDD"/>
    <w:rsid w:val="004D6F8C"/>
    <w:rsid w:val="004D7036"/>
    <w:rsid w:val="004D75AB"/>
    <w:rsid w:val="004D7C1D"/>
    <w:rsid w:val="004E0B72"/>
    <w:rsid w:val="004E173A"/>
    <w:rsid w:val="004E1C2E"/>
    <w:rsid w:val="004E2DD6"/>
    <w:rsid w:val="004E3188"/>
    <w:rsid w:val="004E3424"/>
    <w:rsid w:val="004E3756"/>
    <w:rsid w:val="004E37AB"/>
    <w:rsid w:val="004E3A94"/>
    <w:rsid w:val="004E4665"/>
    <w:rsid w:val="004E52B4"/>
    <w:rsid w:val="004E6917"/>
    <w:rsid w:val="004E6EF0"/>
    <w:rsid w:val="004E7011"/>
    <w:rsid w:val="004E70CB"/>
    <w:rsid w:val="004E76AE"/>
    <w:rsid w:val="004F022B"/>
    <w:rsid w:val="004F0812"/>
    <w:rsid w:val="004F0D1E"/>
    <w:rsid w:val="004F1F45"/>
    <w:rsid w:val="004F2005"/>
    <w:rsid w:val="004F3709"/>
    <w:rsid w:val="004F3868"/>
    <w:rsid w:val="004F5007"/>
    <w:rsid w:val="004F51A6"/>
    <w:rsid w:val="004F5DB1"/>
    <w:rsid w:val="004F6B7F"/>
    <w:rsid w:val="004F6E60"/>
    <w:rsid w:val="004F739B"/>
    <w:rsid w:val="004F76CB"/>
    <w:rsid w:val="00500469"/>
    <w:rsid w:val="0050058A"/>
    <w:rsid w:val="005008CD"/>
    <w:rsid w:val="00500F09"/>
    <w:rsid w:val="00501330"/>
    <w:rsid w:val="00501448"/>
    <w:rsid w:val="0050185E"/>
    <w:rsid w:val="005023AC"/>
    <w:rsid w:val="00502579"/>
    <w:rsid w:val="00502A8D"/>
    <w:rsid w:val="00502C35"/>
    <w:rsid w:val="00503018"/>
    <w:rsid w:val="0050391D"/>
    <w:rsid w:val="00510171"/>
    <w:rsid w:val="00510DAC"/>
    <w:rsid w:val="0051325D"/>
    <w:rsid w:val="005137D8"/>
    <w:rsid w:val="00515A96"/>
    <w:rsid w:val="00515C1C"/>
    <w:rsid w:val="005163B0"/>
    <w:rsid w:val="005168FE"/>
    <w:rsid w:val="00516AF9"/>
    <w:rsid w:val="00517BB0"/>
    <w:rsid w:val="00517EDB"/>
    <w:rsid w:val="00521AD8"/>
    <w:rsid w:val="005226E4"/>
    <w:rsid w:val="0052294B"/>
    <w:rsid w:val="0052378C"/>
    <w:rsid w:val="00523B95"/>
    <w:rsid w:val="00523DEE"/>
    <w:rsid w:val="00524184"/>
    <w:rsid w:val="0052453F"/>
    <w:rsid w:val="00525144"/>
    <w:rsid w:val="00526550"/>
    <w:rsid w:val="005268D1"/>
    <w:rsid w:val="00527673"/>
    <w:rsid w:val="00530035"/>
    <w:rsid w:val="00530E6F"/>
    <w:rsid w:val="0053107A"/>
    <w:rsid w:val="00531B47"/>
    <w:rsid w:val="005324A5"/>
    <w:rsid w:val="00532FB9"/>
    <w:rsid w:val="00533B96"/>
    <w:rsid w:val="005340AC"/>
    <w:rsid w:val="00534317"/>
    <w:rsid w:val="00534ED0"/>
    <w:rsid w:val="005352AD"/>
    <w:rsid w:val="00537F3E"/>
    <w:rsid w:val="005402DB"/>
    <w:rsid w:val="00542747"/>
    <w:rsid w:val="005445EE"/>
    <w:rsid w:val="00544AC6"/>
    <w:rsid w:val="00544B3B"/>
    <w:rsid w:val="00545987"/>
    <w:rsid w:val="00551CE5"/>
    <w:rsid w:val="00553B3C"/>
    <w:rsid w:val="00553DEB"/>
    <w:rsid w:val="00554DA9"/>
    <w:rsid w:val="00555EC9"/>
    <w:rsid w:val="00556D23"/>
    <w:rsid w:val="00556D54"/>
    <w:rsid w:val="0055782C"/>
    <w:rsid w:val="005600B3"/>
    <w:rsid w:val="0056055C"/>
    <w:rsid w:val="00560B44"/>
    <w:rsid w:val="00560BE1"/>
    <w:rsid w:val="00560C77"/>
    <w:rsid w:val="00566438"/>
    <w:rsid w:val="00566658"/>
    <w:rsid w:val="00567FD1"/>
    <w:rsid w:val="0057003A"/>
    <w:rsid w:val="005711D8"/>
    <w:rsid w:val="00573DA6"/>
    <w:rsid w:val="00574792"/>
    <w:rsid w:val="005747C9"/>
    <w:rsid w:val="0057491A"/>
    <w:rsid w:val="005752DD"/>
    <w:rsid w:val="00575FC5"/>
    <w:rsid w:val="00576ABD"/>
    <w:rsid w:val="005805B9"/>
    <w:rsid w:val="00581E99"/>
    <w:rsid w:val="00581FC2"/>
    <w:rsid w:val="005823BE"/>
    <w:rsid w:val="005829EF"/>
    <w:rsid w:val="0058325A"/>
    <w:rsid w:val="00586A45"/>
    <w:rsid w:val="00587122"/>
    <w:rsid w:val="005871CE"/>
    <w:rsid w:val="005873D8"/>
    <w:rsid w:val="00587C0D"/>
    <w:rsid w:val="00591717"/>
    <w:rsid w:val="00591D19"/>
    <w:rsid w:val="00591F2D"/>
    <w:rsid w:val="00592071"/>
    <w:rsid w:val="005932C2"/>
    <w:rsid w:val="00594E62"/>
    <w:rsid w:val="0059536D"/>
    <w:rsid w:val="00595F44"/>
    <w:rsid w:val="0059633D"/>
    <w:rsid w:val="005969C1"/>
    <w:rsid w:val="005A0BF3"/>
    <w:rsid w:val="005A0D36"/>
    <w:rsid w:val="005A1578"/>
    <w:rsid w:val="005A1F3A"/>
    <w:rsid w:val="005A211E"/>
    <w:rsid w:val="005A2900"/>
    <w:rsid w:val="005A38EF"/>
    <w:rsid w:val="005A407A"/>
    <w:rsid w:val="005A4379"/>
    <w:rsid w:val="005A4F4C"/>
    <w:rsid w:val="005A583F"/>
    <w:rsid w:val="005A59B6"/>
    <w:rsid w:val="005A5D4F"/>
    <w:rsid w:val="005B08D3"/>
    <w:rsid w:val="005B1401"/>
    <w:rsid w:val="005B19B4"/>
    <w:rsid w:val="005B1C39"/>
    <w:rsid w:val="005B2191"/>
    <w:rsid w:val="005B2530"/>
    <w:rsid w:val="005B2584"/>
    <w:rsid w:val="005B2A14"/>
    <w:rsid w:val="005B2F55"/>
    <w:rsid w:val="005B52EC"/>
    <w:rsid w:val="005B598F"/>
    <w:rsid w:val="005B74A0"/>
    <w:rsid w:val="005B7520"/>
    <w:rsid w:val="005B78EB"/>
    <w:rsid w:val="005B7FEB"/>
    <w:rsid w:val="005C2033"/>
    <w:rsid w:val="005C22A2"/>
    <w:rsid w:val="005C2C9A"/>
    <w:rsid w:val="005C4872"/>
    <w:rsid w:val="005C51F3"/>
    <w:rsid w:val="005C65D1"/>
    <w:rsid w:val="005C6C9D"/>
    <w:rsid w:val="005C798A"/>
    <w:rsid w:val="005C7EFB"/>
    <w:rsid w:val="005D0239"/>
    <w:rsid w:val="005D06BC"/>
    <w:rsid w:val="005D08F3"/>
    <w:rsid w:val="005D0937"/>
    <w:rsid w:val="005D0DDF"/>
    <w:rsid w:val="005D108F"/>
    <w:rsid w:val="005D1C0D"/>
    <w:rsid w:val="005D1EE9"/>
    <w:rsid w:val="005D2351"/>
    <w:rsid w:val="005D2719"/>
    <w:rsid w:val="005D2B4D"/>
    <w:rsid w:val="005D51F9"/>
    <w:rsid w:val="005D61D4"/>
    <w:rsid w:val="005D755E"/>
    <w:rsid w:val="005E2434"/>
    <w:rsid w:val="005E25A1"/>
    <w:rsid w:val="005E3AD9"/>
    <w:rsid w:val="005E4089"/>
    <w:rsid w:val="005E4511"/>
    <w:rsid w:val="005E4686"/>
    <w:rsid w:val="005E54C7"/>
    <w:rsid w:val="005E587C"/>
    <w:rsid w:val="005E7E38"/>
    <w:rsid w:val="005F153D"/>
    <w:rsid w:val="005F1AC7"/>
    <w:rsid w:val="005F4020"/>
    <w:rsid w:val="005F54A6"/>
    <w:rsid w:val="005F5AEA"/>
    <w:rsid w:val="005F6024"/>
    <w:rsid w:val="005F66DA"/>
    <w:rsid w:val="005F6D09"/>
    <w:rsid w:val="005F72D6"/>
    <w:rsid w:val="005F76CE"/>
    <w:rsid w:val="005F7F2D"/>
    <w:rsid w:val="006003D6"/>
    <w:rsid w:val="006010E4"/>
    <w:rsid w:val="00603AF9"/>
    <w:rsid w:val="00603DE6"/>
    <w:rsid w:val="00604307"/>
    <w:rsid w:val="0060486A"/>
    <w:rsid w:val="00605135"/>
    <w:rsid w:val="00605770"/>
    <w:rsid w:val="00606165"/>
    <w:rsid w:val="00606564"/>
    <w:rsid w:val="00610363"/>
    <w:rsid w:val="006143FD"/>
    <w:rsid w:val="00614466"/>
    <w:rsid w:val="00615175"/>
    <w:rsid w:val="00615A1C"/>
    <w:rsid w:val="00616CA3"/>
    <w:rsid w:val="006178D7"/>
    <w:rsid w:val="00617AC9"/>
    <w:rsid w:val="00617F95"/>
    <w:rsid w:val="00621366"/>
    <w:rsid w:val="006217A1"/>
    <w:rsid w:val="00622807"/>
    <w:rsid w:val="00624604"/>
    <w:rsid w:val="00626147"/>
    <w:rsid w:val="00626FC2"/>
    <w:rsid w:val="0062704D"/>
    <w:rsid w:val="006270CD"/>
    <w:rsid w:val="006273A4"/>
    <w:rsid w:val="00627585"/>
    <w:rsid w:val="00632912"/>
    <w:rsid w:val="00632DF6"/>
    <w:rsid w:val="006336BE"/>
    <w:rsid w:val="00635530"/>
    <w:rsid w:val="00635DA0"/>
    <w:rsid w:val="00636155"/>
    <w:rsid w:val="00636338"/>
    <w:rsid w:val="00637687"/>
    <w:rsid w:val="006400F4"/>
    <w:rsid w:val="0064142A"/>
    <w:rsid w:val="00646B3D"/>
    <w:rsid w:val="006475AB"/>
    <w:rsid w:val="006514CA"/>
    <w:rsid w:val="00651D2D"/>
    <w:rsid w:val="006527F7"/>
    <w:rsid w:val="00652913"/>
    <w:rsid w:val="0065294A"/>
    <w:rsid w:val="00652E95"/>
    <w:rsid w:val="00653CFF"/>
    <w:rsid w:val="00654F9E"/>
    <w:rsid w:val="006556B2"/>
    <w:rsid w:val="00656EF1"/>
    <w:rsid w:val="00657492"/>
    <w:rsid w:val="00657EF4"/>
    <w:rsid w:val="00657FBA"/>
    <w:rsid w:val="006605C2"/>
    <w:rsid w:val="006609AD"/>
    <w:rsid w:val="00661057"/>
    <w:rsid w:val="00661F16"/>
    <w:rsid w:val="00662E90"/>
    <w:rsid w:val="006630C6"/>
    <w:rsid w:val="006634E0"/>
    <w:rsid w:val="00664874"/>
    <w:rsid w:val="00665740"/>
    <w:rsid w:val="00666273"/>
    <w:rsid w:val="006662CC"/>
    <w:rsid w:val="00667FFC"/>
    <w:rsid w:val="006700A1"/>
    <w:rsid w:val="00671B34"/>
    <w:rsid w:val="00672B16"/>
    <w:rsid w:val="00673046"/>
    <w:rsid w:val="00673BE1"/>
    <w:rsid w:val="00674239"/>
    <w:rsid w:val="006743D8"/>
    <w:rsid w:val="0067477C"/>
    <w:rsid w:val="00674AB7"/>
    <w:rsid w:val="00674BC0"/>
    <w:rsid w:val="00675196"/>
    <w:rsid w:val="00675CF4"/>
    <w:rsid w:val="006765F3"/>
    <w:rsid w:val="0068147A"/>
    <w:rsid w:val="0068185D"/>
    <w:rsid w:val="00681D33"/>
    <w:rsid w:val="006823EE"/>
    <w:rsid w:val="00682A2D"/>
    <w:rsid w:val="00682BA8"/>
    <w:rsid w:val="00683D7E"/>
    <w:rsid w:val="0068460C"/>
    <w:rsid w:val="00685108"/>
    <w:rsid w:val="00686A75"/>
    <w:rsid w:val="0068731C"/>
    <w:rsid w:val="006873AB"/>
    <w:rsid w:val="00687A8B"/>
    <w:rsid w:val="00687EEB"/>
    <w:rsid w:val="00692220"/>
    <w:rsid w:val="0069281A"/>
    <w:rsid w:val="006949D8"/>
    <w:rsid w:val="00695F4D"/>
    <w:rsid w:val="00696383"/>
    <w:rsid w:val="006964AE"/>
    <w:rsid w:val="0069771A"/>
    <w:rsid w:val="00697981"/>
    <w:rsid w:val="00697D7D"/>
    <w:rsid w:val="006A0346"/>
    <w:rsid w:val="006A0555"/>
    <w:rsid w:val="006A2915"/>
    <w:rsid w:val="006A30B8"/>
    <w:rsid w:val="006A3393"/>
    <w:rsid w:val="006A3A63"/>
    <w:rsid w:val="006A469C"/>
    <w:rsid w:val="006A4E7F"/>
    <w:rsid w:val="006A5AC4"/>
    <w:rsid w:val="006A66CF"/>
    <w:rsid w:val="006A7781"/>
    <w:rsid w:val="006A7950"/>
    <w:rsid w:val="006A7DC0"/>
    <w:rsid w:val="006B21CB"/>
    <w:rsid w:val="006B22C5"/>
    <w:rsid w:val="006B283E"/>
    <w:rsid w:val="006B3355"/>
    <w:rsid w:val="006B38EB"/>
    <w:rsid w:val="006B3BEB"/>
    <w:rsid w:val="006B5457"/>
    <w:rsid w:val="006B6780"/>
    <w:rsid w:val="006B7AEB"/>
    <w:rsid w:val="006C1E9F"/>
    <w:rsid w:val="006C45D4"/>
    <w:rsid w:val="006C462E"/>
    <w:rsid w:val="006C4E6B"/>
    <w:rsid w:val="006C4EC0"/>
    <w:rsid w:val="006C55B1"/>
    <w:rsid w:val="006C6033"/>
    <w:rsid w:val="006C6343"/>
    <w:rsid w:val="006C68B3"/>
    <w:rsid w:val="006C7C26"/>
    <w:rsid w:val="006D18BC"/>
    <w:rsid w:val="006D2459"/>
    <w:rsid w:val="006D337C"/>
    <w:rsid w:val="006D375B"/>
    <w:rsid w:val="006D4F49"/>
    <w:rsid w:val="006D54CE"/>
    <w:rsid w:val="006D55BC"/>
    <w:rsid w:val="006D5608"/>
    <w:rsid w:val="006D6143"/>
    <w:rsid w:val="006D73C5"/>
    <w:rsid w:val="006E0C0C"/>
    <w:rsid w:val="006E0EA3"/>
    <w:rsid w:val="006E1A11"/>
    <w:rsid w:val="006E24F2"/>
    <w:rsid w:val="006E2921"/>
    <w:rsid w:val="006E2FCF"/>
    <w:rsid w:val="006E368C"/>
    <w:rsid w:val="006E3981"/>
    <w:rsid w:val="006E4004"/>
    <w:rsid w:val="006E4B2B"/>
    <w:rsid w:val="006E791C"/>
    <w:rsid w:val="006E7C36"/>
    <w:rsid w:val="006F0C66"/>
    <w:rsid w:val="006F0E70"/>
    <w:rsid w:val="006F1081"/>
    <w:rsid w:val="006F281D"/>
    <w:rsid w:val="006F3911"/>
    <w:rsid w:val="006F4236"/>
    <w:rsid w:val="00700025"/>
    <w:rsid w:val="007020A9"/>
    <w:rsid w:val="0070230C"/>
    <w:rsid w:val="00703732"/>
    <w:rsid w:val="007039BE"/>
    <w:rsid w:val="00703D86"/>
    <w:rsid w:val="0070455B"/>
    <w:rsid w:val="00705533"/>
    <w:rsid w:val="0070743E"/>
    <w:rsid w:val="00707B96"/>
    <w:rsid w:val="00707D0B"/>
    <w:rsid w:val="00707FC9"/>
    <w:rsid w:val="00710288"/>
    <w:rsid w:val="00710AA4"/>
    <w:rsid w:val="0071309F"/>
    <w:rsid w:val="0071344A"/>
    <w:rsid w:val="00716C94"/>
    <w:rsid w:val="00717701"/>
    <w:rsid w:val="00717B2D"/>
    <w:rsid w:val="007225E8"/>
    <w:rsid w:val="00722ED1"/>
    <w:rsid w:val="0072341B"/>
    <w:rsid w:val="00723815"/>
    <w:rsid w:val="00723DBB"/>
    <w:rsid w:val="00724134"/>
    <w:rsid w:val="0072687C"/>
    <w:rsid w:val="00727703"/>
    <w:rsid w:val="0072797A"/>
    <w:rsid w:val="00733654"/>
    <w:rsid w:val="00733993"/>
    <w:rsid w:val="00733B31"/>
    <w:rsid w:val="00734773"/>
    <w:rsid w:val="007348C9"/>
    <w:rsid w:val="0073514D"/>
    <w:rsid w:val="007359DF"/>
    <w:rsid w:val="007366E4"/>
    <w:rsid w:val="00736E34"/>
    <w:rsid w:val="007406E4"/>
    <w:rsid w:val="0074093A"/>
    <w:rsid w:val="00740B13"/>
    <w:rsid w:val="007419CC"/>
    <w:rsid w:val="0074210A"/>
    <w:rsid w:val="00742421"/>
    <w:rsid w:val="00742BEA"/>
    <w:rsid w:val="00743945"/>
    <w:rsid w:val="00745166"/>
    <w:rsid w:val="00745197"/>
    <w:rsid w:val="0074529C"/>
    <w:rsid w:val="00747AAF"/>
    <w:rsid w:val="00747B3E"/>
    <w:rsid w:val="00747CC2"/>
    <w:rsid w:val="00747FBE"/>
    <w:rsid w:val="00750BED"/>
    <w:rsid w:val="00750DB5"/>
    <w:rsid w:val="0075113B"/>
    <w:rsid w:val="0075194E"/>
    <w:rsid w:val="00751A57"/>
    <w:rsid w:val="0075307C"/>
    <w:rsid w:val="007535AA"/>
    <w:rsid w:val="00754885"/>
    <w:rsid w:val="00754AF6"/>
    <w:rsid w:val="00754FD6"/>
    <w:rsid w:val="007550DE"/>
    <w:rsid w:val="00755452"/>
    <w:rsid w:val="00756696"/>
    <w:rsid w:val="007566F7"/>
    <w:rsid w:val="00756CE2"/>
    <w:rsid w:val="00757C99"/>
    <w:rsid w:val="00760A14"/>
    <w:rsid w:val="007622D8"/>
    <w:rsid w:val="0076322D"/>
    <w:rsid w:val="00763526"/>
    <w:rsid w:val="00763E16"/>
    <w:rsid w:val="00764D51"/>
    <w:rsid w:val="00765128"/>
    <w:rsid w:val="00765677"/>
    <w:rsid w:val="00765AE8"/>
    <w:rsid w:val="00766586"/>
    <w:rsid w:val="007669CB"/>
    <w:rsid w:val="0076784B"/>
    <w:rsid w:val="007703C7"/>
    <w:rsid w:val="0077144A"/>
    <w:rsid w:val="007726A0"/>
    <w:rsid w:val="00773CA7"/>
    <w:rsid w:val="007747FF"/>
    <w:rsid w:val="0077496F"/>
    <w:rsid w:val="00774DC2"/>
    <w:rsid w:val="00774FF4"/>
    <w:rsid w:val="007758BA"/>
    <w:rsid w:val="00776692"/>
    <w:rsid w:val="007772A2"/>
    <w:rsid w:val="0078278A"/>
    <w:rsid w:val="007828D5"/>
    <w:rsid w:val="00783671"/>
    <w:rsid w:val="00784540"/>
    <w:rsid w:val="00785039"/>
    <w:rsid w:val="00786119"/>
    <w:rsid w:val="00786BC8"/>
    <w:rsid w:val="00787970"/>
    <w:rsid w:val="00791127"/>
    <w:rsid w:val="00791322"/>
    <w:rsid w:val="00791424"/>
    <w:rsid w:val="007919FF"/>
    <w:rsid w:val="00791B9B"/>
    <w:rsid w:val="00793076"/>
    <w:rsid w:val="00793457"/>
    <w:rsid w:val="00793742"/>
    <w:rsid w:val="00794C56"/>
    <w:rsid w:val="00795539"/>
    <w:rsid w:val="007A0459"/>
    <w:rsid w:val="007A06A0"/>
    <w:rsid w:val="007A117B"/>
    <w:rsid w:val="007A3D62"/>
    <w:rsid w:val="007A64AA"/>
    <w:rsid w:val="007A76E5"/>
    <w:rsid w:val="007B0537"/>
    <w:rsid w:val="007B337D"/>
    <w:rsid w:val="007B3C99"/>
    <w:rsid w:val="007B57A3"/>
    <w:rsid w:val="007B582E"/>
    <w:rsid w:val="007B7303"/>
    <w:rsid w:val="007B7ABB"/>
    <w:rsid w:val="007B7E10"/>
    <w:rsid w:val="007C190A"/>
    <w:rsid w:val="007C1E73"/>
    <w:rsid w:val="007C2649"/>
    <w:rsid w:val="007C4755"/>
    <w:rsid w:val="007C5136"/>
    <w:rsid w:val="007C5376"/>
    <w:rsid w:val="007C5813"/>
    <w:rsid w:val="007C5990"/>
    <w:rsid w:val="007C6593"/>
    <w:rsid w:val="007C6B72"/>
    <w:rsid w:val="007C72E2"/>
    <w:rsid w:val="007D1BA3"/>
    <w:rsid w:val="007D206E"/>
    <w:rsid w:val="007D2783"/>
    <w:rsid w:val="007D2D43"/>
    <w:rsid w:val="007D3745"/>
    <w:rsid w:val="007D374A"/>
    <w:rsid w:val="007D38BF"/>
    <w:rsid w:val="007D4B58"/>
    <w:rsid w:val="007D4EFB"/>
    <w:rsid w:val="007D5E29"/>
    <w:rsid w:val="007D65EB"/>
    <w:rsid w:val="007D69BF"/>
    <w:rsid w:val="007D726A"/>
    <w:rsid w:val="007D7DC0"/>
    <w:rsid w:val="007E094A"/>
    <w:rsid w:val="007E0F72"/>
    <w:rsid w:val="007E20BC"/>
    <w:rsid w:val="007E2B36"/>
    <w:rsid w:val="007E3064"/>
    <w:rsid w:val="007E4C59"/>
    <w:rsid w:val="007E665B"/>
    <w:rsid w:val="007F0315"/>
    <w:rsid w:val="007F0EA7"/>
    <w:rsid w:val="007F4585"/>
    <w:rsid w:val="007F47D2"/>
    <w:rsid w:val="007F49B1"/>
    <w:rsid w:val="007F5672"/>
    <w:rsid w:val="007F5EA4"/>
    <w:rsid w:val="007F7BA1"/>
    <w:rsid w:val="008007B4"/>
    <w:rsid w:val="00800E73"/>
    <w:rsid w:val="0080124D"/>
    <w:rsid w:val="00801981"/>
    <w:rsid w:val="00802A22"/>
    <w:rsid w:val="00803019"/>
    <w:rsid w:val="00803EEC"/>
    <w:rsid w:val="008041B7"/>
    <w:rsid w:val="00804471"/>
    <w:rsid w:val="00806DF2"/>
    <w:rsid w:val="00806F31"/>
    <w:rsid w:val="0080706A"/>
    <w:rsid w:val="00810808"/>
    <w:rsid w:val="00811ACC"/>
    <w:rsid w:val="00812E49"/>
    <w:rsid w:val="00814375"/>
    <w:rsid w:val="00814689"/>
    <w:rsid w:val="00814E5B"/>
    <w:rsid w:val="008152B5"/>
    <w:rsid w:val="00815747"/>
    <w:rsid w:val="008157A8"/>
    <w:rsid w:val="00820D16"/>
    <w:rsid w:val="00821098"/>
    <w:rsid w:val="008213A1"/>
    <w:rsid w:val="00821A16"/>
    <w:rsid w:val="008220D8"/>
    <w:rsid w:val="008220DF"/>
    <w:rsid w:val="008225C1"/>
    <w:rsid w:val="008240F3"/>
    <w:rsid w:val="0082425D"/>
    <w:rsid w:val="008259FD"/>
    <w:rsid w:val="0082627B"/>
    <w:rsid w:val="00826911"/>
    <w:rsid w:val="0082736E"/>
    <w:rsid w:val="00830913"/>
    <w:rsid w:val="00830CD3"/>
    <w:rsid w:val="008312D0"/>
    <w:rsid w:val="0083153A"/>
    <w:rsid w:val="00831620"/>
    <w:rsid w:val="00831D15"/>
    <w:rsid w:val="00832CEA"/>
    <w:rsid w:val="00834D51"/>
    <w:rsid w:val="00835229"/>
    <w:rsid w:val="00835391"/>
    <w:rsid w:val="00835D4C"/>
    <w:rsid w:val="00836B60"/>
    <w:rsid w:val="00836C80"/>
    <w:rsid w:val="00837F58"/>
    <w:rsid w:val="0084045F"/>
    <w:rsid w:val="0084088C"/>
    <w:rsid w:val="00840E9A"/>
    <w:rsid w:val="008427F0"/>
    <w:rsid w:val="00843940"/>
    <w:rsid w:val="008467B6"/>
    <w:rsid w:val="00846893"/>
    <w:rsid w:val="00851350"/>
    <w:rsid w:val="00851E01"/>
    <w:rsid w:val="008533C7"/>
    <w:rsid w:val="00853985"/>
    <w:rsid w:val="008540EC"/>
    <w:rsid w:val="00856217"/>
    <w:rsid w:val="00857511"/>
    <w:rsid w:val="00860284"/>
    <w:rsid w:val="008607D9"/>
    <w:rsid w:val="008626B3"/>
    <w:rsid w:val="008639D2"/>
    <w:rsid w:val="00863DE1"/>
    <w:rsid w:val="008647E6"/>
    <w:rsid w:val="00864A7B"/>
    <w:rsid w:val="00865699"/>
    <w:rsid w:val="00866C4D"/>
    <w:rsid w:val="008671E4"/>
    <w:rsid w:val="008673A8"/>
    <w:rsid w:val="00867723"/>
    <w:rsid w:val="0087002E"/>
    <w:rsid w:val="00870902"/>
    <w:rsid w:val="0087110F"/>
    <w:rsid w:val="00871352"/>
    <w:rsid w:val="0087233E"/>
    <w:rsid w:val="008725E9"/>
    <w:rsid w:val="008726E3"/>
    <w:rsid w:val="00872942"/>
    <w:rsid w:val="00872ED0"/>
    <w:rsid w:val="008739F6"/>
    <w:rsid w:val="008743E7"/>
    <w:rsid w:val="008764D3"/>
    <w:rsid w:val="008774F0"/>
    <w:rsid w:val="0087754E"/>
    <w:rsid w:val="008776C7"/>
    <w:rsid w:val="00882926"/>
    <w:rsid w:val="00883C94"/>
    <w:rsid w:val="00884AE6"/>
    <w:rsid w:val="00887D66"/>
    <w:rsid w:val="00890824"/>
    <w:rsid w:val="00890E6A"/>
    <w:rsid w:val="00892340"/>
    <w:rsid w:val="008923D1"/>
    <w:rsid w:val="008938DD"/>
    <w:rsid w:val="00894FA7"/>
    <w:rsid w:val="00896110"/>
    <w:rsid w:val="00896270"/>
    <w:rsid w:val="0089647C"/>
    <w:rsid w:val="008965D1"/>
    <w:rsid w:val="00896684"/>
    <w:rsid w:val="00896BF9"/>
    <w:rsid w:val="00896C23"/>
    <w:rsid w:val="00897499"/>
    <w:rsid w:val="008A1289"/>
    <w:rsid w:val="008A1FE0"/>
    <w:rsid w:val="008A331F"/>
    <w:rsid w:val="008A48BF"/>
    <w:rsid w:val="008A5507"/>
    <w:rsid w:val="008A6786"/>
    <w:rsid w:val="008A678E"/>
    <w:rsid w:val="008A6810"/>
    <w:rsid w:val="008A7F1E"/>
    <w:rsid w:val="008B0BA0"/>
    <w:rsid w:val="008B1877"/>
    <w:rsid w:val="008B1B7B"/>
    <w:rsid w:val="008B30C1"/>
    <w:rsid w:val="008B5119"/>
    <w:rsid w:val="008B5EEA"/>
    <w:rsid w:val="008B6349"/>
    <w:rsid w:val="008B6CD2"/>
    <w:rsid w:val="008B6F5A"/>
    <w:rsid w:val="008B7928"/>
    <w:rsid w:val="008C025D"/>
    <w:rsid w:val="008C1296"/>
    <w:rsid w:val="008C27C9"/>
    <w:rsid w:val="008C2CB8"/>
    <w:rsid w:val="008C385B"/>
    <w:rsid w:val="008C47BB"/>
    <w:rsid w:val="008C4972"/>
    <w:rsid w:val="008C5172"/>
    <w:rsid w:val="008C53C5"/>
    <w:rsid w:val="008C53E1"/>
    <w:rsid w:val="008C702B"/>
    <w:rsid w:val="008C7B8D"/>
    <w:rsid w:val="008D002F"/>
    <w:rsid w:val="008D0E5E"/>
    <w:rsid w:val="008D1940"/>
    <w:rsid w:val="008D1964"/>
    <w:rsid w:val="008D1C61"/>
    <w:rsid w:val="008D1CBC"/>
    <w:rsid w:val="008D3186"/>
    <w:rsid w:val="008D3881"/>
    <w:rsid w:val="008D5861"/>
    <w:rsid w:val="008D68BC"/>
    <w:rsid w:val="008E012A"/>
    <w:rsid w:val="008E07D2"/>
    <w:rsid w:val="008E2516"/>
    <w:rsid w:val="008E2B92"/>
    <w:rsid w:val="008E4C1A"/>
    <w:rsid w:val="008E5A11"/>
    <w:rsid w:val="008E6D39"/>
    <w:rsid w:val="008E73D6"/>
    <w:rsid w:val="008F0B74"/>
    <w:rsid w:val="008F13E8"/>
    <w:rsid w:val="008F1A4D"/>
    <w:rsid w:val="008F2643"/>
    <w:rsid w:val="008F3587"/>
    <w:rsid w:val="008F39BF"/>
    <w:rsid w:val="008F3E5C"/>
    <w:rsid w:val="008F3E97"/>
    <w:rsid w:val="008F4502"/>
    <w:rsid w:val="008F47E7"/>
    <w:rsid w:val="008F49F4"/>
    <w:rsid w:val="008F52F2"/>
    <w:rsid w:val="008F6FC9"/>
    <w:rsid w:val="008F76B5"/>
    <w:rsid w:val="00900BEA"/>
    <w:rsid w:val="00901148"/>
    <w:rsid w:val="00901285"/>
    <w:rsid w:val="009014A2"/>
    <w:rsid w:val="00901B5B"/>
    <w:rsid w:val="00901B7B"/>
    <w:rsid w:val="00901D98"/>
    <w:rsid w:val="00902191"/>
    <w:rsid w:val="00906658"/>
    <w:rsid w:val="00910BB3"/>
    <w:rsid w:val="00910FFD"/>
    <w:rsid w:val="009115D7"/>
    <w:rsid w:val="009120BB"/>
    <w:rsid w:val="009123EC"/>
    <w:rsid w:val="00912996"/>
    <w:rsid w:val="009135CA"/>
    <w:rsid w:val="00913AAC"/>
    <w:rsid w:val="00913AB1"/>
    <w:rsid w:val="00913EE5"/>
    <w:rsid w:val="00913F65"/>
    <w:rsid w:val="0091461C"/>
    <w:rsid w:val="00915B01"/>
    <w:rsid w:val="00915DA4"/>
    <w:rsid w:val="00916B8A"/>
    <w:rsid w:val="009204E7"/>
    <w:rsid w:val="009209A9"/>
    <w:rsid w:val="0092161F"/>
    <w:rsid w:val="00921B01"/>
    <w:rsid w:val="009224BA"/>
    <w:rsid w:val="00923888"/>
    <w:rsid w:val="0092418D"/>
    <w:rsid w:val="00924BF9"/>
    <w:rsid w:val="00925312"/>
    <w:rsid w:val="00926EE7"/>
    <w:rsid w:val="00926F6F"/>
    <w:rsid w:val="00926F84"/>
    <w:rsid w:val="00930F86"/>
    <w:rsid w:val="00932DA9"/>
    <w:rsid w:val="00933401"/>
    <w:rsid w:val="0093530B"/>
    <w:rsid w:val="00936048"/>
    <w:rsid w:val="00936C5D"/>
    <w:rsid w:val="00936E5D"/>
    <w:rsid w:val="0093719F"/>
    <w:rsid w:val="00940D16"/>
    <w:rsid w:val="0094189C"/>
    <w:rsid w:val="00941988"/>
    <w:rsid w:val="00941C46"/>
    <w:rsid w:val="009420FD"/>
    <w:rsid w:val="009425EB"/>
    <w:rsid w:val="00942CCA"/>
    <w:rsid w:val="009433AE"/>
    <w:rsid w:val="00943B60"/>
    <w:rsid w:val="00944648"/>
    <w:rsid w:val="00945DC8"/>
    <w:rsid w:val="00945F54"/>
    <w:rsid w:val="0094732C"/>
    <w:rsid w:val="009501FA"/>
    <w:rsid w:val="009517FD"/>
    <w:rsid w:val="0095226F"/>
    <w:rsid w:val="00952565"/>
    <w:rsid w:val="009529A1"/>
    <w:rsid w:val="00953850"/>
    <w:rsid w:val="00955121"/>
    <w:rsid w:val="0095639D"/>
    <w:rsid w:val="00956B2F"/>
    <w:rsid w:val="00956F19"/>
    <w:rsid w:val="009572E6"/>
    <w:rsid w:val="0096118D"/>
    <w:rsid w:val="00961DB4"/>
    <w:rsid w:val="0096258D"/>
    <w:rsid w:val="0096263D"/>
    <w:rsid w:val="00963365"/>
    <w:rsid w:val="0096375E"/>
    <w:rsid w:val="00965D87"/>
    <w:rsid w:val="009661A1"/>
    <w:rsid w:val="0096673A"/>
    <w:rsid w:val="009667A7"/>
    <w:rsid w:val="0096717C"/>
    <w:rsid w:val="00967731"/>
    <w:rsid w:val="0097070A"/>
    <w:rsid w:val="00970B7A"/>
    <w:rsid w:val="00970F97"/>
    <w:rsid w:val="00970FA0"/>
    <w:rsid w:val="0097188F"/>
    <w:rsid w:val="00972A1D"/>
    <w:rsid w:val="0097302D"/>
    <w:rsid w:val="009744A9"/>
    <w:rsid w:val="00975671"/>
    <w:rsid w:val="0097598D"/>
    <w:rsid w:val="00976947"/>
    <w:rsid w:val="00977E52"/>
    <w:rsid w:val="0098016D"/>
    <w:rsid w:val="00981D68"/>
    <w:rsid w:val="00981DE5"/>
    <w:rsid w:val="009822B1"/>
    <w:rsid w:val="00982499"/>
    <w:rsid w:val="00983246"/>
    <w:rsid w:val="00985E13"/>
    <w:rsid w:val="00986846"/>
    <w:rsid w:val="0098711B"/>
    <w:rsid w:val="00987862"/>
    <w:rsid w:val="00987869"/>
    <w:rsid w:val="00987A94"/>
    <w:rsid w:val="009902F5"/>
    <w:rsid w:val="00990519"/>
    <w:rsid w:val="009908A9"/>
    <w:rsid w:val="00990E8E"/>
    <w:rsid w:val="00991A50"/>
    <w:rsid w:val="00991CB5"/>
    <w:rsid w:val="00992031"/>
    <w:rsid w:val="009927DD"/>
    <w:rsid w:val="00992886"/>
    <w:rsid w:val="00993482"/>
    <w:rsid w:val="00994762"/>
    <w:rsid w:val="00994C40"/>
    <w:rsid w:val="00994CEF"/>
    <w:rsid w:val="00996200"/>
    <w:rsid w:val="009968DD"/>
    <w:rsid w:val="00997680"/>
    <w:rsid w:val="009A082C"/>
    <w:rsid w:val="009A1033"/>
    <w:rsid w:val="009A131F"/>
    <w:rsid w:val="009A2A63"/>
    <w:rsid w:val="009A2C99"/>
    <w:rsid w:val="009B05CE"/>
    <w:rsid w:val="009B1E26"/>
    <w:rsid w:val="009B2732"/>
    <w:rsid w:val="009B2985"/>
    <w:rsid w:val="009B4BF0"/>
    <w:rsid w:val="009B73F4"/>
    <w:rsid w:val="009C0672"/>
    <w:rsid w:val="009C35B4"/>
    <w:rsid w:val="009C39A6"/>
    <w:rsid w:val="009C3F54"/>
    <w:rsid w:val="009C4127"/>
    <w:rsid w:val="009C45A9"/>
    <w:rsid w:val="009C6239"/>
    <w:rsid w:val="009C64A9"/>
    <w:rsid w:val="009C6A60"/>
    <w:rsid w:val="009C7058"/>
    <w:rsid w:val="009C7315"/>
    <w:rsid w:val="009C7D92"/>
    <w:rsid w:val="009D1142"/>
    <w:rsid w:val="009D193D"/>
    <w:rsid w:val="009D222C"/>
    <w:rsid w:val="009D2576"/>
    <w:rsid w:val="009D2CB1"/>
    <w:rsid w:val="009D60CF"/>
    <w:rsid w:val="009D6AB6"/>
    <w:rsid w:val="009D732B"/>
    <w:rsid w:val="009E09EE"/>
    <w:rsid w:val="009E0CE2"/>
    <w:rsid w:val="009E28D8"/>
    <w:rsid w:val="009E2D1D"/>
    <w:rsid w:val="009E2EA2"/>
    <w:rsid w:val="009E3F1E"/>
    <w:rsid w:val="009E47BD"/>
    <w:rsid w:val="009E4BA8"/>
    <w:rsid w:val="009E6F40"/>
    <w:rsid w:val="009E6F83"/>
    <w:rsid w:val="009F13D5"/>
    <w:rsid w:val="009F2987"/>
    <w:rsid w:val="009F3F03"/>
    <w:rsid w:val="009F41AD"/>
    <w:rsid w:val="009F4213"/>
    <w:rsid w:val="009F471F"/>
    <w:rsid w:val="009F4AF6"/>
    <w:rsid w:val="009F4B5A"/>
    <w:rsid w:val="009F51F1"/>
    <w:rsid w:val="009F5BC5"/>
    <w:rsid w:val="009F654F"/>
    <w:rsid w:val="009F6A8C"/>
    <w:rsid w:val="009F7652"/>
    <w:rsid w:val="009F79BE"/>
    <w:rsid w:val="009F7E83"/>
    <w:rsid w:val="00A007D4"/>
    <w:rsid w:val="00A00F8D"/>
    <w:rsid w:val="00A03AD8"/>
    <w:rsid w:val="00A04935"/>
    <w:rsid w:val="00A04AF4"/>
    <w:rsid w:val="00A052F4"/>
    <w:rsid w:val="00A05696"/>
    <w:rsid w:val="00A10737"/>
    <w:rsid w:val="00A118E8"/>
    <w:rsid w:val="00A139D4"/>
    <w:rsid w:val="00A1415A"/>
    <w:rsid w:val="00A143EF"/>
    <w:rsid w:val="00A14D13"/>
    <w:rsid w:val="00A15A13"/>
    <w:rsid w:val="00A164C2"/>
    <w:rsid w:val="00A1683C"/>
    <w:rsid w:val="00A16A0D"/>
    <w:rsid w:val="00A16B20"/>
    <w:rsid w:val="00A16E1D"/>
    <w:rsid w:val="00A16E33"/>
    <w:rsid w:val="00A17045"/>
    <w:rsid w:val="00A1751C"/>
    <w:rsid w:val="00A17BEC"/>
    <w:rsid w:val="00A20EA7"/>
    <w:rsid w:val="00A24054"/>
    <w:rsid w:val="00A250FE"/>
    <w:rsid w:val="00A2649A"/>
    <w:rsid w:val="00A27C29"/>
    <w:rsid w:val="00A3037B"/>
    <w:rsid w:val="00A308E7"/>
    <w:rsid w:val="00A30B23"/>
    <w:rsid w:val="00A33868"/>
    <w:rsid w:val="00A33D04"/>
    <w:rsid w:val="00A348E7"/>
    <w:rsid w:val="00A34D2C"/>
    <w:rsid w:val="00A35DEC"/>
    <w:rsid w:val="00A377E5"/>
    <w:rsid w:val="00A402AA"/>
    <w:rsid w:val="00A407CA"/>
    <w:rsid w:val="00A41681"/>
    <w:rsid w:val="00A41AAD"/>
    <w:rsid w:val="00A41DA5"/>
    <w:rsid w:val="00A43480"/>
    <w:rsid w:val="00A440CE"/>
    <w:rsid w:val="00A467AD"/>
    <w:rsid w:val="00A46AF7"/>
    <w:rsid w:val="00A47105"/>
    <w:rsid w:val="00A50DED"/>
    <w:rsid w:val="00A51243"/>
    <w:rsid w:val="00A52450"/>
    <w:rsid w:val="00A534F1"/>
    <w:rsid w:val="00A536B0"/>
    <w:rsid w:val="00A55935"/>
    <w:rsid w:val="00A55F1D"/>
    <w:rsid w:val="00A56689"/>
    <w:rsid w:val="00A56719"/>
    <w:rsid w:val="00A57687"/>
    <w:rsid w:val="00A57B39"/>
    <w:rsid w:val="00A60F7E"/>
    <w:rsid w:val="00A610EC"/>
    <w:rsid w:val="00A61EB2"/>
    <w:rsid w:val="00A6225B"/>
    <w:rsid w:val="00A626A9"/>
    <w:rsid w:val="00A63E97"/>
    <w:rsid w:val="00A640B6"/>
    <w:rsid w:val="00A6493B"/>
    <w:rsid w:val="00A653E3"/>
    <w:rsid w:val="00A654B9"/>
    <w:rsid w:val="00A65BC6"/>
    <w:rsid w:val="00A66153"/>
    <w:rsid w:val="00A66D6A"/>
    <w:rsid w:val="00A66DD6"/>
    <w:rsid w:val="00A67C8F"/>
    <w:rsid w:val="00A70083"/>
    <w:rsid w:val="00A72044"/>
    <w:rsid w:val="00A737F8"/>
    <w:rsid w:val="00A73968"/>
    <w:rsid w:val="00A73BC6"/>
    <w:rsid w:val="00A7447A"/>
    <w:rsid w:val="00A752C2"/>
    <w:rsid w:val="00A7564C"/>
    <w:rsid w:val="00A756E5"/>
    <w:rsid w:val="00A76717"/>
    <w:rsid w:val="00A7760B"/>
    <w:rsid w:val="00A77760"/>
    <w:rsid w:val="00A779FA"/>
    <w:rsid w:val="00A80204"/>
    <w:rsid w:val="00A817A9"/>
    <w:rsid w:val="00A817E2"/>
    <w:rsid w:val="00A81CED"/>
    <w:rsid w:val="00A81EF0"/>
    <w:rsid w:val="00A826D6"/>
    <w:rsid w:val="00A834B6"/>
    <w:rsid w:val="00A84969"/>
    <w:rsid w:val="00A84E68"/>
    <w:rsid w:val="00A862AA"/>
    <w:rsid w:val="00A87B5C"/>
    <w:rsid w:val="00A87F07"/>
    <w:rsid w:val="00A90417"/>
    <w:rsid w:val="00A919F5"/>
    <w:rsid w:val="00A92E9A"/>
    <w:rsid w:val="00A93359"/>
    <w:rsid w:val="00A93494"/>
    <w:rsid w:val="00A93839"/>
    <w:rsid w:val="00A93E06"/>
    <w:rsid w:val="00A94B54"/>
    <w:rsid w:val="00A95EAB"/>
    <w:rsid w:val="00A961CC"/>
    <w:rsid w:val="00A96CF0"/>
    <w:rsid w:val="00A96E64"/>
    <w:rsid w:val="00AA09E7"/>
    <w:rsid w:val="00AA14BD"/>
    <w:rsid w:val="00AA3623"/>
    <w:rsid w:val="00AA3878"/>
    <w:rsid w:val="00AA43DD"/>
    <w:rsid w:val="00AA6643"/>
    <w:rsid w:val="00AA7F23"/>
    <w:rsid w:val="00AB0815"/>
    <w:rsid w:val="00AB09F2"/>
    <w:rsid w:val="00AB2D33"/>
    <w:rsid w:val="00AB2E22"/>
    <w:rsid w:val="00AB4322"/>
    <w:rsid w:val="00AB4414"/>
    <w:rsid w:val="00AB6283"/>
    <w:rsid w:val="00AB6C96"/>
    <w:rsid w:val="00AB7410"/>
    <w:rsid w:val="00AC0EC7"/>
    <w:rsid w:val="00AC141D"/>
    <w:rsid w:val="00AC221A"/>
    <w:rsid w:val="00AC2450"/>
    <w:rsid w:val="00AC3254"/>
    <w:rsid w:val="00AC33A6"/>
    <w:rsid w:val="00AC3C2B"/>
    <w:rsid w:val="00AC5575"/>
    <w:rsid w:val="00AC641F"/>
    <w:rsid w:val="00AC781F"/>
    <w:rsid w:val="00AC792F"/>
    <w:rsid w:val="00AD0AE1"/>
    <w:rsid w:val="00AD0CFF"/>
    <w:rsid w:val="00AD0D69"/>
    <w:rsid w:val="00AD179A"/>
    <w:rsid w:val="00AD2E81"/>
    <w:rsid w:val="00AD322F"/>
    <w:rsid w:val="00AD3B73"/>
    <w:rsid w:val="00AD3F97"/>
    <w:rsid w:val="00AD51A7"/>
    <w:rsid w:val="00AD6F71"/>
    <w:rsid w:val="00AE1305"/>
    <w:rsid w:val="00AE1347"/>
    <w:rsid w:val="00AE1555"/>
    <w:rsid w:val="00AE1DB6"/>
    <w:rsid w:val="00AE26D7"/>
    <w:rsid w:val="00AE3068"/>
    <w:rsid w:val="00AE3B5E"/>
    <w:rsid w:val="00AE3F80"/>
    <w:rsid w:val="00AE4A42"/>
    <w:rsid w:val="00AE4D61"/>
    <w:rsid w:val="00AE6506"/>
    <w:rsid w:val="00AE6EDE"/>
    <w:rsid w:val="00AF0A1D"/>
    <w:rsid w:val="00AF1B6F"/>
    <w:rsid w:val="00AF36A1"/>
    <w:rsid w:val="00AF3B5F"/>
    <w:rsid w:val="00AF5050"/>
    <w:rsid w:val="00AF69C6"/>
    <w:rsid w:val="00AF69EF"/>
    <w:rsid w:val="00AF6ACC"/>
    <w:rsid w:val="00B00432"/>
    <w:rsid w:val="00B0043E"/>
    <w:rsid w:val="00B014C7"/>
    <w:rsid w:val="00B02A21"/>
    <w:rsid w:val="00B0333C"/>
    <w:rsid w:val="00B03537"/>
    <w:rsid w:val="00B03B46"/>
    <w:rsid w:val="00B03B4F"/>
    <w:rsid w:val="00B04254"/>
    <w:rsid w:val="00B05BAB"/>
    <w:rsid w:val="00B05C4B"/>
    <w:rsid w:val="00B0619C"/>
    <w:rsid w:val="00B06768"/>
    <w:rsid w:val="00B1060F"/>
    <w:rsid w:val="00B10A00"/>
    <w:rsid w:val="00B11635"/>
    <w:rsid w:val="00B12E5B"/>
    <w:rsid w:val="00B13428"/>
    <w:rsid w:val="00B138F7"/>
    <w:rsid w:val="00B14B53"/>
    <w:rsid w:val="00B15909"/>
    <w:rsid w:val="00B169F5"/>
    <w:rsid w:val="00B1712F"/>
    <w:rsid w:val="00B20C56"/>
    <w:rsid w:val="00B20D27"/>
    <w:rsid w:val="00B2106E"/>
    <w:rsid w:val="00B2168D"/>
    <w:rsid w:val="00B22220"/>
    <w:rsid w:val="00B226D2"/>
    <w:rsid w:val="00B22757"/>
    <w:rsid w:val="00B237A6"/>
    <w:rsid w:val="00B25EC1"/>
    <w:rsid w:val="00B267FA"/>
    <w:rsid w:val="00B26FC2"/>
    <w:rsid w:val="00B30E75"/>
    <w:rsid w:val="00B3143A"/>
    <w:rsid w:val="00B31734"/>
    <w:rsid w:val="00B31BEE"/>
    <w:rsid w:val="00B31C15"/>
    <w:rsid w:val="00B32A5E"/>
    <w:rsid w:val="00B32DA7"/>
    <w:rsid w:val="00B32E3F"/>
    <w:rsid w:val="00B330EE"/>
    <w:rsid w:val="00B341AA"/>
    <w:rsid w:val="00B351B5"/>
    <w:rsid w:val="00B361A6"/>
    <w:rsid w:val="00B3707F"/>
    <w:rsid w:val="00B372CB"/>
    <w:rsid w:val="00B377C3"/>
    <w:rsid w:val="00B4009A"/>
    <w:rsid w:val="00B407A4"/>
    <w:rsid w:val="00B418EF"/>
    <w:rsid w:val="00B41A0C"/>
    <w:rsid w:val="00B431E8"/>
    <w:rsid w:val="00B44BB1"/>
    <w:rsid w:val="00B44CEA"/>
    <w:rsid w:val="00B462B6"/>
    <w:rsid w:val="00B464B1"/>
    <w:rsid w:val="00B46D81"/>
    <w:rsid w:val="00B47D6B"/>
    <w:rsid w:val="00B50209"/>
    <w:rsid w:val="00B50940"/>
    <w:rsid w:val="00B51064"/>
    <w:rsid w:val="00B513CE"/>
    <w:rsid w:val="00B51E81"/>
    <w:rsid w:val="00B5281C"/>
    <w:rsid w:val="00B533E0"/>
    <w:rsid w:val="00B536BF"/>
    <w:rsid w:val="00B53D5B"/>
    <w:rsid w:val="00B54E0B"/>
    <w:rsid w:val="00B55ECA"/>
    <w:rsid w:val="00B57858"/>
    <w:rsid w:val="00B57E90"/>
    <w:rsid w:val="00B608E0"/>
    <w:rsid w:val="00B60D9B"/>
    <w:rsid w:val="00B64EC4"/>
    <w:rsid w:val="00B6540A"/>
    <w:rsid w:val="00B658A5"/>
    <w:rsid w:val="00B65D4C"/>
    <w:rsid w:val="00B66E87"/>
    <w:rsid w:val="00B671A8"/>
    <w:rsid w:val="00B67336"/>
    <w:rsid w:val="00B70459"/>
    <w:rsid w:val="00B71006"/>
    <w:rsid w:val="00B73E16"/>
    <w:rsid w:val="00B742AE"/>
    <w:rsid w:val="00B74C10"/>
    <w:rsid w:val="00B765F9"/>
    <w:rsid w:val="00B80395"/>
    <w:rsid w:val="00B80CBB"/>
    <w:rsid w:val="00B810BD"/>
    <w:rsid w:val="00B82003"/>
    <w:rsid w:val="00B82EF5"/>
    <w:rsid w:val="00B83486"/>
    <w:rsid w:val="00B8580A"/>
    <w:rsid w:val="00B86691"/>
    <w:rsid w:val="00B86E36"/>
    <w:rsid w:val="00B90B5E"/>
    <w:rsid w:val="00B91777"/>
    <w:rsid w:val="00B924B7"/>
    <w:rsid w:val="00B9387D"/>
    <w:rsid w:val="00B93C2F"/>
    <w:rsid w:val="00B94741"/>
    <w:rsid w:val="00B94B4E"/>
    <w:rsid w:val="00B94E67"/>
    <w:rsid w:val="00B95301"/>
    <w:rsid w:val="00B9580B"/>
    <w:rsid w:val="00B96B23"/>
    <w:rsid w:val="00B9787F"/>
    <w:rsid w:val="00B97D78"/>
    <w:rsid w:val="00B97F2D"/>
    <w:rsid w:val="00BA1B2C"/>
    <w:rsid w:val="00BA1BF5"/>
    <w:rsid w:val="00BA1C0C"/>
    <w:rsid w:val="00BA1CAA"/>
    <w:rsid w:val="00BA2A07"/>
    <w:rsid w:val="00BA3D74"/>
    <w:rsid w:val="00BA484B"/>
    <w:rsid w:val="00BA689E"/>
    <w:rsid w:val="00BA6DDE"/>
    <w:rsid w:val="00BA7EA7"/>
    <w:rsid w:val="00BB05D5"/>
    <w:rsid w:val="00BB0B29"/>
    <w:rsid w:val="00BB111E"/>
    <w:rsid w:val="00BB1D2A"/>
    <w:rsid w:val="00BB23CA"/>
    <w:rsid w:val="00BB3C33"/>
    <w:rsid w:val="00BB4503"/>
    <w:rsid w:val="00BB6449"/>
    <w:rsid w:val="00BB6E13"/>
    <w:rsid w:val="00BB75BC"/>
    <w:rsid w:val="00BB7BC7"/>
    <w:rsid w:val="00BB7C62"/>
    <w:rsid w:val="00BC087E"/>
    <w:rsid w:val="00BC1446"/>
    <w:rsid w:val="00BC14BF"/>
    <w:rsid w:val="00BC33E3"/>
    <w:rsid w:val="00BC34FA"/>
    <w:rsid w:val="00BC4243"/>
    <w:rsid w:val="00BC58AF"/>
    <w:rsid w:val="00BC680F"/>
    <w:rsid w:val="00BC6DDE"/>
    <w:rsid w:val="00BC70B0"/>
    <w:rsid w:val="00BD03D4"/>
    <w:rsid w:val="00BD07FE"/>
    <w:rsid w:val="00BD16CB"/>
    <w:rsid w:val="00BD2D10"/>
    <w:rsid w:val="00BD3BAE"/>
    <w:rsid w:val="00BD3C2F"/>
    <w:rsid w:val="00BD5711"/>
    <w:rsid w:val="00BD6817"/>
    <w:rsid w:val="00BD69EC"/>
    <w:rsid w:val="00BD6F11"/>
    <w:rsid w:val="00BD709E"/>
    <w:rsid w:val="00BE0AB4"/>
    <w:rsid w:val="00BE0CEF"/>
    <w:rsid w:val="00BE0EEF"/>
    <w:rsid w:val="00BE1636"/>
    <w:rsid w:val="00BE1CAA"/>
    <w:rsid w:val="00BE2D58"/>
    <w:rsid w:val="00BE343D"/>
    <w:rsid w:val="00BE41EE"/>
    <w:rsid w:val="00BE4565"/>
    <w:rsid w:val="00BE4D9C"/>
    <w:rsid w:val="00BE531D"/>
    <w:rsid w:val="00BE564F"/>
    <w:rsid w:val="00BE5D39"/>
    <w:rsid w:val="00BE66CD"/>
    <w:rsid w:val="00BE680D"/>
    <w:rsid w:val="00BE7F7C"/>
    <w:rsid w:val="00BF1047"/>
    <w:rsid w:val="00BF1B55"/>
    <w:rsid w:val="00BF27A1"/>
    <w:rsid w:val="00BF2DDC"/>
    <w:rsid w:val="00BF3F00"/>
    <w:rsid w:val="00BF4E7E"/>
    <w:rsid w:val="00BF57BD"/>
    <w:rsid w:val="00BF6154"/>
    <w:rsid w:val="00BF627C"/>
    <w:rsid w:val="00BF6EF1"/>
    <w:rsid w:val="00C01883"/>
    <w:rsid w:val="00C021A7"/>
    <w:rsid w:val="00C033B2"/>
    <w:rsid w:val="00C039E7"/>
    <w:rsid w:val="00C03A97"/>
    <w:rsid w:val="00C03BB6"/>
    <w:rsid w:val="00C04B15"/>
    <w:rsid w:val="00C04C2E"/>
    <w:rsid w:val="00C061A0"/>
    <w:rsid w:val="00C06B7F"/>
    <w:rsid w:val="00C06C77"/>
    <w:rsid w:val="00C07CE1"/>
    <w:rsid w:val="00C110D7"/>
    <w:rsid w:val="00C1165D"/>
    <w:rsid w:val="00C12CB2"/>
    <w:rsid w:val="00C140BA"/>
    <w:rsid w:val="00C15E17"/>
    <w:rsid w:val="00C16852"/>
    <w:rsid w:val="00C172F8"/>
    <w:rsid w:val="00C1777B"/>
    <w:rsid w:val="00C203F7"/>
    <w:rsid w:val="00C2181B"/>
    <w:rsid w:val="00C21926"/>
    <w:rsid w:val="00C22A00"/>
    <w:rsid w:val="00C23C69"/>
    <w:rsid w:val="00C24665"/>
    <w:rsid w:val="00C2491A"/>
    <w:rsid w:val="00C26B38"/>
    <w:rsid w:val="00C26C23"/>
    <w:rsid w:val="00C303E5"/>
    <w:rsid w:val="00C3100C"/>
    <w:rsid w:val="00C31366"/>
    <w:rsid w:val="00C35F7A"/>
    <w:rsid w:val="00C4016B"/>
    <w:rsid w:val="00C40F14"/>
    <w:rsid w:val="00C42F1C"/>
    <w:rsid w:val="00C43D08"/>
    <w:rsid w:val="00C441DC"/>
    <w:rsid w:val="00C444DA"/>
    <w:rsid w:val="00C447B3"/>
    <w:rsid w:val="00C44B2C"/>
    <w:rsid w:val="00C44D88"/>
    <w:rsid w:val="00C451D9"/>
    <w:rsid w:val="00C451E4"/>
    <w:rsid w:val="00C4556B"/>
    <w:rsid w:val="00C45D28"/>
    <w:rsid w:val="00C47BA8"/>
    <w:rsid w:val="00C51C0A"/>
    <w:rsid w:val="00C52D70"/>
    <w:rsid w:val="00C534CA"/>
    <w:rsid w:val="00C53BD3"/>
    <w:rsid w:val="00C55FB4"/>
    <w:rsid w:val="00C5647E"/>
    <w:rsid w:val="00C56671"/>
    <w:rsid w:val="00C56A3A"/>
    <w:rsid w:val="00C5712C"/>
    <w:rsid w:val="00C57C4A"/>
    <w:rsid w:val="00C60902"/>
    <w:rsid w:val="00C60F6E"/>
    <w:rsid w:val="00C6127C"/>
    <w:rsid w:val="00C6169F"/>
    <w:rsid w:val="00C61B1C"/>
    <w:rsid w:val="00C62C50"/>
    <w:rsid w:val="00C63704"/>
    <w:rsid w:val="00C6450B"/>
    <w:rsid w:val="00C65C06"/>
    <w:rsid w:val="00C67F19"/>
    <w:rsid w:val="00C7093F"/>
    <w:rsid w:val="00C718E0"/>
    <w:rsid w:val="00C73B85"/>
    <w:rsid w:val="00C7456F"/>
    <w:rsid w:val="00C7469E"/>
    <w:rsid w:val="00C7537E"/>
    <w:rsid w:val="00C76593"/>
    <w:rsid w:val="00C76975"/>
    <w:rsid w:val="00C81E90"/>
    <w:rsid w:val="00C83F7D"/>
    <w:rsid w:val="00C854B6"/>
    <w:rsid w:val="00C858CA"/>
    <w:rsid w:val="00C86028"/>
    <w:rsid w:val="00C8698B"/>
    <w:rsid w:val="00C869F9"/>
    <w:rsid w:val="00C8719E"/>
    <w:rsid w:val="00C90BB1"/>
    <w:rsid w:val="00C91507"/>
    <w:rsid w:val="00C91958"/>
    <w:rsid w:val="00C92694"/>
    <w:rsid w:val="00C929D6"/>
    <w:rsid w:val="00C93C6A"/>
    <w:rsid w:val="00C94675"/>
    <w:rsid w:val="00C95F1B"/>
    <w:rsid w:val="00C96DEF"/>
    <w:rsid w:val="00C96F41"/>
    <w:rsid w:val="00CA0B7B"/>
    <w:rsid w:val="00CA0CF6"/>
    <w:rsid w:val="00CA121E"/>
    <w:rsid w:val="00CA23E5"/>
    <w:rsid w:val="00CA2F75"/>
    <w:rsid w:val="00CA472F"/>
    <w:rsid w:val="00CA5085"/>
    <w:rsid w:val="00CA51B7"/>
    <w:rsid w:val="00CA5C2F"/>
    <w:rsid w:val="00CA5F99"/>
    <w:rsid w:val="00CA6303"/>
    <w:rsid w:val="00CA6349"/>
    <w:rsid w:val="00CA6B17"/>
    <w:rsid w:val="00CA732D"/>
    <w:rsid w:val="00CB054C"/>
    <w:rsid w:val="00CB1577"/>
    <w:rsid w:val="00CB2662"/>
    <w:rsid w:val="00CB26F4"/>
    <w:rsid w:val="00CB2F60"/>
    <w:rsid w:val="00CB42D8"/>
    <w:rsid w:val="00CB46AE"/>
    <w:rsid w:val="00CB5091"/>
    <w:rsid w:val="00CB5B82"/>
    <w:rsid w:val="00CB644C"/>
    <w:rsid w:val="00CC06C8"/>
    <w:rsid w:val="00CC1157"/>
    <w:rsid w:val="00CC205F"/>
    <w:rsid w:val="00CC3A1B"/>
    <w:rsid w:val="00CC3DA2"/>
    <w:rsid w:val="00CC5892"/>
    <w:rsid w:val="00CC6C9E"/>
    <w:rsid w:val="00CC7CF2"/>
    <w:rsid w:val="00CC7EE3"/>
    <w:rsid w:val="00CD0459"/>
    <w:rsid w:val="00CD06F0"/>
    <w:rsid w:val="00CD0C4A"/>
    <w:rsid w:val="00CD255C"/>
    <w:rsid w:val="00CD2649"/>
    <w:rsid w:val="00CD4587"/>
    <w:rsid w:val="00CD49FC"/>
    <w:rsid w:val="00CD6273"/>
    <w:rsid w:val="00CD6E67"/>
    <w:rsid w:val="00CD6F27"/>
    <w:rsid w:val="00CE01EE"/>
    <w:rsid w:val="00CE033D"/>
    <w:rsid w:val="00CE1462"/>
    <w:rsid w:val="00CE21D6"/>
    <w:rsid w:val="00CE4260"/>
    <w:rsid w:val="00CE4694"/>
    <w:rsid w:val="00CE686B"/>
    <w:rsid w:val="00CE712A"/>
    <w:rsid w:val="00CE77D0"/>
    <w:rsid w:val="00CF0F9B"/>
    <w:rsid w:val="00CF145A"/>
    <w:rsid w:val="00CF1DC1"/>
    <w:rsid w:val="00CF1F33"/>
    <w:rsid w:val="00CF2B96"/>
    <w:rsid w:val="00CF3C6A"/>
    <w:rsid w:val="00CF5C2B"/>
    <w:rsid w:val="00CF6801"/>
    <w:rsid w:val="00CF6B05"/>
    <w:rsid w:val="00CF6C92"/>
    <w:rsid w:val="00CF6CD4"/>
    <w:rsid w:val="00CF6EDB"/>
    <w:rsid w:val="00CF7272"/>
    <w:rsid w:val="00D00056"/>
    <w:rsid w:val="00D00DF6"/>
    <w:rsid w:val="00D00EAA"/>
    <w:rsid w:val="00D011BF"/>
    <w:rsid w:val="00D0120F"/>
    <w:rsid w:val="00D013EF"/>
    <w:rsid w:val="00D01EC0"/>
    <w:rsid w:val="00D02269"/>
    <w:rsid w:val="00D02505"/>
    <w:rsid w:val="00D02E4D"/>
    <w:rsid w:val="00D03193"/>
    <w:rsid w:val="00D03BB0"/>
    <w:rsid w:val="00D0660C"/>
    <w:rsid w:val="00D070CE"/>
    <w:rsid w:val="00D071A4"/>
    <w:rsid w:val="00D07492"/>
    <w:rsid w:val="00D077F0"/>
    <w:rsid w:val="00D10886"/>
    <w:rsid w:val="00D109F7"/>
    <w:rsid w:val="00D10F4F"/>
    <w:rsid w:val="00D12CC7"/>
    <w:rsid w:val="00D13391"/>
    <w:rsid w:val="00D13690"/>
    <w:rsid w:val="00D1403D"/>
    <w:rsid w:val="00D14776"/>
    <w:rsid w:val="00D149B9"/>
    <w:rsid w:val="00D14E57"/>
    <w:rsid w:val="00D14F1D"/>
    <w:rsid w:val="00D16B1D"/>
    <w:rsid w:val="00D20BF5"/>
    <w:rsid w:val="00D20F0F"/>
    <w:rsid w:val="00D22433"/>
    <w:rsid w:val="00D24089"/>
    <w:rsid w:val="00D24229"/>
    <w:rsid w:val="00D2503D"/>
    <w:rsid w:val="00D27591"/>
    <w:rsid w:val="00D2781D"/>
    <w:rsid w:val="00D30240"/>
    <w:rsid w:val="00D3096C"/>
    <w:rsid w:val="00D3103E"/>
    <w:rsid w:val="00D3267D"/>
    <w:rsid w:val="00D33FB5"/>
    <w:rsid w:val="00D34E95"/>
    <w:rsid w:val="00D34EB8"/>
    <w:rsid w:val="00D37B0A"/>
    <w:rsid w:val="00D406D4"/>
    <w:rsid w:val="00D4107A"/>
    <w:rsid w:val="00D421F1"/>
    <w:rsid w:val="00D43CB8"/>
    <w:rsid w:val="00D453B5"/>
    <w:rsid w:val="00D454E1"/>
    <w:rsid w:val="00D46F34"/>
    <w:rsid w:val="00D5003E"/>
    <w:rsid w:val="00D503ED"/>
    <w:rsid w:val="00D50711"/>
    <w:rsid w:val="00D51340"/>
    <w:rsid w:val="00D51FB1"/>
    <w:rsid w:val="00D521DE"/>
    <w:rsid w:val="00D5426A"/>
    <w:rsid w:val="00D5476B"/>
    <w:rsid w:val="00D559BE"/>
    <w:rsid w:val="00D56EAF"/>
    <w:rsid w:val="00D576DB"/>
    <w:rsid w:val="00D57CC5"/>
    <w:rsid w:val="00D60679"/>
    <w:rsid w:val="00D60AB1"/>
    <w:rsid w:val="00D60B08"/>
    <w:rsid w:val="00D61589"/>
    <w:rsid w:val="00D61B14"/>
    <w:rsid w:val="00D62290"/>
    <w:rsid w:val="00D6468B"/>
    <w:rsid w:val="00D64B16"/>
    <w:rsid w:val="00D66311"/>
    <w:rsid w:val="00D70657"/>
    <w:rsid w:val="00D70BA6"/>
    <w:rsid w:val="00D711BC"/>
    <w:rsid w:val="00D7244E"/>
    <w:rsid w:val="00D72562"/>
    <w:rsid w:val="00D72DBA"/>
    <w:rsid w:val="00D72E50"/>
    <w:rsid w:val="00D72E79"/>
    <w:rsid w:val="00D7396C"/>
    <w:rsid w:val="00D739C8"/>
    <w:rsid w:val="00D73FF8"/>
    <w:rsid w:val="00D74F70"/>
    <w:rsid w:val="00D7598C"/>
    <w:rsid w:val="00D75BAD"/>
    <w:rsid w:val="00D75F75"/>
    <w:rsid w:val="00D76518"/>
    <w:rsid w:val="00D76B43"/>
    <w:rsid w:val="00D775FE"/>
    <w:rsid w:val="00D77B89"/>
    <w:rsid w:val="00D802F1"/>
    <w:rsid w:val="00D81221"/>
    <w:rsid w:val="00D81AEB"/>
    <w:rsid w:val="00D81BA6"/>
    <w:rsid w:val="00D8253C"/>
    <w:rsid w:val="00D8294C"/>
    <w:rsid w:val="00D83088"/>
    <w:rsid w:val="00D831BB"/>
    <w:rsid w:val="00D83536"/>
    <w:rsid w:val="00D84C7E"/>
    <w:rsid w:val="00D9056C"/>
    <w:rsid w:val="00D92284"/>
    <w:rsid w:val="00D92A4C"/>
    <w:rsid w:val="00D93092"/>
    <w:rsid w:val="00D93565"/>
    <w:rsid w:val="00D942D8"/>
    <w:rsid w:val="00D94717"/>
    <w:rsid w:val="00D94974"/>
    <w:rsid w:val="00D95756"/>
    <w:rsid w:val="00D96E77"/>
    <w:rsid w:val="00D9721A"/>
    <w:rsid w:val="00DA0E6A"/>
    <w:rsid w:val="00DA1064"/>
    <w:rsid w:val="00DA2661"/>
    <w:rsid w:val="00DA2EEC"/>
    <w:rsid w:val="00DA3EB7"/>
    <w:rsid w:val="00DA3FEA"/>
    <w:rsid w:val="00DA4387"/>
    <w:rsid w:val="00DA44C8"/>
    <w:rsid w:val="00DA4589"/>
    <w:rsid w:val="00DA4F0F"/>
    <w:rsid w:val="00DA50C3"/>
    <w:rsid w:val="00DA65B3"/>
    <w:rsid w:val="00DA7FEC"/>
    <w:rsid w:val="00DB03F9"/>
    <w:rsid w:val="00DB110F"/>
    <w:rsid w:val="00DB12CD"/>
    <w:rsid w:val="00DB2406"/>
    <w:rsid w:val="00DB26A5"/>
    <w:rsid w:val="00DB2EB7"/>
    <w:rsid w:val="00DB5F74"/>
    <w:rsid w:val="00DB6A5F"/>
    <w:rsid w:val="00DC11E8"/>
    <w:rsid w:val="00DC1BF9"/>
    <w:rsid w:val="00DC2A76"/>
    <w:rsid w:val="00DC3562"/>
    <w:rsid w:val="00DC35E9"/>
    <w:rsid w:val="00DC410B"/>
    <w:rsid w:val="00DC4EEC"/>
    <w:rsid w:val="00DC5C91"/>
    <w:rsid w:val="00DC6A6D"/>
    <w:rsid w:val="00DC75A6"/>
    <w:rsid w:val="00DD06C6"/>
    <w:rsid w:val="00DD14E5"/>
    <w:rsid w:val="00DD2325"/>
    <w:rsid w:val="00DD23B4"/>
    <w:rsid w:val="00DD2941"/>
    <w:rsid w:val="00DD3C0A"/>
    <w:rsid w:val="00DD431A"/>
    <w:rsid w:val="00DD4BB0"/>
    <w:rsid w:val="00DD5181"/>
    <w:rsid w:val="00DD5752"/>
    <w:rsid w:val="00DD5D0C"/>
    <w:rsid w:val="00DD7214"/>
    <w:rsid w:val="00DD74C6"/>
    <w:rsid w:val="00DE2293"/>
    <w:rsid w:val="00DE4DA8"/>
    <w:rsid w:val="00DE5805"/>
    <w:rsid w:val="00DE5E4B"/>
    <w:rsid w:val="00DE6873"/>
    <w:rsid w:val="00DE6934"/>
    <w:rsid w:val="00DE6AC5"/>
    <w:rsid w:val="00DE7F45"/>
    <w:rsid w:val="00DF1A68"/>
    <w:rsid w:val="00DF2B92"/>
    <w:rsid w:val="00DF3280"/>
    <w:rsid w:val="00DF376E"/>
    <w:rsid w:val="00DF398D"/>
    <w:rsid w:val="00DF3C38"/>
    <w:rsid w:val="00DF4F42"/>
    <w:rsid w:val="00DF5158"/>
    <w:rsid w:val="00DF5354"/>
    <w:rsid w:val="00DF712B"/>
    <w:rsid w:val="00E003B3"/>
    <w:rsid w:val="00E003F1"/>
    <w:rsid w:val="00E00E80"/>
    <w:rsid w:val="00E01BDA"/>
    <w:rsid w:val="00E021BC"/>
    <w:rsid w:val="00E04936"/>
    <w:rsid w:val="00E0579D"/>
    <w:rsid w:val="00E05D9A"/>
    <w:rsid w:val="00E0681D"/>
    <w:rsid w:val="00E13053"/>
    <w:rsid w:val="00E14A1B"/>
    <w:rsid w:val="00E15A08"/>
    <w:rsid w:val="00E16517"/>
    <w:rsid w:val="00E16ED9"/>
    <w:rsid w:val="00E17116"/>
    <w:rsid w:val="00E17431"/>
    <w:rsid w:val="00E1757A"/>
    <w:rsid w:val="00E17ED9"/>
    <w:rsid w:val="00E20A17"/>
    <w:rsid w:val="00E21CD4"/>
    <w:rsid w:val="00E23E79"/>
    <w:rsid w:val="00E2474A"/>
    <w:rsid w:val="00E24AFB"/>
    <w:rsid w:val="00E24F33"/>
    <w:rsid w:val="00E25476"/>
    <w:rsid w:val="00E25535"/>
    <w:rsid w:val="00E25C32"/>
    <w:rsid w:val="00E26EFF"/>
    <w:rsid w:val="00E27E9E"/>
    <w:rsid w:val="00E31713"/>
    <w:rsid w:val="00E33B75"/>
    <w:rsid w:val="00E36310"/>
    <w:rsid w:val="00E36AA0"/>
    <w:rsid w:val="00E3752B"/>
    <w:rsid w:val="00E40577"/>
    <w:rsid w:val="00E41C07"/>
    <w:rsid w:val="00E4230C"/>
    <w:rsid w:val="00E42AD5"/>
    <w:rsid w:val="00E42F21"/>
    <w:rsid w:val="00E442C0"/>
    <w:rsid w:val="00E449D2"/>
    <w:rsid w:val="00E44B61"/>
    <w:rsid w:val="00E45919"/>
    <w:rsid w:val="00E459C7"/>
    <w:rsid w:val="00E45D1D"/>
    <w:rsid w:val="00E45D26"/>
    <w:rsid w:val="00E467D5"/>
    <w:rsid w:val="00E46CAF"/>
    <w:rsid w:val="00E47231"/>
    <w:rsid w:val="00E47800"/>
    <w:rsid w:val="00E501C2"/>
    <w:rsid w:val="00E5036B"/>
    <w:rsid w:val="00E50C8B"/>
    <w:rsid w:val="00E50E53"/>
    <w:rsid w:val="00E5187C"/>
    <w:rsid w:val="00E51A6A"/>
    <w:rsid w:val="00E52F75"/>
    <w:rsid w:val="00E5317C"/>
    <w:rsid w:val="00E53839"/>
    <w:rsid w:val="00E539E9"/>
    <w:rsid w:val="00E54152"/>
    <w:rsid w:val="00E54576"/>
    <w:rsid w:val="00E5478B"/>
    <w:rsid w:val="00E54836"/>
    <w:rsid w:val="00E55874"/>
    <w:rsid w:val="00E55B1A"/>
    <w:rsid w:val="00E55C36"/>
    <w:rsid w:val="00E566DA"/>
    <w:rsid w:val="00E57963"/>
    <w:rsid w:val="00E616F0"/>
    <w:rsid w:val="00E6287A"/>
    <w:rsid w:val="00E631BE"/>
    <w:rsid w:val="00E634CA"/>
    <w:rsid w:val="00E63DF4"/>
    <w:rsid w:val="00E64598"/>
    <w:rsid w:val="00E65E07"/>
    <w:rsid w:val="00E65E6D"/>
    <w:rsid w:val="00E66B9A"/>
    <w:rsid w:val="00E676BD"/>
    <w:rsid w:val="00E67781"/>
    <w:rsid w:val="00E70CD2"/>
    <w:rsid w:val="00E725CD"/>
    <w:rsid w:val="00E72B64"/>
    <w:rsid w:val="00E72E25"/>
    <w:rsid w:val="00E72F68"/>
    <w:rsid w:val="00E73130"/>
    <w:rsid w:val="00E73FE8"/>
    <w:rsid w:val="00E74199"/>
    <w:rsid w:val="00E74A6E"/>
    <w:rsid w:val="00E75046"/>
    <w:rsid w:val="00E75174"/>
    <w:rsid w:val="00E75DBB"/>
    <w:rsid w:val="00E763F3"/>
    <w:rsid w:val="00E765A1"/>
    <w:rsid w:val="00E76D73"/>
    <w:rsid w:val="00E7769A"/>
    <w:rsid w:val="00E77DC7"/>
    <w:rsid w:val="00E80452"/>
    <w:rsid w:val="00E8077F"/>
    <w:rsid w:val="00E807F0"/>
    <w:rsid w:val="00E81075"/>
    <w:rsid w:val="00E81752"/>
    <w:rsid w:val="00E81D39"/>
    <w:rsid w:val="00E836A7"/>
    <w:rsid w:val="00E836C7"/>
    <w:rsid w:val="00E839B8"/>
    <w:rsid w:val="00E83D85"/>
    <w:rsid w:val="00E84461"/>
    <w:rsid w:val="00E84C66"/>
    <w:rsid w:val="00E85300"/>
    <w:rsid w:val="00E86581"/>
    <w:rsid w:val="00E86753"/>
    <w:rsid w:val="00E86ABA"/>
    <w:rsid w:val="00E86CD0"/>
    <w:rsid w:val="00E86E95"/>
    <w:rsid w:val="00E90A67"/>
    <w:rsid w:val="00E90E87"/>
    <w:rsid w:val="00E91C98"/>
    <w:rsid w:val="00E92091"/>
    <w:rsid w:val="00E92C6A"/>
    <w:rsid w:val="00E942F2"/>
    <w:rsid w:val="00E94751"/>
    <w:rsid w:val="00E94832"/>
    <w:rsid w:val="00E94B6A"/>
    <w:rsid w:val="00E95460"/>
    <w:rsid w:val="00E96064"/>
    <w:rsid w:val="00E96597"/>
    <w:rsid w:val="00EA044E"/>
    <w:rsid w:val="00EA103A"/>
    <w:rsid w:val="00EA130B"/>
    <w:rsid w:val="00EA18B1"/>
    <w:rsid w:val="00EA33C8"/>
    <w:rsid w:val="00EA4407"/>
    <w:rsid w:val="00EA4CFD"/>
    <w:rsid w:val="00EA55C3"/>
    <w:rsid w:val="00EA62BF"/>
    <w:rsid w:val="00EA69E8"/>
    <w:rsid w:val="00EA6A75"/>
    <w:rsid w:val="00EA70A1"/>
    <w:rsid w:val="00EA7655"/>
    <w:rsid w:val="00EA7DA2"/>
    <w:rsid w:val="00EB1D83"/>
    <w:rsid w:val="00EB2171"/>
    <w:rsid w:val="00EB2A5B"/>
    <w:rsid w:val="00EB41DC"/>
    <w:rsid w:val="00EB598B"/>
    <w:rsid w:val="00EB59E4"/>
    <w:rsid w:val="00EB6259"/>
    <w:rsid w:val="00EB634A"/>
    <w:rsid w:val="00EB6482"/>
    <w:rsid w:val="00EB694A"/>
    <w:rsid w:val="00EB7EEA"/>
    <w:rsid w:val="00EC00A6"/>
    <w:rsid w:val="00EC05AD"/>
    <w:rsid w:val="00EC0BDF"/>
    <w:rsid w:val="00EC10DE"/>
    <w:rsid w:val="00EC3526"/>
    <w:rsid w:val="00EC3DFC"/>
    <w:rsid w:val="00EC48BF"/>
    <w:rsid w:val="00EC6681"/>
    <w:rsid w:val="00EC6761"/>
    <w:rsid w:val="00EC67B9"/>
    <w:rsid w:val="00EC6D68"/>
    <w:rsid w:val="00EC72E2"/>
    <w:rsid w:val="00EC7D6E"/>
    <w:rsid w:val="00ED03E2"/>
    <w:rsid w:val="00ED1570"/>
    <w:rsid w:val="00ED1669"/>
    <w:rsid w:val="00ED16D2"/>
    <w:rsid w:val="00ED18C5"/>
    <w:rsid w:val="00ED1FF9"/>
    <w:rsid w:val="00ED203A"/>
    <w:rsid w:val="00ED20C6"/>
    <w:rsid w:val="00ED293A"/>
    <w:rsid w:val="00ED2DE5"/>
    <w:rsid w:val="00ED4E15"/>
    <w:rsid w:val="00ED4ED5"/>
    <w:rsid w:val="00ED5724"/>
    <w:rsid w:val="00ED58F2"/>
    <w:rsid w:val="00ED628D"/>
    <w:rsid w:val="00ED793E"/>
    <w:rsid w:val="00EE0E1E"/>
    <w:rsid w:val="00EE171C"/>
    <w:rsid w:val="00EE28A6"/>
    <w:rsid w:val="00EE3224"/>
    <w:rsid w:val="00EE47E6"/>
    <w:rsid w:val="00EE5183"/>
    <w:rsid w:val="00EE5EA9"/>
    <w:rsid w:val="00EE718E"/>
    <w:rsid w:val="00EE7D4C"/>
    <w:rsid w:val="00EE7FD2"/>
    <w:rsid w:val="00EF28B2"/>
    <w:rsid w:val="00EF3594"/>
    <w:rsid w:val="00EF42B8"/>
    <w:rsid w:val="00EF4AD3"/>
    <w:rsid w:val="00EF4BD0"/>
    <w:rsid w:val="00EF4C53"/>
    <w:rsid w:val="00EF55C6"/>
    <w:rsid w:val="00EF6009"/>
    <w:rsid w:val="00EF6471"/>
    <w:rsid w:val="00F0095F"/>
    <w:rsid w:val="00F02354"/>
    <w:rsid w:val="00F048D3"/>
    <w:rsid w:val="00F04965"/>
    <w:rsid w:val="00F052AF"/>
    <w:rsid w:val="00F05425"/>
    <w:rsid w:val="00F0547C"/>
    <w:rsid w:val="00F05867"/>
    <w:rsid w:val="00F05BCA"/>
    <w:rsid w:val="00F0690C"/>
    <w:rsid w:val="00F06E88"/>
    <w:rsid w:val="00F06FE4"/>
    <w:rsid w:val="00F07912"/>
    <w:rsid w:val="00F103A5"/>
    <w:rsid w:val="00F10CB4"/>
    <w:rsid w:val="00F11C6C"/>
    <w:rsid w:val="00F125D3"/>
    <w:rsid w:val="00F12952"/>
    <w:rsid w:val="00F12B94"/>
    <w:rsid w:val="00F12FC8"/>
    <w:rsid w:val="00F136FD"/>
    <w:rsid w:val="00F14E71"/>
    <w:rsid w:val="00F155F8"/>
    <w:rsid w:val="00F15CC9"/>
    <w:rsid w:val="00F16F11"/>
    <w:rsid w:val="00F172A9"/>
    <w:rsid w:val="00F17420"/>
    <w:rsid w:val="00F20539"/>
    <w:rsid w:val="00F206FB"/>
    <w:rsid w:val="00F20798"/>
    <w:rsid w:val="00F21C80"/>
    <w:rsid w:val="00F225A1"/>
    <w:rsid w:val="00F226CB"/>
    <w:rsid w:val="00F235F5"/>
    <w:rsid w:val="00F23E97"/>
    <w:rsid w:val="00F24029"/>
    <w:rsid w:val="00F24461"/>
    <w:rsid w:val="00F2745F"/>
    <w:rsid w:val="00F306CD"/>
    <w:rsid w:val="00F3303D"/>
    <w:rsid w:val="00F334C8"/>
    <w:rsid w:val="00F336AB"/>
    <w:rsid w:val="00F3418E"/>
    <w:rsid w:val="00F3420D"/>
    <w:rsid w:val="00F34388"/>
    <w:rsid w:val="00F344A2"/>
    <w:rsid w:val="00F3630F"/>
    <w:rsid w:val="00F36983"/>
    <w:rsid w:val="00F404C9"/>
    <w:rsid w:val="00F40FFE"/>
    <w:rsid w:val="00F41368"/>
    <w:rsid w:val="00F41B58"/>
    <w:rsid w:val="00F4338D"/>
    <w:rsid w:val="00F43EE4"/>
    <w:rsid w:val="00F445EC"/>
    <w:rsid w:val="00F457EA"/>
    <w:rsid w:val="00F47193"/>
    <w:rsid w:val="00F47210"/>
    <w:rsid w:val="00F474FE"/>
    <w:rsid w:val="00F50CD3"/>
    <w:rsid w:val="00F51158"/>
    <w:rsid w:val="00F524CA"/>
    <w:rsid w:val="00F52B03"/>
    <w:rsid w:val="00F5316C"/>
    <w:rsid w:val="00F54164"/>
    <w:rsid w:val="00F54DB5"/>
    <w:rsid w:val="00F54DEB"/>
    <w:rsid w:val="00F56256"/>
    <w:rsid w:val="00F5631F"/>
    <w:rsid w:val="00F569E7"/>
    <w:rsid w:val="00F57433"/>
    <w:rsid w:val="00F575CF"/>
    <w:rsid w:val="00F57657"/>
    <w:rsid w:val="00F57D7F"/>
    <w:rsid w:val="00F57E73"/>
    <w:rsid w:val="00F6055B"/>
    <w:rsid w:val="00F606A6"/>
    <w:rsid w:val="00F60BB5"/>
    <w:rsid w:val="00F61D0D"/>
    <w:rsid w:val="00F61E3F"/>
    <w:rsid w:val="00F6261B"/>
    <w:rsid w:val="00F64196"/>
    <w:rsid w:val="00F6486E"/>
    <w:rsid w:val="00F64DD5"/>
    <w:rsid w:val="00F677BA"/>
    <w:rsid w:val="00F7113A"/>
    <w:rsid w:val="00F71599"/>
    <w:rsid w:val="00F719FC"/>
    <w:rsid w:val="00F735C8"/>
    <w:rsid w:val="00F73F27"/>
    <w:rsid w:val="00F74654"/>
    <w:rsid w:val="00F7719D"/>
    <w:rsid w:val="00F772F3"/>
    <w:rsid w:val="00F779DF"/>
    <w:rsid w:val="00F800F4"/>
    <w:rsid w:val="00F80F1E"/>
    <w:rsid w:val="00F81082"/>
    <w:rsid w:val="00F8134D"/>
    <w:rsid w:val="00F8170E"/>
    <w:rsid w:val="00F823A9"/>
    <w:rsid w:val="00F825C6"/>
    <w:rsid w:val="00F82B35"/>
    <w:rsid w:val="00F83608"/>
    <w:rsid w:val="00F83873"/>
    <w:rsid w:val="00F900CA"/>
    <w:rsid w:val="00F91311"/>
    <w:rsid w:val="00F91735"/>
    <w:rsid w:val="00F9188F"/>
    <w:rsid w:val="00F944EE"/>
    <w:rsid w:val="00F94870"/>
    <w:rsid w:val="00F94E20"/>
    <w:rsid w:val="00F95233"/>
    <w:rsid w:val="00F96972"/>
    <w:rsid w:val="00F96C95"/>
    <w:rsid w:val="00FA02CE"/>
    <w:rsid w:val="00FA1991"/>
    <w:rsid w:val="00FA1B09"/>
    <w:rsid w:val="00FA32E5"/>
    <w:rsid w:val="00FA5230"/>
    <w:rsid w:val="00FA65CE"/>
    <w:rsid w:val="00FB117A"/>
    <w:rsid w:val="00FB1296"/>
    <w:rsid w:val="00FB1E8A"/>
    <w:rsid w:val="00FB22AF"/>
    <w:rsid w:val="00FB2C26"/>
    <w:rsid w:val="00FB2DAB"/>
    <w:rsid w:val="00FB316D"/>
    <w:rsid w:val="00FB32A7"/>
    <w:rsid w:val="00FB3B58"/>
    <w:rsid w:val="00FB3CE8"/>
    <w:rsid w:val="00FB407E"/>
    <w:rsid w:val="00FB4730"/>
    <w:rsid w:val="00FB56B1"/>
    <w:rsid w:val="00FB7339"/>
    <w:rsid w:val="00FC01AC"/>
    <w:rsid w:val="00FC02D8"/>
    <w:rsid w:val="00FC1B16"/>
    <w:rsid w:val="00FC1E2D"/>
    <w:rsid w:val="00FC3532"/>
    <w:rsid w:val="00FC4BD9"/>
    <w:rsid w:val="00FC58F4"/>
    <w:rsid w:val="00FC5F95"/>
    <w:rsid w:val="00FC6A44"/>
    <w:rsid w:val="00FC6F25"/>
    <w:rsid w:val="00FC7702"/>
    <w:rsid w:val="00FC7FCA"/>
    <w:rsid w:val="00FD088D"/>
    <w:rsid w:val="00FD0FF3"/>
    <w:rsid w:val="00FD120A"/>
    <w:rsid w:val="00FD1658"/>
    <w:rsid w:val="00FD16B1"/>
    <w:rsid w:val="00FD1C9B"/>
    <w:rsid w:val="00FD1FA1"/>
    <w:rsid w:val="00FD4DA1"/>
    <w:rsid w:val="00FD55CD"/>
    <w:rsid w:val="00FD579F"/>
    <w:rsid w:val="00FD759B"/>
    <w:rsid w:val="00FE02F3"/>
    <w:rsid w:val="00FE0815"/>
    <w:rsid w:val="00FE2D9E"/>
    <w:rsid w:val="00FE33B3"/>
    <w:rsid w:val="00FE3BEF"/>
    <w:rsid w:val="00FE62DF"/>
    <w:rsid w:val="00FE662D"/>
    <w:rsid w:val="00FF0025"/>
    <w:rsid w:val="00FF1066"/>
    <w:rsid w:val="00FF11AD"/>
    <w:rsid w:val="00FF1879"/>
    <w:rsid w:val="00FF2F97"/>
    <w:rsid w:val="00FF3173"/>
    <w:rsid w:val="00FF44AD"/>
    <w:rsid w:val="00FF53E6"/>
    <w:rsid w:val="00FF6817"/>
    <w:rsid w:val="00FF6A59"/>
    <w:rsid w:val="00FF7ED3"/>
    <w:rsid w:val="3D94224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65A8"/>
  <w14:defaultImageDpi w14:val="330"/>
  <w15:chartTrackingRefBased/>
  <w15:docId w15:val="{0A35B65E-2D25-4AE8-B9C5-E26A1BA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920"/>
  </w:style>
  <w:style w:type="paragraph" w:styleId="Kop2">
    <w:name w:val="heading 2"/>
    <w:basedOn w:val="Standaard"/>
    <w:link w:val="Kop2Char"/>
    <w:uiPriority w:val="9"/>
    <w:qFormat/>
    <w:rsid w:val="000A1176"/>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Paleiskwartier">
    <w:name w:val="Bodytekst Paleiskwartier"/>
    <w:basedOn w:val="Standaard"/>
    <w:qFormat/>
    <w:rsid w:val="007C6593"/>
    <w:pPr>
      <w:tabs>
        <w:tab w:val="left" w:pos="4536"/>
      </w:tabs>
      <w:spacing w:line="312" w:lineRule="auto"/>
      <w:ind w:right="-71"/>
    </w:pPr>
    <w:rPr>
      <w:rFonts w:ascii="Arial" w:hAnsi="Arial" w:cs="Arial"/>
      <w:sz w:val="19"/>
      <w:szCs w:val="19"/>
      <w:lang w:val="en-US" w:eastAsia="nl-NL"/>
    </w:rPr>
  </w:style>
  <w:style w:type="paragraph" w:customStyle="1" w:styleId="KopPaleiskwartier">
    <w:name w:val="Kop Paleiskwartier"/>
    <w:basedOn w:val="Standaard"/>
    <w:next w:val="BodytekstPaleiskwartier"/>
    <w:qFormat/>
    <w:rsid w:val="007C6593"/>
    <w:pPr>
      <w:spacing w:before="120" w:after="120"/>
    </w:pPr>
    <w:rPr>
      <w:rFonts w:ascii="Arial" w:hAnsi="Arial" w:cs="Arial"/>
      <w:b/>
      <w:bCs/>
      <w:color w:val="791E21"/>
      <w:lang w:val="en-US"/>
    </w:rPr>
  </w:style>
  <w:style w:type="paragraph" w:styleId="Koptekst">
    <w:name w:val="header"/>
    <w:basedOn w:val="Standaard"/>
    <w:link w:val="KoptekstChar"/>
    <w:uiPriority w:val="99"/>
    <w:unhideWhenUsed/>
    <w:rsid w:val="00D0120F"/>
    <w:pPr>
      <w:tabs>
        <w:tab w:val="center" w:pos="4536"/>
        <w:tab w:val="right" w:pos="9072"/>
      </w:tabs>
    </w:pPr>
  </w:style>
  <w:style w:type="character" w:customStyle="1" w:styleId="KoptekstChar">
    <w:name w:val="Koptekst Char"/>
    <w:basedOn w:val="Standaardalinea-lettertype"/>
    <w:link w:val="Koptekst"/>
    <w:uiPriority w:val="99"/>
    <w:rsid w:val="00D0120F"/>
  </w:style>
  <w:style w:type="paragraph" w:styleId="Voettekst">
    <w:name w:val="footer"/>
    <w:basedOn w:val="Standaard"/>
    <w:link w:val="VoettekstChar"/>
    <w:uiPriority w:val="99"/>
    <w:unhideWhenUsed/>
    <w:rsid w:val="00D0120F"/>
    <w:pPr>
      <w:tabs>
        <w:tab w:val="center" w:pos="4536"/>
        <w:tab w:val="right" w:pos="9072"/>
      </w:tabs>
    </w:pPr>
  </w:style>
  <w:style w:type="character" w:customStyle="1" w:styleId="VoettekstChar">
    <w:name w:val="Voettekst Char"/>
    <w:basedOn w:val="Standaardalinea-lettertype"/>
    <w:link w:val="Voettekst"/>
    <w:uiPriority w:val="99"/>
    <w:rsid w:val="00D0120F"/>
  </w:style>
  <w:style w:type="paragraph" w:styleId="Geenafstand">
    <w:name w:val="No Spacing"/>
    <w:uiPriority w:val="1"/>
    <w:qFormat/>
    <w:rsid w:val="00573DA6"/>
    <w:rPr>
      <w:sz w:val="22"/>
      <w:szCs w:val="22"/>
    </w:rPr>
  </w:style>
  <w:style w:type="paragraph" w:styleId="Lijstalinea">
    <w:name w:val="List Paragraph"/>
    <w:basedOn w:val="Standaard"/>
    <w:uiPriority w:val="34"/>
    <w:qFormat/>
    <w:rsid w:val="00AE4A42"/>
    <w:pPr>
      <w:spacing w:after="160" w:line="259" w:lineRule="auto"/>
      <w:ind w:left="720"/>
      <w:contextualSpacing/>
    </w:pPr>
    <w:rPr>
      <w:sz w:val="22"/>
      <w:szCs w:val="22"/>
    </w:rPr>
  </w:style>
  <w:style w:type="paragraph" w:styleId="Revisie">
    <w:name w:val="Revision"/>
    <w:hidden/>
    <w:uiPriority w:val="99"/>
    <w:semiHidden/>
    <w:rsid w:val="002B241C"/>
  </w:style>
  <w:style w:type="paragraph" w:styleId="Ballontekst">
    <w:name w:val="Balloon Text"/>
    <w:basedOn w:val="Standaard"/>
    <w:link w:val="BallontekstChar"/>
    <w:uiPriority w:val="99"/>
    <w:semiHidden/>
    <w:unhideWhenUsed/>
    <w:rsid w:val="002B24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241C"/>
    <w:rPr>
      <w:rFonts w:ascii="Segoe UI" w:hAnsi="Segoe UI" w:cs="Segoe UI"/>
      <w:sz w:val="18"/>
      <w:szCs w:val="18"/>
    </w:rPr>
  </w:style>
  <w:style w:type="character" w:styleId="Hyperlink">
    <w:name w:val="Hyperlink"/>
    <w:basedOn w:val="Standaardalinea-lettertype"/>
    <w:uiPriority w:val="99"/>
    <w:unhideWhenUsed/>
    <w:rsid w:val="00674239"/>
    <w:rPr>
      <w:color w:val="0563C1" w:themeColor="hyperlink"/>
      <w:u w:val="single"/>
    </w:rPr>
  </w:style>
  <w:style w:type="table" w:styleId="Rastertabel1licht-Accent1">
    <w:name w:val="Grid Table 1 Light Accent 1"/>
    <w:basedOn w:val="Standaardtabel"/>
    <w:uiPriority w:val="46"/>
    <w:rsid w:val="00674239"/>
    <w:rPr>
      <w:rFonts w:eastAsiaTheme="minorEastAsia"/>
      <w:sz w:val="22"/>
      <w:szCs w:val="22"/>
      <w:lang w:eastAsia="nl-N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674239"/>
    <w:rPr>
      <w:color w:val="954F72" w:themeColor="followedHyperlink"/>
      <w:u w:val="single"/>
    </w:rPr>
  </w:style>
  <w:style w:type="paragraph" w:styleId="Normaalweb">
    <w:name w:val="Normal (Web)"/>
    <w:basedOn w:val="Standaard"/>
    <w:uiPriority w:val="99"/>
    <w:unhideWhenUsed/>
    <w:rsid w:val="00BC33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2113"/>
    <w:rPr>
      <w:b/>
      <w:bCs/>
    </w:rPr>
  </w:style>
  <w:style w:type="table" w:styleId="Tabelraster">
    <w:name w:val="Table Grid"/>
    <w:basedOn w:val="Standaardtabel"/>
    <w:uiPriority w:val="39"/>
    <w:rsid w:val="000A1E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BE4D9C"/>
    <w:rPr>
      <w:color w:val="808080"/>
      <w:shd w:val="clear" w:color="auto" w:fill="E6E6E6"/>
    </w:rPr>
  </w:style>
  <w:style w:type="character" w:customStyle="1" w:styleId="Kop2Char">
    <w:name w:val="Kop 2 Char"/>
    <w:basedOn w:val="Standaardalinea-lettertype"/>
    <w:link w:val="Kop2"/>
    <w:uiPriority w:val="9"/>
    <w:rsid w:val="000A1176"/>
    <w:rPr>
      <w:rFonts w:ascii="Times New Roman" w:hAnsi="Times New Roman" w:cs="Times New Roman"/>
      <w:b/>
      <w:bCs/>
      <w:sz w:val="36"/>
      <w:szCs w:val="36"/>
      <w:lang w:eastAsia="nl-NL"/>
    </w:rPr>
  </w:style>
  <w:style w:type="paragraph" w:customStyle="1" w:styleId="Standard">
    <w:name w:val="Standard"/>
    <w:rsid w:val="00EA4CFD"/>
    <w:pPr>
      <w:widowControl w:val="0"/>
      <w:suppressAutoHyphens/>
      <w:autoSpaceDN w:val="0"/>
    </w:pPr>
    <w:rPr>
      <w:rFonts w:ascii="Times New Roman" w:eastAsia="SimSun" w:hAnsi="Times New Roman" w:cs="Lucida Sans"/>
      <w:kern w:val="3"/>
      <w:lang w:eastAsia="zh-CN" w:bidi="hi-IN"/>
    </w:rPr>
  </w:style>
  <w:style w:type="character" w:customStyle="1" w:styleId="Onopgelostemelding2">
    <w:name w:val="Onopgeloste melding2"/>
    <w:basedOn w:val="Standaardalinea-lettertype"/>
    <w:uiPriority w:val="99"/>
    <w:rsid w:val="003170CB"/>
    <w:rPr>
      <w:color w:val="808080"/>
      <w:shd w:val="clear" w:color="auto" w:fill="E6E6E6"/>
    </w:rPr>
  </w:style>
  <w:style w:type="character" w:customStyle="1" w:styleId="Onopgelostemelding3">
    <w:name w:val="Onopgeloste melding3"/>
    <w:basedOn w:val="Standaardalinea-lettertype"/>
    <w:uiPriority w:val="99"/>
    <w:rsid w:val="00D02E4D"/>
    <w:rPr>
      <w:color w:val="605E5C"/>
      <w:shd w:val="clear" w:color="auto" w:fill="E1DFDD"/>
    </w:rPr>
  </w:style>
  <w:style w:type="paragraph" w:styleId="Ondertitel">
    <w:name w:val="Subtitle"/>
    <w:basedOn w:val="Standaard"/>
    <w:next w:val="Standaard"/>
    <w:link w:val="OndertitelChar"/>
    <w:qFormat/>
    <w:rsid w:val="00F3630F"/>
    <w:pPr>
      <w:spacing w:after="60"/>
      <w:jc w:val="center"/>
      <w:outlineLvl w:val="1"/>
    </w:pPr>
    <w:rPr>
      <w:rFonts w:ascii="Calibri Light" w:eastAsia="Times New Roman" w:hAnsi="Calibri Light" w:cs="Times New Roman"/>
      <w:lang w:eastAsia="nl-NL"/>
    </w:rPr>
  </w:style>
  <w:style w:type="character" w:customStyle="1" w:styleId="OndertitelChar">
    <w:name w:val="Ondertitel Char"/>
    <w:basedOn w:val="Standaardalinea-lettertype"/>
    <w:link w:val="Ondertitel"/>
    <w:rsid w:val="00F3630F"/>
    <w:rPr>
      <w:rFonts w:ascii="Calibri Light" w:eastAsia="Times New Roman" w:hAnsi="Calibri Light" w:cs="Times New Roman"/>
      <w:lang w:eastAsia="nl-NL"/>
    </w:rPr>
  </w:style>
  <w:style w:type="character" w:customStyle="1" w:styleId="Onopgelostemelding4">
    <w:name w:val="Onopgeloste melding4"/>
    <w:basedOn w:val="Standaardalinea-lettertype"/>
    <w:uiPriority w:val="99"/>
    <w:semiHidden/>
    <w:unhideWhenUsed/>
    <w:rsid w:val="005F76CE"/>
    <w:rPr>
      <w:color w:val="605E5C"/>
      <w:shd w:val="clear" w:color="auto" w:fill="E1DFDD"/>
    </w:rPr>
  </w:style>
  <w:style w:type="character" w:styleId="Onopgelostemelding">
    <w:name w:val="Unresolved Mention"/>
    <w:basedOn w:val="Standaardalinea-lettertype"/>
    <w:uiPriority w:val="99"/>
    <w:semiHidden/>
    <w:unhideWhenUsed/>
    <w:rsid w:val="00AB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387">
      <w:bodyDiv w:val="1"/>
      <w:marLeft w:val="0"/>
      <w:marRight w:val="0"/>
      <w:marTop w:val="0"/>
      <w:marBottom w:val="0"/>
      <w:divBdr>
        <w:top w:val="none" w:sz="0" w:space="0" w:color="auto"/>
        <w:left w:val="none" w:sz="0" w:space="0" w:color="auto"/>
        <w:bottom w:val="none" w:sz="0" w:space="0" w:color="auto"/>
        <w:right w:val="none" w:sz="0" w:space="0" w:color="auto"/>
      </w:divBdr>
    </w:div>
    <w:div w:id="16085625">
      <w:bodyDiv w:val="1"/>
      <w:marLeft w:val="0"/>
      <w:marRight w:val="0"/>
      <w:marTop w:val="0"/>
      <w:marBottom w:val="0"/>
      <w:divBdr>
        <w:top w:val="none" w:sz="0" w:space="0" w:color="auto"/>
        <w:left w:val="none" w:sz="0" w:space="0" w:color="auto"/>
        <w:bottom w:val="none" w:sz="0" w:space="0" w:color="auto"/>
        <w:right w:val="none" w:sz="0" w:space="0" w:color="auto"/>
      </w:divBdr>
    </w:div>
    <w:div w:id="39285350">
      <w:bodyDiv w:val="1"/>
      <w:marLeft w:val="0"/>
      <w:marRight w:val="0"/>
      <w:marTop w:val="0"/>
      <w:marBottom w:val="0"/>
      <w:divBdr>
        <w:top w:val="none" w:sz="0" w:space="0" w:color="auto"/>
        <w:left w:val="none" w:sz="0" w:space="0" w:color="auto"/>
        <w:bottom w:val="none" w:sz="0" w:space="0" w:color="auto"/>
        <w:right w:val="none" w:sz="0" w:space="0" w:color="auto"/>
      </w:divBdr>
    </w:div>
    <w:div w:id="57824448">
      <w:bodyDiv w:val="1"/>
      <w:marLeft w:val="0"/>
      <w:marRight w:val="0"/>
      <w:marTop w:val="0"/>
      <w:marBottom w:val="0"/>
      <w:divBdr>
        <w:top w:val="none" w:sz="0" w:space="0" w:color="auto"/>
        <w:left w:val="none" w:sz="0" w:space="0" w:color="auto"/>
        <w:bottom w:val="none" w:sz="0" w:space="0" w:color="auto"/>
        <w:right w:val="none" w:sz="0" w:space="0" w:color="auto"/>
      </w:divBdr>
      <w:divsChild>
        <w:div w:id="1773940276">
          <w:marLeft w:val="0"/>
          <w:marRight w:val="0"/>
          <w:marTop w:val="0"/>
          <w:marBottom w:val="0"/>
          <w:divBdr>
            <w:top w:val="none" w:sz="0" w:space="0" w:color="auto"/>
            <w:left w:val="none" w:sz="0" w:space="0" w:color="auto"/>
            <w:bottom w:val="none" w:sz="0" w:space="0" w:color="auto"/>
            <w:right w:val="none" w:sz="0" w:space="0" w:color="auto"/>
          </w:divBdr>
          <w:divsChild>
            <w:div w:id="596211633">
              <w:marLeft w:val="0"/>
              <w:marRight w:val="0"/>
              <w:marTop w:val="0"/>
              <w:marBottom w:val="0"/>
              <w:divBdr>
                <w:top w:val="none" w:sz="0" w:space="0" w:color="auto"/>
                <w:left w:val="none" w:sz="0" w:space="0" w:color="auto"/>
                <w:bottom w:val="none" w:sz="0" w:space="0" w:color="auto"/>
                <w:right w:val="none" w:sz="0" w:space="0" w:color="auto"/>
              </w:divBdr>
              <w:divsChild>
                <w:div w:id="1579511169">
                  <w:marLeft w:val="0"/>
                  <w:marRight w:val="0"/>
                  <w:marTop w:val="0"/>
                  <w:marBottom w:val="0"/>
                  <w:divBdr>
                    <w:top w:val="none" w:sz="0" w:space="0" w:color="auto"/>
                    <w:left w:val="none" w:sz="0" w:space="0" w:color="auto"/>
                    <w:bottom w:val="none" w:sz="0" w:space="0" w:color="auto"/>
                    <w:right w:val="none" w:sz="0" w:space="0" w:color="auto"/>
                  </w:divBdr>
                </w:div>
              </w:divsChild>
            </w:div>
            <w:div w:id="499542470">
              <w:marLeft w:val="0"/>
              <w:marRight w:val="0"/>
              <w:marTop w:val="0"/>
              <w:marBottom w:val="0"/>
              <w:divBdr>
                <w:top w:val="none" w:sz="0" w:space="0" w:color="auto"/>
                <w:left w:val="none" w:sz="0" w:space="0" w:color="auto"/>
                <w:bottom w:val="none" w:sz="0" w:space="0" w:color="auto"/>
                <w:right w:val="none" w:sz="0" w:space="0" w:color="auto"/>
              </w:divBdr>
              <w:divsChild>
                <w:div w:id="154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341">
          <w:marLeft w:val="0"/>
          <w:marRight w:val="0"/>
          <w:marTop w:val="0"/>
          <w:marBottom w:val="0"/>
          <w:divBdr>
            <w:top w:val="none" w:sz="0" w:space="0" w:color="auto"/>
            <w:left w:val="none" w:sz="0" w:space="0" w:color="auto"/>
            <w:bottom w:val="none" w:sz="0" w:space="0" w:color="auto"/>
            <w:right w:val="none" w:sz="0" w:space="0" w:color="auto"/>
          </w:divBdr>
          <w:divsChild>
            <w:div w:id="238099411">
              <w:marLeft w:val="0"/>
              <w:marRight w:val="0"/>
              <w:marTop w:val="0"/>
              <w:marBottom w:val="0"/>
              <w:divBdr>
                <w:top w:val="none" w:sz="0" w:space="0" w:color="auto"/>
                <w:left w:val="none" w:sz="0" w:space="0" w:color="auto"/>
                <w:bottom w:val="none" w:sz="0" w:space="0" w:color="auto"/>
                <w:right w:val="none" w:sz="0" w:space="0" w:color="auto"/>
              </w:divBdr>
              <w:divsChild>
                <w:div w:id="1291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745">
      <w:bodyDiv w:val="1"/>
      <w:marLeft w:val="0"/>
      <w:marRight w:val="0"/>
      <w:marTop w:val="0"/>
      <w:marBottom w:val="0"/>
      <w:divBdr>
        <w:top w:val="none" w:sz="0" w:space="0" w:color="auto"/>
        <w:left w:val="none" w:sz="0" w:space="0" w:color="auto"/>
        <w:bottom w:val="none" w:sz="0" w:space="0" w:color="auto"/>
        <w:right w:val="none" w:sz="0" w:space="0" w:color="auto"/>
      </w:divBdr>
    </w:div>
    <w:div w:id="113135318">
      <w:bodyDiv w:val="1"/>
      <w:marLeft w:val="0"/>
      <w:marRight w:val="0"/>
      <w:marTop w:val="0"/>
      <w:marBottom w:val="0"/>
      <w:divBdr>
        <w:top w:val="none" w:sz="0" w:space="0" w:color="auto"/>
        <w:left w:val="none" w:sz="0" w:space="0" w:color="auto"/>
        <w:bottom w:val="none" w:sz="0" w:space="0" w:color="auto"/>
        <w:right w:val="none" w:sz="0" w:space="0" w:color="auto"/>
      </w:divBdr>
    </w:div>
    <w:div w:id="147406237">
      <w:bodyDiv w:val="1"/>
      <w:marLeft w:val="0"/>
      <w:marRight w:val="0"/>
      <w:marTop w:val="0"/>
      <w:marBottom w:val="0"/>
      <w:divBdr>
        <w:top w:val="none" w:sz="0" w:space="0" w:color="auto"/>
        <w:left w:val="none" w:sz="0" w:space="0" w:color="auto"/>
        <w:bottom w:val="none" w:sz="0" w:space="0" w:color="auto"/>
        <w:right w:val="none" w:sz="0" w:space="0" w:color="auto"/>
      </w:divBdr>
    </w:div>
    <w:div w:id="162741173">
      <w:bodyDiv w:val="1"/>
      <w:marLeft w:val="0"/>
      <w:marRight w:val="0"/>
      <w:marTop w:val="0"/>
      <w:marBottom w:val="0"/>
      <w:divBdr>
        <w:top w:val="none" w:sz="0" w:space="0" w:color="auto"/>
        <w:left w:val="none" w:sz="0" w:space="0" w:color="auto"/>
        <w:bottom w:val="none" w:sz="0" w:space="0" w:color="auto"/>
        <w:right w:val="none" w:sz="0" w:space="0" w:color="auto"/>
      </w:divBdr>
    </w:div>
    <w:div w:id="358512897">
      <w:bodyDiv w:val="1"/>
      <w:marLeft w:val="0"/>
      <w:marRight w:val="0"/>
      <w:marTop w:val="0"/>
      <w:marBottom w:val="0"/>
      <w:divBdr>
        <w:top w:val="none" w:sz="0" w:space="0" w:color="auto"/>
        <w:left w:val="none" w:sz="0" w:space="0" w:color="auto"/>
        <w:bottom w:val="none" w:sz="0" w:space="0" w:color="auto"/>
        <w:right w:val="none" w:sz="0" w:space="0" w:color="auto"/>
      </w:divBdr>
    </w:div>
    <w:div w:id="480780387">
      <w:bodyDiv w:val="1"/>
      <w:marLeft w:val="0"/>
      <w:marRight w:val="0"/>
      <w:marTop w:val="0"/>
      <w:marBottom w:val="0"/>
      <w:divBdr>
        <w:top w:val="none" w:sz="0" w:space="0" w:color="auto"/>
        <w:left w:val="none" w:sz="0" w:space="0" w:color="auto"/>
        <w:bottom w:val="none" w:sz="0" w:space="0" w:color="auto"/>
        <w:right w:val="none" w:sz="0" w:space="0" w:color="auto"/>
      </w:divBdr>
    </w:div>
    <w:div w:id="515071473">
      <w:bodyDiv w:val="1"/>
      <w:marLeft w:val="0"/>
      <w:marRight w:val="0"/>
      <w:marTop w:val="0"/>
      <w:marBottom w:val="0"/>
      <w:divBdr>
        <w:top w:val="none" w:sz="0" w:space="0" w:color="auto"/>
        <w:left w:val="none" w:sz="0" w:space="0" w:color="auto"/>
        <w:bottom w:val="none" w:sz="0" w:space="0" w:color="auto"/>
        <w:right w:val="none" w:sz="0" w:space="0" w:color="auto"/>
      </w:divBdr>
    </w:div>
    <w:div w:id="641815181">
      <w:bodyDiv w:val="1"/>
      <w:marLeft w:val="0"/>
      <w:marRight w:val="0"/>
      <w:marTop w:val="0"/>
      <w:marBottom w:val="0"/>
      <w:divBdr>
        <w:top w:val="none" w:sz="0" w:space="0" w:color="auto"/>
        <w:left w:val="none" w:sz="0" w:space="0" w:color="auto"/>
        <w:bottom w:val="none" w:sz="0" w:space="0" w:color="auto"/>
        <w:right w:val="none" w:sz="0" w:space="0" w:color="auto"/>
      </w:divBdr>
    </w:div>
    <w:div w:id="689380069">
      <w:bodyDiv w:val="1"/>
      <w:marLeft w:val="0"/>
      <w:marRight w:val="0"/>
      <w:marTop w:val="0"/>
      <w:marBottom w:val="0"/>
      <w:divBdr>
        <w:top w:val="none" w:sz="0" w:space="0" w:color="auto"/>
        <w:left w:val="none" w:sz="0" w:space="0" w:color="auto"/>
        <w:bottom w:val="none" w:sz="0" w:space="0" w:color="auto"/>
        <w:right w:val="none" w:sz="0" w:space="0" w:color="auto"/>
      </w:divBdr>
    </w:div>
    <w:div w:id="771784032">
      <w:bodyDiv w:val="1"/>
      <w:marLeft w:val="0"/>
      <w:marRight w:val="0"/>
      <w:marTop w:val="0"/>
      <w:marBottom w:val="0"/>
      <w:divBdr>
        <w:top w:val="none" w:sz="0" w:space="0" w:color="auto"/>
        <w:left w:val="none" w:sz="0" w:space="0" w:color="auto"/>
        <w:bottom w:val="none" w:sz="0" w:space="0" w:color="auto"/>
        <w:right w:val="none" w:sz="0" w:space="0" w:color="auto"/>
      </w:divBdr>
    </w:div>
    <w:div w:id="915826358">
      <w:bodyDiv w:val="1"/>
      <w:marLeft w:val="0"/>
      <w:marRight w:val="0"/>
      <w:marTop w:val="0"/>
      <w:marBottom w:val="0"/>
      <w:divBdr>
        <w:top w:val="none" w:sz="0" w:space="0" w:color="auto"/>
        <w:left w:val="none" w:sz="0" w:space="0" w:color="auto"/>
        <w:bottom w:val="none" w:sz="0" w:space="0" w:color="auto"/>
        <w:right w:val="none" w:sz="0" w:space="0" w:color="auto"/>
      </w:divBdr>
    </w:div>
    <w:div w:id="936333873">
      <w:bodyDiv w:val="1"/>
      <w:marLeft w:val="0"/>
      <w:marRight w:val="0"/>
      <w:marTop w:val="0"/>
      <w:marBottom w:val="0"/>
      <w:divBdr>
        <w:top w:val="none" w:sz="0" w:space="0" w:color="auto"/>
        <w:left w:val="none" w:sz="0" w:space="0" w:color="auto"/>
        <w:bottom w:val="none" w:sz="0" w:space="0" w:color="auto"/>
        <w:right w:val="none" w:sz="0" w:space="0" w:color="auto"/>
      </w:divBdr>
      <w:divsChild>
        <w:div w:id="881483858">
          <w:marLeft w:val="0"/>
          <w:marRight w:val="0"/>
          <w:marTop w:val="0"/>
          <w:marBottom w:val="0"/>
          <w:divBdr>
            <w:top w:val="none" w:sz="0" w:space="0" w:color="auto"/>
            <w:left w:val="none" w:sz="0" w:space="0" w:color="auto"/>
            <w:bottom w:val="none" w:sz="0" w:space="0" w:color="auto"/>
            <w:right w:val="none" w:sz="0" w:space="0" w:color="auto"/>
          </w:divBdr>
          <w:divsChild>
            <w:div w:id="956718346">
              <w:marLeft w:val="0"/>
              <w:marRight w:val="0"/>
              <w:marTop w:val="0"/>
              <w:marBottom w:val="0"/>
              <w:divBdr>
                <w:top w:val="none" w:sz="0" w:space="0" w:color="auto"/>
                <w:left w:val="none" w:sz="0" w:space="0" w:color="auto"/>
                <w:bottom w:val="none" w:sz="0" w:space="0" w:color="auto"/>
                <w:right w:val="none" w:sz="0" w:space="0" w:color="auto"/>
              </w:divBdr>
              <w:divsChild>
                <w:div w:id="2055694508">
                  <w:marLeft w:val="0"/>
                  <w:marRight w:val="0"/>
                  <w:marTop w:val="0"/>
                  <w:marBottom w:val="0"/>
                  <w:divBdr>
                    <w:top w:val="none" w:sz="0" w:space="0" w:color="auto"/>
                    <w:left w:val="none" w:sz="0" w:space="0" w:color="auto"/>
                    <w:bottom w:val="none" w:sz="0" w:space="0" w:color="auto"/>
                    <w:right w:val="none" w:sz="0" w:space="0" w:color="auto"/>
                  </w:divBdr>
                </w:div>
              </w:divsChild>
            </w:div>
            <w:div w:id="1608349596">
              <w:marLeft w:val="0"/>
              <w:marRight w:val="0"/>
              <w:marTop w:val="0"/>
              <w:marBottom w:val="0"/>
              <w:divBdr>
                <w:top w:val="none" w:sz="0" w:space="0" w:color="auto"/>
                <w:left w:val="none" w:sz="0" w:space="0" w:color="auto"/>
                <w:bottom w:val="none" w:sz="0" w:space="0" w:color="auto"/>
                <w:right w:val="none" w:sz="0" w:space="0" w:color="auto"/>
              </w:divBdr>
              <w:divsChild>
                <w:div w:id="17015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969">
          <w:marLeft w:val="0"/>
          <w:marRight w:val="0"/>
          <w:marTop w:val="0"/>
          <w:marBottom w:val="0"/>
          <w:divBdr>
            <w:top w:val="none" w:sz="0" w:space="0" w:color="auto"/>
            <w:left w:val="none" w:sz="0" w:space="0" w:color="auto"/>
            <w:bottom w:val="none" w:sz="0" w:space="0" w:color="auto"/>
            <w:right w:val="none" w:sz="0" w:space="0" w:color="auto"/>
          </w:divBdr>
          <w:divsChild>
            <w:div w:id="2094085493">
              <w:marLeft w:val="0"/>
              <w:marRight w:val="0"/>
              <w:marTop w:val="0"/>
              <w:marBottom w:val="0"/>
              <w:divBdr>
                <w:top w:val="none" w:sz="0" w:space="0" w:color="auto"/>
                <w:left w:val="none" w:sz="0" w:space="0" w:color="auto"/>
                <w:bottom w:val="none" w:sz="0" w:space="0" w:color="auto"/>
                <w:right w:val="none" w:sz="0" w:space="0" w:color="auto"/>
              </w:divBdr>
              <w:divsChild>
                <w:div w:id="1247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2501">
      <w:bodyDiv w:val="1"/>
      <w:marLeft w:val="0"/>
      <w:marRight w:val="0"/>
      <w:marTop w:val="0"/>
      <w:marBottom w:val="0"/>
      <w:divBdr>
        <w:top w:val="none" w:sz="0" w:space="0" w:color="auto"/>
        <w:left w:val="none" w:sz="0" w:space="0" w:color="auto"/>
        <w:bottom w:val="none" w:sz="0" w:space="0" w:color="auto"/>
        <w:right w:val="none" w:sz="0" w:space="0" w:color="auto"/>
      </w:divBdr>
      <w:divsChild>
        <w:div w:id="123738772">
          <w:marLeft w:val="0"/>
          <w:marRight w:val="0"/>
          <w:marTop w:val="0"/>
          <w:marBottom w:val="0"/>
          <w:divBdr>
            <w:top w:val="none" w:sz="0" w:space="0" w:color="auto"/>
            <w:left w:val="none" w:sz="0" w:space="0" w:color="auto"/>
            <w:bottom w:val="none" w:sz="0" w:space="0" w:color="auto"/>
            <w:right w:val="none" w:sz="0" w:space="0" w:color="auto"/>
          </w:divBdr>
        </w:div>
        <w:div w:id="1195508973">
          <w:marLeft w:val="0"/>
          <w:marRight w:val="0"/>
          <w:marTop w:val="0"/>
          <w:marBottom w:val="0"/>
          <w:divBdr>
            <w:top w:val="none" w:sz="0" w:space="0" w:color="auto"/>
            <w:left w:val="none" w:sz="0" w:space="0" w:color="auto"/>
            <w:bottom w:val="none" w:sz="0" w:space="0" w:color="auto"/>
            <w:right w:val="none" w:sz="0" w:space="0" w:color="auto"/>
          </w:divBdr>
        </w:div>
        <w:div w:id="1453598691">
          <w:marLeft w:val="0"/>
          <w:marRight w:val="0"/>
          <w:marTop w:val="0"/>
          <w:marBottom w:val="0"/>
          <w:divBdr>
            <w:top w:val="none" w:sz="0" w:space="0" w:color="auto"/>
            <w:left w:val="none" w:sz="0" w:space="0" w:color="auto"/>
            <w:bottom w:val="none" w:sz="0" w:space="0" w:color="auto"/>
            <w:right w:val="none" w:sz="0" w:space="0" w:color="auto"/>
          </w:divBdr>
        </w:div>
        <w:div w:id="1707100681">
          <w:marLeft w:val="0"/>
          <w:marRight w:val="0"/>
          <w:marTop w:val="0"/>
          <w:marBottom w:val="0"/>
          <w:divBdr>
            <w:top w:val="none" w:sz="0" w:space="0" w:color="auto"/>
            <w:left w:val="none" w:sz="0" w:space="0" w:color="auto"/>
            <w:bottom w:val="none" w:sz="0" w:space="0" w:color="auto"/>
            <w:right w:val="none" w:sz="0" w:space="0" w:color="auto"/>
          </w:divBdr>
        </w:div>
      </w:divsChild>
    </w:div>
    <w:div w:id="990914185">
      <w:bodyDiv w:val="1"/>
      <w:marLeft w:val="0"/>
      <w:marRight w:val="0"/>
      <w:marTop w:val="0"/>
      <w:marBottom w:val="0"/>
      <w:divBdr>
        <w:top w:val="none" w:sz="0" w:space="0" w:color="auto"/>
        <w:left w:val="none" w:sz="0" w:space="0" w:color="auto"/>
        <w:bottom w:val="none" w:sz="0" w:space="0" w:color="auto"/>
        <w:right w:val="none" w:sz="0" w:space="0" w:color="auto"/>
      </w:divBdr>
    </w:div>
    <w:div w:id="1104350913">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2938485">
      <w:bodyDiv w:val="1"/>
      <w:marLeft w:val="0"/>
      <w:marRight w:val="0"/>
      <w:marTop w:val="0"/>
      <w:marBottom w:val="0"/>
      <w:divBdr>
        <w:top w:val="none" w:sz="0" w:space="0" w:color="auto"/>
        <w:left w:val="none" w:sz="0" w:space="0" w:color="auto"/>
        <w:bottom w:val="none" w:sz="0" w:space="0" w:color="auto"/>
        <w:right w:val="none" w:sz="0" w:space="0" w:color="auto"/>
      </w:divBdr>
    </w:div>
    <w:div w:id="1196579946">
      <w:bodyDiv w:val="1"/>
      <w:marLeft w:val="0"/>
      <w:marRight w:val="0"/>
      <w:marTop w:val="0"/>
      <w:marBottom w:val="0"/>
      <w:divBdr>
        <w:top w:val="none" w:sz="0" w:space="0" w:color="auto"/>
        <w:left w:val="none" w:sz="0" w:space="0" w:color="auto"/>
        <w:bottom w:val="none" w:sz="0" w:space="0" w:color="auto"/>
        <w:right w:val="none" w:sz="0" w:space="0" w:color="auto"/>
      </w:divBdr>
    </w:div>
    <w:div w:id="1254362363">
      <w:bodyDiv w:val="1"/>
      <w:marLeft w:val="0"/>
      <w:marRight w:val="0"/>
      <w:marTop w:val="0"/>
      <w:marBottom w:val="0"/>
      <w:divBdr>
        <w:top w:val="none" w:sz="0" w:space="0" w:color="auto"/>
        <w:left w:val="none" w:sz="0" w:space="0" w:color="auto"/>
        <w:bottom w:val="none" w:sz="0" w:space="0" w:color="auto"/>
        <w:right w:val="none" w:sz="0" w:space="0" w:color="auto"/>
      </w:divBdr>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259673148">
      <w:bodyDiv w:val="1"/>
      <w:marLeft w:val="0"/>
      <w:marRight w:val="0"/>
      <w:marTop w:val="0"/>
      <w:marBottom w:val="0"/>
      <w:divBdr>
        <w:top w:val="none" w:sz="0" w:space="0" w:color="auto"/>
        <w:left w:val="none" w:sz="0" w:space="0" w:color="auto"/>
        <w:bottom w:val="none" w:sz="0" w:space="0" w:color="auto"/>
        <w:right w:val="none" w:sz="0" w:space="0" w:color="auto"/>
      </w:divBdr>
    </w:div>
    <w:div w:id="1370909876">
      <w:bodyDiv w:val="1"/>
      <w:marLeft w:val="0"/>
      <w:marRight w:val="0"/>
      <w:marTop w:val="0"/>
      <w:marBottom w:val="0"/>
      <w:divBdr>
        <w:top w:val="none" w:sz="0" w:space="0" w:color="auto"/>
        <w:left w:val="none" w:sz="0" w:space="0" w:color="auto"/>
        <w:bottom w:val="none" w:sz="0" w:space="0" w:color="auto"/>
        <w:right w:val="none" w:sz="0" w:space="0" w:color="auto"/>
      </w:divBdr>
    </w:div>
    <w:div w:id="1478768174">
      <w:bodyDiv w:val="1"/>
      <w:marLeft w:val="0"/>
      <w:marRight w:val="0"/>
      <w:marTop w:val="0"/>
      <w:marBottom w:val="0"/>
      <w:divBdr>
        <w:top w:val="none" w:sz="0" w:space="0" w:color="auto"/>
        <w:left w:val="none" w:sz="0" w:space="0" w:color="auto"/>
        <w:bottom w:val="none" w:sz="0" w:space="0" w:color="auto"/>
        <w:right w:val="none" w:sz="0" w:space="0" w:color="auto"/>
      </w:divBdr>
    </w:div>
    <w:div w:id="1546747413">
      <w:bodyDiv w:val="1"/>
      <w:marLeft w:val="0"/>
      <w:marRight w:val="0"/>
      <w:marTop w:val="0"/>
      <w:marBottom w:val="0"/>
      <w:divBdr>
        <w:top w:val="none" w:sz="0" w:space="0" w:color="auto"/>
        <w:left w:val="none" w:sz="0" w:space="0" w:color="auto"/>
        <w:bottom w:val="none" w:sz="0" w:space="0" w:color="auto"/>
        <w:right w:val="none" w:sz="0" w:space="0" w:color="auto"/>
      </w:divBdr>
    </w:div>
    <w:div w:id="1629822414">
      <w:bodyDiv w:val="1"/>
      <w:marLeft w:val="0"/>
      <w:marRight w:val="0"/>
      <w:marTop w:val="0"/>
      <w:marBottom w:val="0"/>
      <w:divBdr>
        <w:top w:val="none" w:sz="0" w:space="0" w:color="auto"/>
        <w:left w:val="none" w:sz="0" w:space="0" w:color="auto"/>
        <w:bottom w:val="none" w:sz="0" w:space="0" w:color="auto"/>
        <w:right w:val="none" w:sz="0" w:space="0" w:color="auto"/>
      </w:divBdr>
      <w:divsChild>
        <w:div w:id="1562598215">
          <w:marLeft w:val="0"/>
          <w:marRight w:val="0"/>
          <w:marTop w:val="0"/>
          <w:marBottom w:val="0"/>
          <w:divBdr>
            <w:top w:val="none" w:sz="0" w:space="0" w:color="auto"/>
            <w:left w:val="none" w:sz="0" w:space="0" w:color="auto"/>
            <w:bottom w:val="none" w:sz="0" w:space="0" w:color="auto"/>
            <w:right w:val="none" w:sz="0" w:space="0" w:color="auto"/>
          </w:divBdr>
          <w:divsChild>
            <w:div w:id="274288154">
              <w:marLeft w:val="0"/>
              <w:marRight w:val="0"/>
              <w:marTop w:val="0"/>
              <w:marBottom w:val="0"/>
              <w:divBdr>
                <w:top w:val="none" w:sz="0" w:space="0" w:color="auto"/>
                <w:left w:val="none" w:sz="0" w:space="0" w:color="auto"/>
                <w:bottom w:val="none" w:sz="0" w:space="0" w:color="auto"/>
                <w:right w:val="none" w:sz="0" w:space="0" w:color="auto"/>
              </w:divBdr>
              <w:divsChild>
                <w:div w:id="16564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014">
      <w:bodyDiv w:val="1"/>
      <w:marLeft w:val="0"/>
      <w:marRight w:val="0"/>
      <w:marTop w:val="0"/>
      <w:marBottom w:val="0"/>
      <w:divBdr>
        <w:top w:val="none" w:sz="0" w:space="0" w:color="auto"/>
        <w:left w:val="none" w:sz="0" w:space="0" w:color="auto"/>
        <w:bottom w:val="none" w:sz="0" w:space="0" w:color="auto"/>
        <w:right w:val="none" w:sz="0" w:space="0" w:color="auto"/>
      </w:divBdr>
    </w:div>
    <w:div w:id="1744789404">
      <w:bodyDiv w:val="1"/>
      <w:marLeft w:val="0"/>
      <w:marRight w:val="0"/>
      <w:marTop w:val="0"/>
      <w:marBottom w:val="0"/>
      <w:divBdr>
        <w:top w:val="none" w:sz="0" w:space="0" w:color="auto"/>
        <w:left w:val="none" w:sz="0" w:space="0" w:color="auto"/>
        <w:bottom w:val="none" w:sz="0" w:space="0" w:color="auto"/>
        <w:right w:val="none" w:sz="0" w:space="0" w:color="auto"/>
      </w:divBdr>
    </w:div>
    <w:div w:id="1914704699">
      <w:bodyDiv w:val="1"/>
      <w:marLeft w:val="0"/>
      <w:marRight w:val="0"/>
      <w:marTop w:val="0"/>
      <w:marBottom w:val="0"/>
      <w:divBdr>
        <w:top w:val="none" w:sz="0" w:space="0" w:color="auto"/>
        <w:left w:val="none" w:sz="0" w:space="0" w:color="auto"/>
        <w:bottom w:val="none" w:sz="0" w:space="0" w:color="auto"/>
        <w:right w:val="none" w:sz="0" w:space="0" w:color="auto"/>
      </w:divBdr>
    </w:div>
    <w:div w:id="1924682702">
      <w:bodyDiv w:val="1"/>
      <w:marLeft w:val="0"/>
      <w:marRight w:val="0"/>
      <w:marTop w:val="0"/>
      <w:marBottom w:val="0"/>
      <w:divBdr>
        <w:top w:val="none" w:sz="0" w:space="0" w:color="auto"/>
        <w:left w:val="none" w:sz="0" w:space="0" w:color="auto"/>
        <w:bottom w:val="none" w:sz="0" w:space="0" w:color="auto"/>
        <w:right w:val="none" w:sz="0" w:space="0" w:color="auto"/>
      </w:divBdr>
    </w:div>
    <w:div w:id="1963606588">
      <w:bodyDiv w:val="1"/>
      <w:marLeft w:val="0"/>
      <w:marRight w:val="0"/>
      <w:marTop w:val="0"/>
      <w:marBottom w:val="0"/>
      <w:divBdr>
        <w:top w:val="none" w:sz="0" w:space="0" w:color="auto"/>
        <w:left w:val="none" w:sz="0" w:space="0" w:color="auto"/>
        <w:bottom w:val="none" w:sz="0" w:space="0" w:color="auto"/>
        <w:right w:val="none" w:sz="0" w:space="0" w:color="auto"/>
      </w:divBdr>
    </w:div>
    <w:div w:id="2004625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iramide-haarle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AD1486D664A4FAD95F8F5A4F544AF" ma:contentTypeVersion="16" ma:contentTypeDescription="Een nieuw document maken." ma:contentTypeScope="" ma:versionID="9c800795fe23ae0200b60376074cab37">
  <xsd:schema xmlns:xsd="http://www.w3.org/2001/XMLSchema" xmlns:xs="http://www.w3.org/2001/XMLSchema" xmlns:p="http://schemas.microsoft.com/office/2006/metadata/properties" xmlns:ns1="http://schemas.microsoft.com/sharepoint/v3" xmlns:ns2="5ca021ab-fbfa-4072-96f1-9314cf427f6d" xmlns:ns3="322d1cdd-4cf3-4a45-8c5b-7193a00b6dc6" targetNamespace="http://schemas.microsoft.com/office/2006/metadata/properties" ma:root="true" ma:fieldsID="1779fdf78ad4350bd03f58d21639faa5" ns1:_="" ns2:_="" ns3:_="">
    <xsd:import namespace="http://schemas.microsoft.com/sharepoint/v3"/>
    <xsd:import namespace="5ca021ab-fbfa-4072-96f1-9314cf427f6d"/>
    <xsd:import namespace="322d1cdd-4cf3-4a45-8c5b-7193a00b6dc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21ab-fbfa-4072-96f1-9314cf427f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2d1cdd-4cf3-4a45-8c5b-7193a00b6d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66D2-CF8B-4F61-8165-B484953726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BA4DA5-4F55-4A72-8F93-67D77C2F9CBE}">
  <ds:schemaRefs>
    <ds:schemaRef ds:uri="http://schemas.microsoft.com/sharepoint/v3/contenttype/forms"/>
  </ds:schemaRefs>
</ds:datastoreItem>
</file>

<file path=customXml/itemProps3.xml><?xml version="1.0" encoding="utf-8"?>
<ds:datastoreItem xmlns:ds="http://schemas.openxmlformats.org/officeDocument/2006/customXml" ds:itemID="{1DB0BD36-C090-4095-8DAB-29A5CF3F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021ab-fbfa-4072-96f1-9314cf427f6d"/>
    <ds:schemaRef ds:uri="322d1cdd-4cf3-4a45-8c5b-7193a00b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407</Words>
  <Characters>2309</Characters>
  <Application>Microsoft Office Word</Application>
  <DocSecurity>0</DocSecurity>
  <Lines>329</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van den Ham</dc:creator>
  <cp:keywords/>
  <dc:description/>
  <cp:lastModifiedBy>Jaqueline Boogaard</cp:lastModifiedBy>
  <cp:revision>8</cp:revision>
  <cp:lastPrinted>2019-07-11T08:51:00Z</cp:lastPrinted>
  <dcterms:created xsi:type="dcterms:W3CDTF">2020-08-18T11:10:00Z</dcterms:created>
  <dcterms:modified xsi:type="dcterms:W3CDTF">2020-08-21T07:12:00Z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0x0101008ACAD1486D664A4FAD95F8F5A4F544AF</vt:lpwstr>
  </property>
  <property fmtid="{D5CDD505-2E9C-101B-9397-08002B2CF9AE}" pid="3" name="AuthorIds_UIVersion_3072">
    <vt:lpwstr>144</vt:lpwstr>
  </property>
</Properties>
</file>