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ACF70" w14:textId="3E58A229" w:rsidR="003E076E" w:rsidRPr="003C33BA" w:rsidRDefault="009D193D" w:rsidP="00D51FB1">
      <w:pPr>
        <w:tabs>
          <w:tab w:val="left" w:pos="4515"/>
        </w:tabs>
        <w:spacing w:line="249" w:lineRule="auto"/>
        <w:ind w:right="2585"/>
        <w:outlineLvl w:val="0"/>
        <w:rPr>
          <w:rFonts w:ascii="Verdana" w:hAnsi="Verdana"/>
          <w:b/>
          <w:sz w:val="18"/>
          <w:szCs w:val="18"/>
        </w:rPr>
      </w:pPr>
      <w:r w:rsidRPr="004C6877">
        <w:rPr>
          <w:rFonts w:ascii="Verdana" w:hAnsi="Verdana"/>
          <w:b/>
          <w:sz w:val="20"/>
          <w:szCs w:val="20"/>
        </w:rPr>
        <w:t xml:space="preserve">                                          </w:t>
      </w:r>
      <w:r w:rsidR="002A023B" w:rsidRPr="004C6877">
        <w:rPr>
          <w:rFonts w:ascii="Verdana" w:hAnsi="Verdana"/>
          <w:b/>
          <w:sz w:val="20"/>
          <w:szCs w:val="20"/>
        </w:rPr>
        <w:t xml:space="preserve">   </w:t>
      </w:r>
      <w:r w:rsidR="00943B60" w:rsidRPr="003C33BA">
        <w:rPr>
          <w:rFonts w:ascii="Verdana" w:hAnsi="Verdana"/>
          <w:b/>
          <w:sz w:val="18"/>
          <w:szCs w:val="18"/>
        </w:rPr>
        <w:t>Ouderinfo</w:t>
      </w:r>
      <w:r w:rsidR="00C53BD3" w:rsidRPr="003C33BA">
        <w:rPr>
          <w:rFonts w:ascii="Verdana" w:hAnsi="Verdana"/>
          <w:b/>
          <w:sz w:val="18"/>
          <w:szCs w:val="18"/>
        </w:rPr>
        <w:t xml:space="preserve"> </w:t>
      </w:r>
      <w:r w:rsidR="00A17BEC" w:rsidRPr="003C33BA">
        <w:rPr>
          <w:rFonts w:ascii="Verdana" w:hAnsi="Verdana"/>
          <w:b/>
          <w:sz w:val="18"/>
          <w:szCs w:val="18"/>
        </w:rPr>
        <w:t>17</w:t>
      </w:r>
      <w:r w:rsidR="006B21CB" w:rsidRPr="003C33BA">
        <w:rPr>
          <w:rFonts w:ascii="Verdana" w:hAnsi="Verdana"/>
          <w:b/>
          <w:sz w:val="18"/>
          <w:szCs w:val="18"/>
        </w:rPr>
        <w:t xml:space="preserve"> augustus</w:t>
      </w:r>
      <w:r w:rsidR="008D5861" w:rsidRPr="003C33BA">
        <w:rPr>
          <w:rFonts w:ascii="Verdana" w:hAnsi="Verdana"/>
          <w:b/>
          <w:sz w:val="18"/>
          <w:szCs w:val="18"/>
        </w:rPr>
        <w:t xml:space="preserve"> </w:t>
      </w:r>
      <w:r w:rsidR="00B91777" w:rsidRPr="003C33BA">
        <w:rPr>
          <w:rFonts w:ascii="Verdana" w:hAnsi="Verdana"/>
          <w:b/>
          <w:sz w:val="18"/>
          <w:szCs w:val="18"/>
        </w:rPr>
        <w:t>20</w:t>
      </w:r>
      <w:r w:rsidR="00A17BEC" w:rsidRPr="003C33BA">
        <w:rPr>
          <w:rFonts w:ascii="Verdana" w:hAnsi="Verdana"/>
          <w:b/>
          <w:sz w:val="18"/>
          <w:szCs w:val="18"/>
        </w:rPr>
        <w:t>20</w:t>
      </w:r>
    </w:p>
    <w:p w14:paraId="67B84250" w14:textId="61BF0C17" w:rsidR="003D27D1" w:rsidRPr="003C33BA" w:rsidRDefault="00B513CE" w:rsidP="00C60902">
      <w:pPr>
        <w:tabs>
          <w:tab w:val="left" w:pos="4515"/>
        </w:tabs>
        <w:spacing w:line="249" w:lineRule="auto"/>
        <w:ind w:right="2585"/>
        <w:outlineLvl w:val="0"/>
        <w:rPr>
          <w:rFonts w:ascii="Verdana" w:hAnsi="Verdana"/>
          <w:b/>
          <w:sz w:val="18"/>
          <w:szCs w:val="18"/>
        </w:rPr>
      </w:pPr>
      <w:r w:rsidRPr="003C33BA">
        <w:rPr>
          <w:rFonts w:ascii="Verdana" w:hAnsi="Verdana"/>
          <w:b/>
          <w:sz w:val="18"/>
          <w:szCs w:val="18"/>
        </w:rPr>
        <w:t>Belangrijke data:</w:t>
      </w:r>
    </w:p>
    <w:p w14:paraId="793FB348" w14:textId="309E6B93" w:rsidR="00BF6EF1" w:rsidRPr="003C33BA" w:rsidRDefault="00BF6EF1" w:rsidP="00194452">
      <w:pPr>
        <w:pStyle w:val="BodytekstPaleiskwartier"/>
        <w:spacing w:line="240" w:lineRule="auto"/>
        <w:rPr>
          <w:rFonts w:ascii="Verdana" w:hAnsi="Verdana"/>
          <w:b/>
          <w:bCs/>
          <w:sz w:val="18"/>
          <w:szCs w:val="18"/>
        </w:rPr>
      </w:pPr>
      <w:r w:rsidRPr="003C33BA">
        <w:rPr>
          <w:rFonts w:ascii="Verdana" w:hAnsi="Verdana"/>
          <w:b/>
          <w:bCs/>
          <w:sz w:val="18"/>
          <w:szCs w:val="18"/>
        </w:rPr>
        <w:t xml:space="preserve">17 </w:t>
      </w:r>
      <w:r w:rsidR="003C33BA" w:rsidRPr="003C33BA">
        <w:rPr>
          <w:rFonts w:ascii="Verdana" w:hAnsi="Verdana"/>
          <w:b/>
          <w:bCs/>
          <w:sz w:val="18"/>
          <w:szCs w:val="18"/>
        </w:rPr>
        <w:t>A</w:t>
      </w:r>
      <w:r w:rsidRPr="003C33BA">
        <w:rPr>
          <w:rFonts w:ascii="Verdana" w:hAnsi="Verdana"/>
          <w:b/>
          <w:bCs/>
          <w:sz w:val="18"/>
          <w:szCs w:val="18"/>
        </w:rPr>
        <w:t>ugustus</w:t>
      </w:r>
      <w:r w:rsidRPr="003C33BA">
        <w:rPr>
          <w:rFonts w:ascii="Verdana" w:hAnsi="Verdana"/>
          <w:b/>
          <w:bCs/>
          <w:sz w:val="18"/>
          <w:szCs w:val="18"/>
        </w:rPr>
        <w:tab/>
      </w:r>
      <w:r w:rsidRPr="003C33BA">
        <w:rPr>
          <w:rFonts w:ascii="Verdana" w:hAnsi="Verdana"/>
          <w:b/>
          <w:bCs/>
          <w:sz w:val="18"/>
          <w:szCs w:val="18"/>
        </w:rPr>
        <w:tab/>
        <w:t xml:space="preserve">Start </w:t>
      </w:r>
      <w:proofErr w:type="spellStart"/>
      <w:r w:rsidRPr="003C33BA">
        <w:rPr>
          <w:rFonts w:ascii="Verdana" w:hAnsi="Verdana"/>
          <w:b/>
          <w:bCs/>
          <w:sz w:val="18"/>
          <w:szCs w:val="18"/>
        </w:rPr>
        <w:t>schooljaar</w:t>
      </w:r>
      <w:proofErr w:type="spellEnd"/>
      <w:r w:rsidRPr="003C33BA">
        <w:rPr>
          <w:rFonts w:ascii="Verdana" w:hAnsi="Verdana"/>
          <w:b/>
          <w:bCs/>
          <w:sz w:val="18"/>
          <w:szCs w:val="18"/>
        </w:rPr>
        <w:t xml:space="preserve"> 2020 – 2021</w:t>
      </w:r>
    </w:p>
    <w:p w14:paraId="736158DD" w14:textId="18F66E4E" w:rsidR="00BF6EF1" w:rsidRPr="003C33BA" w:rsidRDefault="00BF6EF1" w:rsidP="00194452">
      <w:pPr>
        <w:pStyle w:val="BodytekstPaleiskwartier"/>
        <w:spacing w:line="240" w:lineRule="auto"/>
        <w:rPr>
          <w:rFonts w:ascii="Verdana" w:hAnsi="Verdana"/>
          <w:b/>
          <w:bCs/>
          <w:sz w:val="18"/>
          <w:szCs w:val="18"/>
        </w:rPr>
      </w:pPr>
      <w:r w:rsidRPr="003C33BA">
        <w:rPr>
          <w:rFonts w:ascii="Verdana" w:hAnsi="Verdana"/>
          <w:b/>
          <w:bCs/>
          <w:sz w:val="18"/>
          <w:szCs w:val="18"/>
        </w:rPr>
        <w:t xml:space="preserve">19 </w:t>
      </w:r>
      <w:r w:rsidR="003C33BA" w:rsidRPr="003C33BA">
        <w:rPr>
          <w:rFonts w:ascii="Verdana" w:hAnsi="Verdana"/>
          <w:b/>
          <w:bCs/>
          <w:sz w:val="18"/>
          <w:szCs w:val="18"/>
        </w:rPr>
        <w:t>A</w:t>
      </w:r>
      <w:r w:rsidRPr="003C33BA">
        <w:rPr>
          <w:rFonts w:ascii="Verdana" w:hAnsi="Verdana"/>
          <w:b/>
          <w:bCs/>
          <w:sz w:val="18"/>
          <w:szCs w:val="18"/>
        </w:rPr>
        <w:t>ugustus</w:t>
      </w:r>
      <w:r w:rsidRPr="003C33BA">
        <w:rPr>
          <w:rFonts w:ascii="Verdana" w:hAnsi="Verdana"/>
          <w:b/>
          <w:bCs/>
          <w:sz w:val="18"/>
          <w:szCs w:val="18"/>
        </w:rPr>
        <w:tab/>
      </w:r>
      <w:r w:rsidRPr="003C33BA">
        <w:rPr>
          <w:rFonts w:ascii="Verdana" w:hAnsi="Verdana"/>
          <w:b/>
          <w:bCs/>
          <w:sz w:val="18"/>
          <w:szCs w:val="18"/>
        </w:rPr>
        <w:tab/>
      </w:r>
      <w:proofErr w:type="spellStart"/>
      <w:r w:rsidRPr="003C33BA">
        <w:rPr>
          <w:rFonts w:ascii="Verdana" w:hAnsi="Verdana"/>
          <w:b/>
          <w:bCs/>
          <w:sz w:val="18"/>
          <w:szCs w:val="18"/>
        </w:rPr>
        <w:t>Koffieochtend</w:t>
      </w:r>
      <w:proofErr w:type="spellEnd"/>
      <w:r w:rsidRPr="003C33BA">
        <w:rPr>
          <w:rFonts w:ascii="Verdana" w:hAnsi="Verdana"/>
          <w:b/>
          <w:bCs/>
          <w:sz w:val="18"/>
          <w:szCs w:val="18"/>
        </w:rPr>
        <w:t xml:space="preserve"> </w:t>
      </w:r>
      <w:proofErr w:type="spellStart"/>
      <w:r w:rsidRPr="003C33BA">
        <w:rPr>
          <w:rFonts w:ascii="Verdana" w:hAnsi="Verdana"/>
          <w:b/>
          <w:bCs/>
          <w:sz w:val="18"/>
          <w:szCs w:val="18"/>
        </w:rPr>
        <w:t>moeders</w:t>
      </w:r>
      <w:proofErr w:type="spellEnd"/>
      <w:r w:rsidRPr="003C33BA">
        <w:rPr>
          <w:rFonts w:ascii="Verdana" w:hAnsi="Verdana"/>
          <w:b/>
          <w:bCs/>
          <w:sz w:val="18"/>
          <w:szCs w:val="18"/>
        </w:rPr>
        <w:t xml:space="preserve"> </w:t>
      </w:r>
      <w:proofErr w:type="spellStart"/>
      <w:r w:rsidRPr="003C33BA">
        <w:rPr>
          <w:rFonts w:ascii="Verdana" w:hAnsi="Verdana"/>
          <w:b/>
          <w:bCs/>
          <w:sz w:val="18"/>
          <w:szCs w:val="18"/>
        </w:rPr>
        <w:t>buiten</w:t>
      </w:r>
      <w:proofErr w:type="spellEnd"/>
    </w:p>
    <w:p w14:paraId="67DAB8F3" w14:textId="2C94906D" w:rsidR="00BF6EF1" w:rsidRPr="003C33BA" w:rsidRDefault="00194452" w:rsidP="00194452">
      <w:pPr>
        <w:pStyle w:val="BodytekstPaleiskwartier"/>
        <w:spacing w:line="240" w:lineRule="auto"/>
        <w:ind w:left="4956" w:hanging="4956"/>
        <w:rPr>
          <w:rFonts w:ascii="Verdana" w:hAnsi="Verdana"/>
          <w:b/>
          <w:bCs/>
          <w:sz w:val="18"/>
          <w:szCs w:val="18"/>
        </w:rPr>
      </w:pPr>
      <w:r w:rsidRPr="003C33BA">
        <w:rPr>
          <w:rFonts w:ascii="Verdana" w:hAnsi="Verdana"/>
          <w:b/>
          <w:bCs/>
          <w:sz w:val="18"/>
          <w:szCs w:val="18"/>
        </w:rPr>
        <w:t xml:space="preserve">24 </w:t>
      </w:r>
      <w:r w:rsidR="003C33BA" w:rsidRPr="003C33BA">
        <w:rPr>
          <w:rFonts w:ascii="Verdana" w:hAnsi="Verdana"/>
          <w:b/>
          <w:bCs/>
          <w:sz w:val="18"/>
          <w:szCs w:val="18"/>
        </w:rPr>
        <w:t>A</w:t>
      </w:r>
      <w:r w:rsidRPr="003C33BA">
        <w:rPr>
          <w:rFonts w:ascii="Verdana" w:hAnsi="Verdana"/>
          <w:b/>
          <w:bCs/>
          <w:sz w:val="18"/>
          <w:szCs w:val="18"/>
        </w:rPr>
        <w:t>ugustus</w:t>
      </w:r>
      <w:r w:rsidRPr="003C33BA">
        <w:rPr>
          <w:rFonts w:ascii="Verdana" w:hAnsi="Verdana"/>
          <w:b/>
          <w:bCs/>
          <w:sz w:val="18"/>
          <w:szCs w:val="18"/>
        </w:rPr>
        <w:tab/>
      </w:r>
      <w:r w:rsidRPr="003C33BA">
        <w:rPr>
          <w:rFonts w:ascii="Verdana" w:hAnsi="Verdana"/>
          <w:b/>
          <w:bCs/>
          <w:sz w:val="18"/>
          <w:szCs w:val="18"/>
        </w:rPr>
        <w:tab/>
      </w:r>
      <w:proofErr w:type="spellStart"/>
      <w:r w:rsidRPr="003C33BA">
        <w:rPr>
          <w:rFonts w:ascii="Verdana" w:hAnsi="Verdana"/>
          <w:b/>
          <w:bCs/>
          <w:sz w:val="18"/>
          <w:szCs w:val="18"/>
        </w:rPr>
        <w:t>Informatie</w:t>
      </w:r>
      <w:proofErr w:type="spellEnd"/>
      <w:r w:rsidRPr="003C33BA">
        <w:rPr>
          <w:rFonts w:ascii="Verdana" w:hAnsi="Verdana"/>
          <w:b/>
          <w:bCs/>
          <w:sz w:val="18"/>
          <w:szCs w:val="18"/>
        </w:rPr>
        <w:t xml:space="preserve"> (digital)over </w:t>
      </w:r>
      <w:proofErr w:type="spellStart"/>
      <w:r w:rsidRPr="003C33BA">
        <w:rPr>
          <w:rFonts w:ascii="Verdana" w:hAnsi="Verdana"/>
          <w:b/>
          <w:bCs/>
          <w:sz w:val="18"/>
          <w:szCs w:val="18"/>
        </w:rPr>
        <w:t>leerjaar</w:t>
      </w:r>
      <w:proofErr w:type="spellEnd"/>
      <w:r w:rsidRPr="003C33BA">
        <w:rPr>
          <w:rFonts w:ascii="Verdana" w:hAnsi="Verdana"/>
          <w:b/>
          <w:bCs/>
          <w:sz w:val="18"/>
          <w:szCs w:val="18"/>
        </w:rPr>
        <w:t xml:space="preserve"> van  </w:t>
      </w:r>
      <w:proofErr w:type="spellStart"/>
      <w:r w:rsidRPr="003C33BA">
        <w:rPr>
          <w:rFonts w:ascii="Verdana" w:hAnsi="Verdana"/>
          <w:b/>
          <w:bCs/>
          <w:sz w:val="18"/>
          <w:szCs w:val="18"/>
        </w:rPr>
        <w:t>uw</w:t>
      </w:r>
      <w:proofErr w:type="spellEnd"/>
      <w:r w:rsidRPr="003C33BA">
        <w:rPr>
          <w:rFonts w:ascii="Verdana" w:hAnsi="Verdana"/>
          <w:b/>
          <w:bCs/>
          <w:sz w:val="18"/>
          <w:szCs w:val="18"/>
        </w:rPr>
        <w:t xml:space="preserve"> kind</w:t>
      </w:r>
    </w:p>
    <w:p w14:paraId="04B961B4" w14:textId="65AFDF80" w:rsidR="00194452" w:rsidRPr="003C33BA" w:rsidRDefault="00194452" w:rsidP="00194452">
      <w:pPr>
        <w:pStyle w:val="BodytekstPaleiskwartier"/>
        <w:spacing w:line="240" w:lineRule="auto"/>
        <w:ind w:left="4956" w:hanging="4956"/>
        <w:rPr>
          <w:rFonts w:ascii="Verdana" w:hAnsi="Verdana"/>
          <w:b/>
          <w:bCs/>
          <w:sz w:val="18"/>
          <w:szCs w:val="18"/>
        </w:rPr>
      </w:pPr>
      <w:r w:rsidRPr="003C33BA">
        <w:rPr>
          <w:rFonts w:ascii="Verdana" w:hAnsi="Verdana"/>
          <w:b/>
          <w:bCs/>
          <w:sz w:val="18"/>
          <w:szCs w:val="18"/>
        </w:rPr>
        <w:t xml:space="preserve">25 </w:t>
      </w:r>
      <w:r w:rsidR="003C33BA" w:rsidRPr="003C33BA">
        <w:rPr>
          <w:rFonts w:ascii="Verdana" w:hAnsi="Verdana"/>
          <w:b/>
          <w:bCs/>
          <w:sz w:val="18"/>
          <w:szCs w:val="18"/>
        </w:rPr>
        <w:t>A</w:t>
      </w:r>
      <w:r w:rsidRPr="003C33BA">
        <w:rPr>
          <w:rFonts w:ascii="Verdana" w:hAnsi="Verdana"/>
          <w:b/>
          <w:bCs/>
          <w:sz w:val="18"/>
          <w:szCs w:val="18"/>
        </w:rPr>
        <w:t>ugustus</w:t>
      </w:r>
      <w:r w:rsidRPr="003C33BA">
        <w:rPr>
          <w:rFonts w:ascii="Verdana" w:hAnsi="Verdana"/>
          <w:b/>
          <w:bCs/>
          <w:sz w:val="18"/>
          <w:szCs w:val="18"/>
        </w:rPr>
        <w:tab/>
      </w:r>
      <w:r w:rsidRPr="003C33BA">
        <w:rPr>
          <w:rFonts w:ascii="Verdana" w:hAnsi="Verdana"/>
          <w:b/>
          <w:bCs/>
          <w:sz w:val="18"/>
          <w:szCs w:val="18"/>
        </w:rPr>
        <w:tab/>
        <w:t xml:space="preserve">MR </w:t>
      </w:r>
      <w:proofErr w:type="spellStart"/>
      <w:r w:rsidRPr="003C33BA">
        <w:rPr>
          <w:rFonts w:ascii="Verdana" w:hAnsi="Verdana"/>
          <w:b/>
          <w:bCs/>
          <w:sz w:val="18"/>
          <w:szCs w:val="18"/>
        </w:rPr>
        <w:t>vergadering</w:t>
      </w:r>
      <w:proofErr w:type="spellEnd"/>
      <w:r w:rsidRPr="003C33BA">
        <w:rPr>
          <w:rFonts w:ascii="Verdana" w:hAnsi="Verdana"/>
          <w:b/>
          <w:bCs/>
          <w:sz w:val="18"/>
          <w:szCs w:val="18"/>
        </w:rPr>
        <w:t xml:space="preserve"> 19.00 u</w:t>
      </w:r>
    </w:p>
    <w:p w14:paraId="0CD97FFD" w14:textId="48A58342" w:rsidR="00194452" w:rsidRPr="003C33BA" w:rsidRDefault="00194452" w:rsidP="00194452">
      <w:pPr>
        <w:pStyle w:val="BodytekstPaleiskwartier"/>
        <w:spacing w:line="240" w:lineRule="auto"/>
        <w:ind w:left="4956" w:hanging="4956"/>
        <w:rPr>
          <w:rFonts w:ascii="Verdana" w:hAnsi="Verdana"/>
          <w:b/>
          <w:bCs/>
          <w:sz w:val="18"/>
          <w:szCs w:val="18"/>
        </w:rPr>
      </w:pPr>
      <w:r w:rsidRPr="003C33BA">
        <w:rPr>
          <w:rFonts w:ascii="Verdana" w:hAnsi="Verdana"/>
          <w:b/>
          <w:bCs/>
          <w:sz w:val="18"/>
          <w:szCs w:val="18"/>
        </w:rPr>
        <w:t xml:space="preserve">07 </w:t>
      </w:r>
      <w:r w:rsidR="003C33BA" w:rsidRPr="003C33BA">
        <w:rPr>
          <w:rFonts w:ascii="Verdana" w:hAnsi="Verdana"/>
          <w:b/>
          <w:bCs/>
          <w:sz w:val="18"/>
          <w:szCs w:val="18"/>
        </w:rPr>
        <w:t>S</w:t>
      </w:r>
      <w:r w:rsidRPr="003C33BA">
        <w:rPr>
          <w:rFonts w:ascii="Verdana" w:hAnsi="Verdana"/>
          <w:b/>
          <w:bCs/>
          <w:sz w:val="18"/>
          <w:szCs w:val="18"/>
        </w:rPr>
        <w:t>eptember</w:t>
      </w:r>
      <w:r w:rsidRPr="003C33BA">
        <w:rPr>
          <w:rFonts w:ascii="Verdana" w:hAnsi="Verdana"/>
          <w:b/>
          <w:bCs/>
          <w:sz w:val="18"/>
          <w:szCs w:val="18"/>
        </w:rPr>
        <w:tab/>
      </w:r>
      <w:r w:rsidRPr="003C33BA">
        <w:rPr>
          <w:rFonts w:ascii="Verdana" w:hAnsi="Verdana"/>
          <w:b/>
          <w:bCs/>
          <w:sz w:val="18"/>
          <w:szCs w:val="18"/>
        </w:rPr>
        <w:tab/>
        <w:t>ANWB streetwise project gr. 1 t/m 8</w:t>
      </w:r>
    </w:p>
    <w:p w14:paraId="326C2F9C" w14:textId="4A643064" w:rsidR="00194452" w:rsidRPr="003C33BA" w:rsidRDefault="00194452" w:rsidP="00194452">
      <w:pPr>
        <w:pStyle w:val="BodytekstPaleiskwartier"/>
        <w:spacing w:line="240" w:lineRule="auto"/>
        <w:ind w:left="4956" w:hanging="4956"/>
        <w:rPr>
          <w:rFonts w:ascii="Verdana" w:hAnsi="Verdana"/>
          <w:b/>
          <w:bCs/>
          <w:sz w:val="18"/>
          <w:szCs w:val="18"/>
        </w:rPr>
      </w:pPr>
      <w:r w:rsidRPr="003C33BA">
        <w:rPr>
          <w:rFonts w:ascii="Verdana" w:hAnsi="Verdana"/>
          <w:b/>
          <w:bCs/>
          <w:sz w:val="18"/>
          <w:szCs w:val="18"/>
        </w:rPr>
        <w:t xml:space="preserve">14 </w:t>
      </w:r>
      <w:r w:rsidR="003C33BA" w:rsidRPr="003C33BA">
        <w:rPr>
          <w:rFonts w:ascii="Verdana" w:hAnsi="Verdana"/>
          <w:b/>
          <w:bCs/>
          <w:sz w:val="18"/>
          <w:szCs w:val="18"/>
        </w:rPr>
        <w:t>S</w:t>
      </w:r>
      <w:r w:rsidRPr="003C33BA">
        <w:rPr>
          <w:rFonts w:ascii="Verdana" w:hAnsi="Verdana"/>
          <w:b/>
          <w:bCs/>
          <w:sz w:val="18"/>
          <w:szCs w:val="18"/>
        </w:rPr>
        <w:t>eptember</w:t>
      </w:r>
      <w:r w:rsidRPr="003C33BA">
        <w:rPr>
          <w:rFonts w:ascii="Verdana" w:hAnsi="Verdana"/>
          <w:b/>
          <w:bCs/>
          <w:sz w:val="18"/>
          <w:szCs w:val="18"/>
        </w:rPr>
        <w:tab/>
      </w:r>
      <w:r w:rsidRPr="003C33BA">
        <w:rPr>
          <w:rFonts w:ascii="Verdana" w:hAnsi="Verdana"/>
          <w:b/>
          <w:bCs/>
          <w:sz w:val="18"/>
          <w:szCs w:val="18"/>
        </w:rPr>
        <w:tab/>
      </w:r>
      <w:proofErr w:type="spellStart"/>
      <w:r w:rsidRPr="003C33BA">
        <w:rPr>
          <w:rFonts w:ascii="Verdana" w:hAnsi="Verdana"/>
          <w:b/>
          <w:bCs/>
          <w:sz w:val="18"/>
          <w:szCs w:val="18"/>
        </w:rPr>
        <w:t>Drempelonderzoek</w:t>
      </w:r>
      <w:proofErr w:type="spellEnd"/>
      <w:r w:rsidRPr="003C33BA">
        <w:rPr>
          <w:rFonts w:ascii="Verdana" w:hAnsi="Verdana"/>
          <w:b/>
          <w:bCs/>
          <w:sz w:val="18"/>
          <w:szCs w:val="18"/>
        </w:rPr>
        <w:t xml:space="preserve"> gr. 8</w:t>
      </w:r>
    </w:p>
    <w:p w14:paraId="40D0DE38" w14:textId="47BCDDE5" w:rsidR="00194452" w:rsidRPr="003C33BA" w:rsidRDefault="00194452" w:rsidP="00194452">
      <w:pPr>
        <w:pStyle w:val="BodytekstPaleiskwartier"/>
        <w:spacing w:line="240" w:lineRule="auto"/>
        <w:ind w:left="4956" w:hanging="4956"/>
        <w:rPr>
          <w:rFonts w:ascii="Verdana" w:hAnsi="Verdana"/>
          <w:b/>
          <w:bCs/>
          <w:sz w:val="18"/>
          <w:szCs w:val="18"/>
        </w:rPr>
      </w:pPr>
      <w:r w:rsidRPr="003C33BA">
        <w:rPr>
          <w:rFonts w:ascii="Verdana" w:hAnsi="Verdana"/>
          <w:b/>
          <w:bCs/>
          <w:sz w:val="18"/>
          <w:szCs w:val="18"/>
        </w:rPr>
        <w:t xml:space="preserve">15 </w:t>
      </w:r>
      <w:r w:rsidR="003C33BA" w:rsidRPr="003C33BA">
        <w:rPr>
          <w:rFonts w:ascii="Verdana" w:hAnsi="Verdana"/>
          <w:b/>
          <w:bCs/>
          <w:sz w:val="18"/>
          <w:szCs w:val="18"/>
        </w:rPr>
        <w:t>S</w:t>
      </w:r>
      <w:r w:rsidRPr="003C33BA">
        <w:rPr>
          <w:rFonts w:ascii="Verdana" w:hAnsi="Verdana"/>
          <w:b/>
          <w:bCs/>
          <w:sz w:val="18"/>
          <w:szCs w:val="18"/>
        </w:rPr>
        <w:t>eptember</w:t>
      </w:r>
      <w:r w:rsidRPr="003C33BA">
        <w:rPr>
          <w:rFonts w:ascii="Verdana" w:hAnsi="Verdana"/>
          <w:b/>
          <w:bCs/>
          <w:sz w:val="18"/>
          <w:szCs w:val="18"/>
        </w:rPr>
        <w:tab/>
      </w:r>
      <w:r w:rsidRPr="003C33BA">
        <w:rPr>
          <w:rFonts w:ascii="Verdana" w:hAnsi="Verdana"/>
          <w:b/>
          <w:bCs/>
          <w:sz w:val="18"/>
          <w:szCs w:val="18"/>
        </w:rPr>
        <w:tab/>
      </w:r>
      <w:proofErr w:type="spellStart"/>
      <w:r w:rsidRPr="003C33BA">
        <w:rPr>
          <w:rFonts w:ascii="Verdana" w:hAnsi="Verdana"/>
          <w:b/>
          <w:bCs/>
          <w:sz w:val="18"/>
          <w:szCs w:val="18"/>
        </w:rPr>
        <w:t>Drempelonderzoek</w:t>
      </w:r>
      <w:proofErr w:type="spellEnd"/>
      <w:r w:rsidRPr="003C33BA">
        <w:rPr>
          <w:rFonts w:ascii="Verdana" w:hAnsi="Verdana"/>
          <w:b/>
          <w:bCs/>
          <w:sz w:val="18"/>
          <w:szCs w:val="18"/>
        </w:rPr>
        <w:t xml:space="preserve"> gr. 8</w:t>
      </w:r>
    </w:p>
    <w:p w14:paraId="14893504" w14:textId="204D3C52" w:rsidR="00194452" w:rsidRPr="003C33BA" w:rsidRDefault="00194452" w:rsidP="00194452">
      <w:pPr>
        <w:pStyle w:val="BodytekstPaleiskwartier"/>
        <w:spacing w:line="240" w:lineRule="auto"/>
        <w:ind w:left="4956" w:hanging="4956"/>
        <w:rPr>
          <w:rFonts w:ascii="Verdana" w:hAnsi="Verdana"/>
          <w:b/>
          <w:bCs/>
          <w:sz w:val="18"/>
          <w:szCs w:val="18"/>
        </w:rPr>
      </w:pPr>
      <w:r w:rsidRPr="003C33BA">
        <w:rPr>
          <w:rFonts w:ascii="Verdana" w:hAnsi="Verdana"/>
          <w:b/>
          <w:bCs/>
          <w:sz w:val="18"/>
          <w:szCs w:val="18"/>
        </w:rPr>
        <w:t xml:space="preserve">24 </w:t>
      </w:r>
      <w:r w:rsidR="003C33BA" w:rsidRPr="003C33BA">
        <w:rPr>
          <w:rFonts w:ascii="Verdana" w:hAnsi="Verdana"/>
          <w:b/>
          <w:bCs/>
          <w:sz w:val="18"/>
          <w:szCs w:val="18"/>
        </w:rPr>
        <w:t>S</w:t>
      </w:r>
      <w:r w:rsidRPr="003C33BA">
        <w:rPr>
          <w:rFonts w:ascii="Verdana" w:hAnsi="Verdana"/>
          <w:b/>
          <w:bCs/>
          <w:sz w:val="18"/>
          <w:szCs w:val="18"/>
        </w:rPr>
        <w:t>eptember</w:t>
      </w:r>
      <w:r w:rsidRPr="003C33BA">
        <w:rPr>
          <w:rFonts w:ascii="Verdana" w:hAnsi="Verdana"/>
          <w:b/>
          <w:bCs/>
          <w:sz w:val="18"/>
          <w:szCs w:val="18"/>
        </w:rPr>
        <w:tab/>
      </w:r>
      <w:r w:rsidRPr="003C33BA">
        <w:rPr>
          <w:rFonts w:ascii="Verdana" w:hAnsi="Verdana"/>
          <w:b/>
          <w:bCs/>
          <w:sz w:val="18"/>
          <w:szCs w:val="18"/>
        </w:rPr>
        <w:tab/>
      </w:r>
      <w:proofErr w:type="spellStart"/>
      <w:r w:rsidRPr="003C33BA">
        <w:rPr>
          <w:rFonts w:ascii="Verdana" w:hAnsi="Verdana"/>
          <w:b/>
          <w:bCs/>
          <w:sz w:val="18"/>
          <w:szCs w:val="18"/>
        </w:rPr>
        <w:t>Studiedag</w:t>
      </w:r>
      <w:proofErr w:type="spellEnd"/>
      <w:r w:rsidRPr="003C33BA">
        <w:rPr>
          <w:rFonts w:ascii="Verdana" w:hAnsi="Verdana"/>
          <w:b/>
          <w:bCs/>
          <w:sz w:val="18"/>
          <w:szCs w:val="18"/>
        </w:rPr>
        <w:t xml:space="preserve">: </w:t>
      </w:r>
      <w:proofErr w:type="spellStart"/>
      <w:r w:rsidRPr="003C33BA">
        <w:rPr>
          <w:rFonts w:ascii="Verdana" w:hAnsi="Verdana"/>
          <w:b/>
          <w:bCs/>
          <w:sz w:val="18"/>
          <w:szCs w:val="18"/>
        </w:rPr>
        <w:t>alle</w:t>
      </w:r>
      <w:proofErr w:type="spellEnd"/>
      <w:r w:rsidRPr="003C33BA">
        <w:rPr>
          <w:rFonts w:ascii="Verdana" w:hAnsi="Verdana"/>
          <w:b/>
          <w:bCs/>
          <w:sz w:val="18"/>
          <w:szCs w:val="18"/>
        </w:rPr>
        <w:t xml:space="preserve"> </w:t>
      </w:r>
      <w:proofErr w:type="spellStart"/>
      <w:r w:rsidRPr="003C33BA">
        <w:rPr>
          <w:rFonts w:ascii="Verdana" w:hAnsi="Verdana"/>
          <w:b/>
          <w:bCs/>
          <w:sz w:val="18"/>
          <w:szCs w:val="18"/>
        </w:rPr>
        <w:t>kinderen</w:t>
      </w:r>
      <w:proofErr w:type="spellEnd"/>
      <w:r w:rsidRPr="003C33BA">
        <w:rPr>
          <w:rFonts w:ascii="Verdana" w:hAnsi="Verdana"/>
          <w:b/>
          <w:bCs/>
          <w:sz w:val="18"/>
          <w:szCs w:val="18"/>
        </w:rPr>
        <w:t xml:space="preserve"> </w:t>
      </w:r>
      <w:proofErr w:type="spellStart"/>
      <w:r w:rsidRPr="003C33BA">
        <w:rPr>
          <w:rFonts w:ascii="Verdana" w:hAnsi="Verdana"/>
          <w:b/>
          <w:bCs/>
          <w:sz w:val="18"/>
          <w:szCs w:val="18"/>
        </w:rPr>
        <w:t>vrij</w:t>
      </w:r>
      <w:proofErr w:type="spellEnd"/>
    </w:p>
    <w:p w14:paraId="6BC11882" w14:textId="526BFC0D" w:rsidR="00194452" w:rsidRPr="003C33BA" w:rsidRDefault="00194452" w:rsidP="00194452">
      <w:pPr>
        <w:pStyle w:val="BodytekstPaleiskwartier"/>
        <w:spacing w:line="240" w:lineRule="auto"/>
        <w:ind w:left="4956" w:hanging="4956"/>
        <w:rPr>
          <w:rFonts w:ascii="Verdana" w:hAnsi="Verdana"/>
          <w:b/>
          <w:bCs/>
          <w:sz w:val="18"/>
          <w:szCs w:val="18"/>
        </w:rPr>
      </w:pPr>
      <w:r w:rsidRPr="003C33BA">
        <w:rPr>
          <w:rFonts w:ascii="Verdana" w:hAnsi="Verdana"/>
          <w:b/>
          <w:bCs/>
          <w:sz w:val="18"/>
          <w:szCs w:val="18"/>
        </w:rPr>
        <w:t xml:space="preserve">25 </w:t>
      </w:r>
      <w:r w:rsidR="003C33BA" w:rsidRPr="003C33BA">
        <w:rPr>
          <w:rFonts w:ascii="Verdana" w:hAnsi="Verdana"/>
          <w:b/>
          <w:bCs/>
          <w:sz w:val="18"/>
          <w:szCs w:val="18"/>
        </w:rPr>
        <w:t>S</w:t>
      </w:r>
      <w:r w:rsidRPr="003C33BA">
        <w:rPr>
          <w:rFonts w:ascii="Verdana" w:hAnsi="Verdana"/>
          <w:b/>
          <w:bCs/>
          <w:sz w:val="18"/>
          <w:szCs w:val="18"/>
        </w:rPr>
        <w:t>eptember</w:t>
      </w:r>
      <w:r w:rsidRPr="003C33BA">
        <w:rPr>
          <w:rFonts w:ascii="Verdana" w:hAnsi="Verdana"/>
          <w:b/>
          <w:bCs/>
          <w:sz w:val="18"/>
          <w:szCs w:val="18"/>
        </w:rPr>
        <w:tab/>
      </w:r>
      <w:r w:rsidRPr="003C33BA">
        <w:rPr>
          <w:rFonts w:ascii="Verdana" w:hAnsi="Verdana"/>
          <w:b/>
          <w:bCs/>
          <w:sz w:val="18"/>
          <w:szCs w:val="18"/>
        </w:rPr>
        <w:tab/>
      </w:r>
      <w:proofErr w:type="spellStart"/>
      <w:r w:rsidRPr="003C33BA">
        <w:rPr>
          <w:rFonts w:ascii="Verdana" w:hAnsi="Verdana"/>
          <w:b/>
          <w:bCs/>
          <w:sz w:val="18"/>
          <w:szCs w:val="18"/>
        </w:rPr>
        <w:t>Studiedag</w:t>
      </w:r>
      <w:proofErr w:type="spellEnd"/>
      <w:r w:rsidRPr="003C33BA">
        <w:rPr>
          <w:rFonts w:ascii="Verdana" w:hAnsi="Verdana"/>
          <w:b/>
          <w:bCs/>
          <w:sz w:val="18"/>
          <w:szCs w:val="18"/>
        </w:rPr>
        <w:t xml:space="preserve">: </w:t>
      </w:r>
      <w:proofErr w:type="spellStart"/>
      <w:r w:rsidRPr="003C33BA">
        <w:rPr>
          <w:rFonts w:ascii="Verdana" w:hAnsi="Verdana"/>
          <w:b/>
          <w:bCs/>
          <w:sz w:val="18"/>
          <w:szCs w:val="18"/>
        </w:rPr>
        <w:t>alle</w:t>
      </w:r>
      <w:proofErr w:type="spellEnd"/>
      <w:r w:rsidRPr="003C33BA">
        <w:rPr>
          <w:rFonts w:ascii="Verdana" w:hAnsi="Verdana"/>
          <w:b/>
          <w:bCs/>
          <w:sz w:val="18"/>
          <w:szCs w:val="18"/>
        </w:rPr>
        <w:t xml:space="preserve"> </w:t>
      </w:r>
      <w:proofErr w:type="spellStart"/>
      <w:r w:rsidRPr="003C33BA">
        <w:rPr>
          <w:rFonts w:ascii="Verdana" w:hAnsi="Verdana"/>
          <w:b/>
          <w:bCs/>
          <w:sz w:val="18"/>
          <w:szCs w:val="18"/>
        </w:rPr>
        <w:t>kinderen</w:t>
      </w:r>
      <w:proofErr w:type="spellEnd"/>
      <w:r w:rsidRPr="003C33BA">
        <w:rPr>
          <w:rFonts w:ascii="Verdana" w:hAnsi="Verdana"/>
          <w:b/>
          <w:bCs/>
          <w:sz w:val="18"/>
          <w:szCs w:val="18"/>
        </w:rPr>
        <w:t xml:space="preserve"> </w:t>
      </w:r>
      <w:proofErr w:type="spellStart"/>
      <w:r w:rsidRPr="003C33BA">
        <w:rPr>
          <w:rFonts w:ascii="Verdana" w:hAnsi="Verdana"/>
          <w:b/>
          <w:bCs/>
          <w:sz w:val="18"/>
          <w:szCs w:val="18"/>
        </w:rPr>
        <w:t>vrij</w:t>
      </w:r>
      <w:proofErr w:type="spellEnd"/>
    </w:p>
    <w:p w14:paraId="70155838" w14:textId="15A23DDC" w:rsidR="00194452" w:rsidRPr="003C33BA" w:rsidRDefault="00194452" w:rsidP="00194452">
      <w:pPr>
        <w:pStyle w:val="BodytekstPaleiskwartier"/>
        <w:spacing w:line="240" w:lineRule="auto"/>
        <w:ind w:left="4956" w:hanging="4956"/>
        <w:rPr>
          <w:rFonts w:ascii="Verdana" w:hAnsi="Verdana"/>
          <w:b/>
          <w:bCs/>
          <w:sz w:val="18"/>
          <w:szCs w:val="18"/>
        </w:rPr>
      </w:pPr>
      <w:r w:rsidRPr="003C33BA">
        <w:rPr>
          <w:rFonts w:ascii="Verdana" w:hAnsi="Verdana"/>
          <w:b/>
          <w:bCs/>
          <w:sz w:val="18"/>
          <w:szCs w:val="18"/>
        </w:rPr>
        <w:t xml:space="preserve">28 </w:t>
      </w:r>
      <w:r w:rsidR="003C33BA" w:rsidRPr="003C33BA">
        <w:rPr>
          <w:rFonts w:ascii="Verdana" w:hAnsi="Verdana"/>
          <w:b/>
          <w:bCs/>
          <w:sz w:val="18"/>
          <w:szCs w:val="18"/>
        </w:rPr>
        <w:t>S</w:t>
      </w:r>
      <w:r w:rsidRPr="003C33BA">
        <w:rPr>
          <w:rFonts w:ascii="Verdana" w:hAnsi="Verdana"/>
          <w:b/>
          <w:bCs/>
          <w:sz w:val="18"/>
          <w:szCs w:val="18"/>
        </w:rPr>
        <w:t>eptember</w:t>
      </w:r>
      <w:r w:rsidRPr="003C33BA">
        <w:rPr>
          <w:rFonts w:ascii="Verdana" w:hAnsi="Verdana"/>
          <w:b/>
          <w:bCs/>
          <w:sz w:val="18"/>
          <w:szCs w:val="18"/>
        </w:rPr>
        <w:tab/>
      </w:r>
      <w:r w:rsidRPr="003C33BA">
        <w:rPr>
          <w:rFonts w:ascii="Verdana" w:hAnsi="Verdana"/>
          <w:b/>
          <w:bCs/>
          <w:sz w:val="18"/>
          <w:szCs w:val="18"/>
        </w:rPr>
        <w:tab/>
        <w:t xml:space="preserve">Start </w:t>
      </w:r>
      <w:proofErr w:type="spellStart"/>
      <w:r w:rsidRPr="003C33BA">
        <w:rPr>
          <w:rFonts w:ascii="Verdana" w:hAnsi="Verdana"/>
          <w:b/>
          <w:bCs/>
          <w:sz w:val="18"/>
          <w:szCs w:val="18"/>
        </w:rPr>
        <w:t>voortgangsgesprekken</w:t>
      </w:r>
      <w:proofErr w:type="spellEnd"/>
    </w:p>
    <w:p w14:paraId="45F0A31B" w14:textId="07D0C69F" w:rsidR="00194452" w:rsidRPr="003C33BA" w:rsidRDefault="00194452" w:rsidP="00194452">
      <w:pPr>
        <w:pStyle w:val="BodytekstPaleiskwartier"/>
        <w:spacing w:line="240" w:lineRule="auto"/>
        <w:ind w:left="4956" w:hanging="4956"/>
        <w:rPr>
          <w:rFonts w:ascii="Verdana" w:hAnsi="Verdana"/>
          <w:b/>
          <w:bCs/>
          <w:sz w:val="18"/>
          <w:szCs w:val="18"/>
        </w:rPr>
      </w:pPr>
      <w:r w:rsidRPr="003C33BA">
        <w:rPr>
          <w:rFonts w:ascii="Verdana" w:hAnsi="Verdana"/>
          <w:b/>
          <w:bCs/>
          <w:sz w:val="18"/>
          <w:szCs w:val="18"/>
        </w:rPr>
        <w:t xml:space="preserve">28 </w:t>
      </w:r>
      <w:r w:rsidR="003C33BA" w:rsidRPr="003C33BA">
        <w:rPr>
          <w:rFonts w:ascii="Verdana" w:hAnsi="Verdana"/>
          <w:b/>
          <w:bCs/>
          <w:sz w:val="18"/>
          <w:szCs w:val="18"/>
        </w:rPr>
        <w:t>S</w:t>
      </w:r>
      <w:r w:rsidRPr="003C33BA">
        <w:rPr>
          <w:rFonts w:ascii="Verdana" w:hAnsi="Verdana"/>
          <w:b/>
          <w:bCs/>
          <w:sz w:val="18"/>
          <w:szCs w:val="18"/>
        </w:rPr>
        <w:t>eptember</w:t>
      </w:r>
      <w:r w:rsidRPr="003C33BA">
        <w:rPr>
          <w:rFonts w:ascii="Verdana" w:hAnsi="Verdana"/>
          <w:b/>
          <w:bCs/>
          <w:sz w:val="18"/>
          <w:szCs w:val="18"/>
        </w:rPr>
        <w:tab/>
      </w:r>
      <w:r w:rsidRPr="003C33BA">
        <w:rPr>
          <w:rFonts w:ascii="Verdana" w:hAnsi="Verdana"/>
          <w:b/>
          <w:bCs/>
          <w:sz w:val="18"/>
          <w:szCs w:val="18"/>
        </w:rPr>
        <w:tab/>
        <w:t>Start NSA</w:t>
      </w:r>
      <w:r w:rsidR="00B5281C" w:rsidRPr="003C33BA">
        <w:rPr>
          <w:rFonts w:ascii="Verdana" w:hAnsi="Verdana"/>
          <w:b/>
          <w:bCs/>
          <w:sz w:val="18"/>
          <w:szCs w:val="18"/>
        </w:rPr>
        <w:t xml:space="preserve">, </w:t>
      </w:r>
      <w:proofErr w:type="spellStart"/>
      <w:r w:rsidR="00B5281C" w:rsidRPr="003C33BA">
        <w:rPr>
          <w:rFonts w:ascii="Verdana" w:hAnsi="Verdana"/>
          <w:b/>
          <w:bCs/>
          <w:sz w:val="18"/>
          <w:szCs w:val="18"/>
        </w:rPr>
        <w:t>naschoolse</w:t>
      </w:r>
      <w:proofErr w:type="spellEnd"/>
      <w:r w:rsidR="00B5281C" w:rsidRPr="003C33BA">
        <w:rPr>
          <w:rFonts w:ascii="Verdana" w:hAnsi="Verdana"/>
          <w:b/>
          <w:bCs/>
          <w:sz w:val="18"/>
          <w:szCs w:val="18"/>
        </w:rPr>
        <w:t xml:space="preserve"> </w:t>
      </w:r>
      <w:proofErr w:type="spellStart"/>
      <w:r w:rsidR="00B5281C" w:rsidRPr="003C33BA">
        <w:rPr>
          <w:rFonts w:ascii="Verdana" w:hAnsi="Verdana"/>
          <w:b/>
          <w:bCs/>
          <w:sz w:val="18"/>
          <w:szCs w:val="18"/>
        </w:rPr>
        <w:t>aktiviteiten</w:t>
      </w:r>
      <w:proofErr w:type="spellEnd"/>
    </w:p>
    <w:p w14:paraId="2B4B762F" w14:textId="5FDAF539" w:rsidR="00B5281C" w:rsidRPr="003C33BA" w:rsidRDefault="00B5281C" w:rsidP="00194452">
      <w:pPr>
        <w:pStyle w:val="BodytekstPaleiskwartier"/>
        <w:spacing w:line="240" w:lineRule="auto"/>
        <w:ind w:left="4956" w:hanging="4956"/>
        <w:rPr>
          <w:rFonts w:ascii="Verdana" w:hAnsi="Verdana"/>
          <w:b/>
          <w:bCs/>
          <w:sz w:val="18"/>
          <w:szCs w:val="18"/>
        </w:rPr>
      </w:pPr>
      <w:r w:rsidRPr="003C33BA">
        <w:rPr>
          <w:rFonts w:ascii="Verdana" w:hAnsi="Verdana"/>
          <w:b/>
          <w:bCs/>
          <w:sz w:val="18"/>
          <w:szCs w:val="18"/>
        </w:rPr>
        <w:t xml:space="preserve">30 </w:t>
      </w:r>
      <w:r w:rsidR="003C33BA" w:rsidRPr="003C33BA">
        <w:rPr>
          <w:rFonts w:ascii="Verdana" w:hAnsi="Verdana"/>
          <w:b/>
          <w:bCs/>
          <w:sz w:val="18"/>
          <w:szCs w:val="18"/>
        </w:rPr>
        <w:t>S</w:t>
      </w:r>
      <w:r w:rsidRPr="003C33BA">
        <w:rPr>
          <w:rFonts w:ascii="Verdana" w:hAnsi="Verdana"/>
          <w:b/>
          <w:bCs/>
          <w:sz w:val="18"/>
          <w:szCs w:val="18"/>
        </w:rPr>
        <w:t>eptember</w:t>
      </w:r>
      <w:r w:rsidRPr="003C33BA">
        <w:rPr>
          <w:rFonts w:ascii="Verdana" w:hAnsi="Verdana"/>
          <w:b/>
          <w:bCs/>
          <w:sz w:val="18"/>
          <w:szCs w:val="18"/>
        </w:rPr>
        <w:tab/>
      </w:r>
      <w:r w:rsidRPr="003C33BA">
        <w:rPr>
          <w:rFonts w:ascii="Verdana" w:hAnsi="Verdana"/>
          <w:b/>
          <w:bCs/>
          <w:sz w:val="18"/>
          <w:szCs w:val="18"/>
        </w:rPr>
        <w:tab/>
        <w:t xml:space="preserve">Start </w:t>
      </w:r>
      <w:proofErr w:type="spellStart"/>
      <w:r w:rsidRPr="003C33BA">
        <w:rPr>
          <w:rFonts w:ascii="Verdana" w:hAnsi="Verdana"/>
          <w:b/>
          <w:bCs/>
          <w:sz w:val="18"/>
          <w:szCs w:val="18"/>
        </w:rPr>
        <w:t>kinderboekenweek</w:t>
      </w:r>
      <w:proofErr w:type="spellEnd"/>
    </w:p>
    <w:p w14:paraId="5523B863" w14:textId="59FA50FE" w:rsidR="009F654F" w:rsidRPr="003C33BA" w:rsidRDefault="009F654F" w:rsidP="00194452">
      <w:pPr>
        <w:tabs>
          <w:tab w:val="left" w:pos="4515"/>
        </w:tabs>
        <w:spacing w:after="14"/>
        <w:ind w:left="4512" w:hanging="4512"/>
        <w:rPr>
          <w:rFonts w:ascii="Verdana" w:hAnsi="Verdana"/>
          <w:b/>
          <w:sz w:val="18"/>
          <w:szCs w:val="18"/>
        </w:rPr>
      </w:pPr>
      <w:r w:rsidRPr="003C33BA">
        <w:rPr>
          <w:rFonts w:ascii="Verdana" w:hAnsi="Verdana"/>
          <w:b/>
          <w:sz w:val="18"/>
          <w:szCs w:val="18"/>
        </w:rPr>
        <w:tab/>
      </w:r>
    </w:p>
    <w:p w14:paraId="0EB27944" w14:textId="6CA70BE6" w:rsidR="006C1E9F" w:rsidRPr="003C33BA" w:rsidRDefault="00D60B08" w:rsidP="00D60B08">
      <w:pPr>
        <w:tabs>
          <w:tab w:val="left" w:pos="4515"/>
        </w:tabs>
        <w:spacing w:after="13" w:line="249" w:lineRule="auto"/>
        <w:rPr>
          <w:rFonts w:ascii="Verdana" w:hAnsi="Verdana"/>
          <w:b/>
          <w:sz w:val="18"/>
          <w:szCs w:val="18"/>
        </w:rPr>
      </w:pPr>
      <w:r w:rsidRPr="003C33BA">
        <w:rPr>
          <w:rFonts w:ascii="Verdana" w:hAnsi="Verdana"/>
          <w:b/>
          <w:sz w:val="18"/>
          <w:szCs w:val="18"/>
        </w:rPr>
        <w:t>-------------------------------------------------------------------------------------------</w:t>
      </w:r>
      <w:r w:rsidR="006C1E9F" w:rsidRPr="003C33BA">
        <w:rPr>
          <w:rFonts w:ascii="Verdana" w:hAnsi="Verdana"/>
          <w:b/>
          <w:sz w:val="18"/>
          <w:szCs w:val="18"/>
        </w:rPr>
        <w:t>---</w:t>
      </w:r>
    </w:p>
    <w:p w14:paraId="35F2FE33" w14:textId="397CEFCE" w:rsidR="00666273" w:rsidRPr="003C33BA" w:rsidRDefault="00D60B08" w:rsidP="003974BF">
      <w:pPr>
        <w:tabs>
          <w:tab w:val="left" w:pos="4515"/>
        </w:tabs>
        <w:spacing w:after="13" w:line="249" w:lineRule="auto"/>
        <w:outlineLvl w:val="0"/>
        <w:rPr>
          <w:rFonts w:ascii="Verdana" w:hAnsi="Verdana"/>
          <w:sz w:val="18"/>
          <w:szCs w:val="18"/>
        </w:rPr>
      </w:pPr>
      <w:r w:rsidRPr="003C33BA">
        <w:rPr>
          <w:rFonts w:ascii="Verdana" w:hAnsi="Verdana"/>
          <w:sz w:val="18"/>
          <w:szCs w:val="18"/>
        </w:rPr>
        <w:t>Beste ouders/verzorgers</w:t>
      </w:r>
      <w:r w:rsidR="00243DCB" w:rsidRPr="003C33BA">
        <w:rPr>
          <w:rFonts w:ascii="Verdana" w:hAnsi="Verdana"/>
          <w:sz w:val="18"/>
          <w:szCs w:val="18"/>
        </w:rPr>
        <w:t>,</w:t>
      </w:r>
      <w:r w:rsidR="00CC7EE3" w:rsidRPr="003C33BA">
        <w:rPr>
          <w:rFonts w:ascii="Verdana" w:hAnsi="Verdana" w:cs="Calibri"/>
          <w:color w:val="000000"/>
          <w:sz w:val="18"/>
          <w:szCs w:val="18"/>
        </w:rPr>
        <w:t xml:space="preserve"> </w:t>
      </w:r>
    </w:p>
    <w:p w14:paraId="0B3C684D" w14:textId="40D0310A" w:rsidR="00ED628D" w:rsidRPr="003C33BA" w:rsidRDefault="00ED628D" w:rsidP="00967731">
      <w:pPr>
        <w:rPr>
          <w:rFonts w:ascii="Verdana" w:hAnsi="Verdana" w:cs="Calibri"/>
          <w:color w:val="000000"/>
          <w:sz w:val="18"/>
          <w:szCs w:val="18"/>
        </w:rPr>
      </w:pPr>
    </w:p>
    <w:p w14:paraId="0DF62A12" w14:textId="21A6F097" w:rsidR="009B2732" w:rsidRPr="003C33BA" w:rsidRDefault="00B51064" w:rsidP="00967731">
      <w:pPr>
        <w:rPr>
          <w:rFonts w:ascii="Verdana" w:hAnsi="Verdana" w:cs="Calibri"/>
          <w:b/>
          <w:color w:val="000000"/>
          <w:sz w:val="18"/>
          <w:szCs w:val="18"/>
        </w:rPr>
      </w:pPr>
      <w:r w:rsidRPr="003C33BA">
        <w:rPr>
          <w:rFonts w:ascii="Verdana" w:hAnsi="Verdana" w:cs="Calibri"/>
          <w:b/>
          <w:color w:val="000000"/>
          <w:sz w:val="18"/>
          <w:szCs w:val="18"/>
        </w:rPr>
        <w:t>Welkom nieuwe collega’s</w:t>
      </w:r>
    </w:p>
    <w:p w14:paraId="1C688C0D" w14:textId="0B039B55" w:rsidR="004448B1" w:rsidRPr="003C33BA" w:rsidRDefault="004448B1" w:rsidP="00967731">
      <w:pPr>
        <w:rPr>
          <w:rFonts w:ascii="Verdana" w:hAnsi="Verdana" w:cs="Calibri"/>
          <w:color w:val="000000"/>
          <w:sz w:val="18"/>
          <w:szCs w:val="18"/>
        </w:rPr>
      </w:pPr>
      <w:r w:rsidRPr="003C33BA">
        <w:rPr>
          <w:rFonts w:ascii="Verdana" w:hAnsi="Verdana" w:cs="Calibri"/>
          <w:color w:val="000000"/>
          <w:sz w:val="18"/>
          <w:szCs w:val="18"/>
        </w:rPr>
        <w:t xml:space="preserve">Maandag </w:t>
      </w:r>
      <w:r w:rsidR="00A17BEC" w:rsidRPr="003C33BA">
        <w:rPr>
          <w:rFonts w:ascii="Verdana" w:hAnsi="Verdana" w:cs="Calibri"/>
          <w:color w:val="000000"/>
          <w:sz w:val="18"/>
          <w:szCs w:val="18"/>
        </w:rPr>
        <w:t>17</w:t>
      </w:r>
      <w:r w:rsidRPr="003C33BA">
        <w:rPr>
          <w:rFonts w:ascii="Verdana" w:hAnsi="Verdana" w:cs="Calibri"/>
          <w:color w:val="000000"/>
          <w:sz w:val="18"/>
          <w:szCs w:val="18"/>
        </w:rPr>
        <w:t xml:space="preserve"> augustus gaat de school weer starten met het nieuwe schooljaar. We hopen dat iedereen een fijne vakantie heeft gehad en lekker uitgerust is. </w:t>
      </w:r>
    </w:p>
    <w:p w14:paraId="28BE422F" w14:textId="246AB790" w:rsidR="004448B1" w:rsidRPr="003C33BA" w:rsidRDefault="004448B1" w:rsidP="00967731">
      <w:pPr>
        <w:rPr>
          <w:rFonts w:ascii="Verdana" w:hAnsi="Verdana" w:cs="Calibri"/>
          <w:color w:val="000000"/>
          <w:sz w:val="18"/>
          <w:szCs w:val="18"/>
        </w:rPr>
      </w:pPr>
      <w:r w:rsidRPr="003C33BA">
        <w:rPr>
          <w:rFonts w:ascii="Verdana" w:hAnsi="Verdana" w:cs="Calibri"/>
          <w:color w:val="000000"/>
          <w:sz w:val="18"/>
          <w:szCs w:val="18"/>
        </w:rPr>
        <w:t>Het ziet er weer gezellig uit op school</w:t>
      </w:r>
      <w:r w:rsidR="002341CC" w:rsidRPr="003C33BA">
        <w:rPr>
          <w:rFonts w:ascii="Verdana" w:hAnsi="Verdana" w:cs="Calibri"/>
          <w:color w:val="000000"/>
          <w:sz w:val="18"/>
          <w:szCs w:val="18"/>
        </w:rPr>
        <w:t xml:space="preserve"> en de klassen zijn weer mooi ingericht. W</w:t>
      </w:r>
      <w:r w:rsidRPr="003C33BA">
        <w:rPr>
          <w:rFonts w:ascii="Verdana" w:hAnsi="Verdana" w:cs="Calibri"/>
          <w:color w:val="000000"/>
          <w:sz w:val="18"/>
          <w:szCs w:val="18"/>
        </w:rPr>
        <w:t>ij zijn klaar voor onze leerlingen!</w:t>
      </w:r>
    </w:p>
    <w:p w14:paraId="2D10E52F" w14:textId="77777777" w:rsidR="00A17BEC" w:rsidRPr="003C33BA" w:rsidRDefault="00A17BEC" w:rsidP="00967731">
      <w:pPr>
        <w:rPr>
          <w:rFonts w:ascii="Verdana" w:hAnsi="Verdana" w:cs="Calibri"/>
          <w:color w:val="000000"/>
          <w:sz w:val="18"/>
          <w:szCs w:val="18"/>
        </w:rPr>
      </w:pPr>
    </w:p>
    <w:p w14:paraId="3351BB4C" w14:textId="3CA9FFCF" w:rsidR="00887D66" w:rsidRPr="003C33BA" w:rsidRDefault="00887D66" w:rsidP="004238F9">
      <w:pPr>
        <w:rPr>
          <w:rFonts w:ascii="Verdana" w:hAnsi="Verdana" w:cs="Calibri"/>
          <w:b/>
          <w:color w:val="000000"/>
          <w:sz w:val="18"/>
          <w:szCs w:val="18"/>
        </w:rPr>
      </w:pPr>
      <w:r w:rsidRPr="003C33BA">
        <w:rPr>
          <w:rFonts w:ascii="Verdana" w:hAnsi="Verdana" w:cs="Calibri"/>
          <w:b/>
          <w:color w:val="000000"/>
          <w:sz w:val="18"/>
          <w:szCs w:val="18"/>
        </w:rPr>
        <w:t>Afspraken Corona</w:t>
      </w:r>
    </w:p>
    <w:p w14:paraId="0C8D715E" w14:textId="27477F8F" w:rsidR="005F72D6" w:rsidRPr="003C33BA" w:rsidRDefault="00887D66" w:rsidP="00967731">
      <w:pPr>
        <w:rPr>
          <w:rFonts w:ascii="Verdana" w:hAnsi="Verdana" w:cs="Calibri"/>
          <w:bCs/>
          <w:color w:val="000000"/>
          <w:sz w:val="18"/>
          <w:szCs w:val="18"/>
        </w:rPr>
      </w:pPr>
      <w:r w:rsidRPr="003C33BA">
        <w:rPr>
          <w:rFonts w:ascii="Verdana" w:hAnsi="Verdana" w:cs="Calibri"/>
          <w:bCs/>
          <w:color w:val="000000"/>
          <w:sz w:val="18"/>
          <w:szCs w:val="18"/>
        </w:rPr>
        <w:t xml:space="preserve">Zoals u weet </w:t>
      </w:r>
      <w:r w:rsidR="005F72D6" w:rsidRPr="003C33BA">
        <w:rPr>
          <w:rFonts w:ascii="Verdana" w:hAnsi="Verdana" w:cs="Calibri"/>
          <w:bCs/>
          <w:color w:val="000000"/>
          <w:sz w:val="18"/>
          <w:szCs w:val="18"/>
        </w:rPr>
        <w:t>worden de afspraken die gemaakt zijn betreffende Corona nog steeds nageleefd. Wij starten di</w:t>
      </w:r>
      <w:r w:rsidR="008776C7" w:rsidRPr="003C33BA">
        <w:rPr>
          <w:rFonts w:ascii="Verdana" w:hAnsi="Verdana" w:cs="Calibri"/>
          <w:bCs/>
          <w:color w:val="000000"/>
          <w:sz w:val="18"/>
          <w:szCs w:val="18"/>
        </w:rPr>
        <w:t>t</w:t>
      </w:r>
      <w:r w:rsidR="005F72D6" w:rsidRPr="003C33BA">
        <w:rPr>
          <w:rFonts w:ascii="Verdana" w:hAnsi="Verdana" w:cs="Calibri"/>
          <w:bCs/>
          <w:color w:val="000000"/>
          <w:sz w:val="18"/>
          <w:szCs w:val="18"/>
        </w:rPr>
        <w:t xml:space="preserve"> schooljaar ook op zoals we geëindigd zijn. </w:t>
      </w:r>
    </w:p>
    <w:p w14:paraId="5DEDE4D2" w14:textId="166B6064" w:rsidR="004448B1" w:rsidRPr="003C33BA" w:rsidRDefault="005F72D6" w:rsidP="005F72D6">
      <w:pPr>
        <w:pStyle w:val="Lijstalinea"/>
        <w:numPr>
          <w:ilvl w:val="0"/>
          <w:numId w:val="22"/>
        </w:numPr>
        <w:rPr>
          <w:rFonts w:ascii="Verdana" w:hAnsi="Verdana" w:cs="Calibri"/>
          <w:bCs/>
          <w:color w:val="000000"/>
          <w:sz w:val="18"/>
          <w:szCs w:val="18"/>
        </w:rPr>
      </w:pPr>
      <w:r w:rsidRPr="003C33BA">
        <w:rPr>
          <w:rFonts w:ascii="Verdana" w:hAnsi="Verdana" w:cs="Calibri"/>
          <w:bCs/>
          <w:color w:val="000000"/>
          <w:sz w:val="18"/>
          <w:szCs w:val="18"/>
        </w:rPr>
        <w:t>De kinderen komen via de afgesproken ingang binnen</w:t>
      </w:r>
      <w:r w:rsidR="00F823A9" w:rsidRPr="003C33BA">
        <w:rPr>
          <w:rFonts w:ascii="Verdana" w:hAnsi="Verdana" w:cs="Calibri"/>
          <w:bCs/>
          <w:color w:val="000000"/>
          <w:sz w:val="18"/>
          <w:szCs w:val="18"/>
        </w:rPr>
        <w:t xml:space="preserve">. De </w:t>
      </w:r>
      <w:r w:rsidR="00566438" w:rsidRPr="003C33BA">
        <w:rPr>
          <w:rFonts w:ascii="Verdana" w:hAnsi="Verdana" w:cs="Calibri"/>
          <w:bCs/>
          <w:color w:val="000000"/>
          <w:sz w:val="18"/>
          <w:szCs w:val="18"/>
        </w:rPr>
        <w:t>bordjes helpen jullie even eraan herinneren.</w:t>
      </w:r>
      <w:r w:rsidR="008776C7" w:rsidRPr="003C33BA">
        <w:rPr>
          <w:rFonts w:ascii="Verdana" w:hAnsi="Verdana" w:cs="Calibri"/>
          <w:bCs/>
          <w:color w:val="000000"/>
          <w:sz w:val="18"/>
          <w:szCs w:val="18"/>
        </w:rPr>
        <w:t xml:space="preserve"> Ouders geven hun kind af bij het hek en mogen de school helaas nog niet in.</w:t>
      </w:r>
    </w:p>
    <w:p w14:paraId="5034270C" w14:textId="2F5C77E5" w:rsidR="008776C7" w:rsidRPr="003C33BA" w:rsidRDefault="008776C7" w:rsidP="005F72D6">
      <w:pPr>
        <w:pStyle w:val="Lijstalinea"/>
        <w:numPr>
          <w:ilvl w:val="0"/>
          <w:numId w:val="22"/>
        </w:numPr>
        <w:rPr>
          <w:rFonts w:ascii="Verdana" w:hAnsi="Verdana" w:cs="Calibri"/>
          <w:bCs/>
          <w:color w:val="000000"/>
          <w:sz w:val="18"/>
          <w:szCs w:val="18"/>
        </w:rPr>
      </w:pPr>
      <w:r w:rsidRPr="003C33BA">
        <w:rPr>
          <w:rFonts w:ascii="Verdana" w:hAnsi="Verdana" w:cs="Calibri"/>
          <w:bCs/>
          <w:color w:val="000000"/>
          <w:sz w:val="18"/>
          <w:szCs w:val="18"/>
        </w:rPr>
        <w:t>Activiteiten met ouders gaan dus ook niet door ( Nederlandse les, Speel-o-theek, bibliotheek etc.)</w:t>
      </w:r>
    </w:p>
    <w:p w14:paraId="5ADA64C7" w14:textId="2EA802B1" w:rsidR="000528DC" w:rsidRPr="003C33BA" w:rsidRDefault="000528DC" w:rsidP="005F72D6">
      <w:pPr>
        <w:pStyle w:val="Lijstalinea"/>
        <w:numPr>
          <w:ilvl w:val="0"/>
          <w:numId w:val="22"/>
        </w:numPr>
        <w:rPr>
          <w:rFonts w:ascii="Verdana" w:hAnsi="Verdana" w:cs="Calibri"/>
          <w:bCs/>
          <w:color w:val="000000"/>
          <w:sz w:val="18"/>
          <w:szCs w:val="18"/>
        </w:rPr>
      </w:pPr>
      <w:r w:rsidRPr="003C33BA">
        <w:rPr>
          <w:rFonts w:ascii="Verdana" w:hAnsi="Verdana" w:cs="Calibri"/>
          <w:bCs/>
          <w:color w:val="000000"/>
          <w:sz w:val="18"/>
          <w:szCs w:val="18"/>
        </w:rPr>
        <w:t>Ouders komen alleen op afspraak in de school.</w:t>
      </w:r>
    </w:p>
    <w:p w14:paraId="61D395FA" w14:textId="6169C8DD" w:rsidR="002D4358" w:rsidRPr="003C33BA" w:rsidRDefault="002D4358" w:rsidP="005F72D6">
      <w:pPr>
        <w:pStyle w:val="Lijstalinea"/>
        <w:numPr>
          <w:ilvl w:val="0"/>
          <w:numId w:val="22"/>
        </w:numPr>
        <w:rPr>
          <w:rFonts w:ascii="Verdana" w:hAnsi="Verdana" w:cs="Calibri"/>
          <w:bCs/>
          <w:color w:val="000000"/>
          <w:sz w:val="18"/>
          <w:szCs w:val="18"/>
        </w:rPr>
      </w:pPr>
      <w:r w:rsidRPr="003C33BA">
        <w:rPr>
          <w:rFonts w:ascii="Verdana" w:hAnsi="Verdana" w:cs="Calibri"/>
          <w:bCs/>
          <w:color w:val="000000"/>
          <w:sz w:val="18"/>
          <w:szCs w:val="18"/>
        </w:rPr>
        <w:t xml:space="preserve">Als een medewerker van school </w:t>
      </w:r>
      <w:r w:rsidR="005B7520" w:rsidRPr="003C33BA">
        <w:rPr>
          <w:rFonts w:ascii="Verdana" w:hAnsi="Verdana" w:cs="Calibri"/>
          <w:bCs/>
          <w:color w:val="000000"/>
          <w:sz w:val="18"/>
          <w:szCs w:val="18"/>
        </w:rPr>
        <w:t>verkouden</w:t>
      </w:r>
      <w:r w:rsidRPr="003C33BA">
        <w:rPr>
          <w:rFonts w:ascii="Verdana" w:hAnsi="Verdana" w:cs="Calibri"/>
          <w:bCs/>
          <w:color w:val="000000"/>
          <w:sz w:val="18"/>
          <w:szCs w:val="18"/>
        </w:rPr>
        <w:t xml:space="preserve"> is</w:t>
      </w:r>
      <w:r w:rsidR="005B7520" w:rsidRPr="003C33BA">
        <w:rPr>
          <w:rFonts w:ascii="Verdana" w:hAnsi="Verdana" w:cs="Calibri"/>
          <w:bCs/>
          <w:color w:val="000000"/>
          <w:sz w:val="18"/>
          <w:szCs w:val="18"/>
        </w:rPr>
        <w:t>, mag deze niet naar school, maar moet thuis werken. De medewerker laat zich testen. Bij negatief resultaat kan de medewerken naar school komen.</w:t>
      </w:r>
    </w:p>
    <w:p w14:paraId="7D59AB62" w14:textId="3D79D7C0" w:rsidR="0052294B" w:rsidRPr="003C33BA" w:rsidRDefault="0052294B" w:rsidP="005F72D6">
      <w:pPr>
        <w:pStyle w:val="Lijstalinea"/>
        <w:numPr>
          <w:ilvl w:val="0"/>
          <w:numId w:val="22"/>
        </w:numPr>
        <w:rPr>
          <w:rFonts w:ascii="Verdana" w:hAnsi="Verdana" w:cs="Calibri"/>
          <w:bCs/>
          <w:color w:val="000000"/>
          <w:sz w:val="18"/>
          <w:szCs w:val="18"/>
        </w:rPr>
      </w:pPr>
      <w:r w:rsidRPr="003C33BA">
        <w:rPr>
          <w:rFonts w:ascii="Verdana" w:hAnsi="Verdana" w:cs="Calibri"/>
          <w:bCs/>
          <w:color w:val="000000"/>
          <w:sz w:val="18"/>
          <w:szCs w:val="18"/>
        </w:rPr>
        <w:t>Mondkapjes zijn niet nodig in de school.</w:t>
      </w:r>
    </w:p>
    <w:p w14:paraId="47C22C8E" w14:textId="39261116" w:rsidR="00B138F7" w:rsidRPr="003C33BA" w:rsidRDefault="00B138F7" w:rsidP="005F72D6">
      <w:pPr>
        <w:pStyle w:val="Lijstalinea"/>
        <w:numPr>
          <w:ilvl w:val="0"/>
          <w:numId w:val="22"/>
        </w:numPr>
        <w:rPr>
          <w:rFonts w:ascii="Verdana" w:hAnsi="Verdana" w:cs="Calibri"/>
          <w:bCs/>
          <w:color w:val="000000"/>
          <w:sz w:val="18"/>
          <w:szCs w:val="18"/>
        </w:rPr>
      </w:pPr>
      <w:r w:rsidRPr="003C33BA">
        <w:rPr>
          <w:rFonts w:ascii="Verdana" w:hAnsi="Verdana" w:cs="Calibri"/>
          <w:bCs/>
          <w:color w:val="000000"/>
          <w:sz w:val="18"/>
          <w:szCs w:val="18"/>
        </w:rPr>
        <w:t>Leerkrachten houden onderling 1,5 meter afstand</w:t>
      </w:r>
      <w:r w:rsidR="0050391D" w:rsidRPr="003C33BA">
        <w:rPr>
          <w:rFonts w:ascii="Verdana" w:hAnsi="Verdana" w:cs="Calibri"/>
          <w:bCs/>
          <w:color w:val="000000"/>
          <w:sz w:val="18"/>
          <w:szCs w:val="18"/>
        </w:rPr>
        <w:t>, ook tijdens vergadering en lunch.</w:t>
      </w:r>
    </w:p>
    <w:p w14:paraId="7F545766" w14:textId="7C6C4E49" w:rsidR="0050391D" w:rsidRPr="003C33BA" w:rsidRDefault="0050391D" w:rsidP="005F72D6">
      <w:pPr>
        <w:pStyle w:val="Lijstalinea"/>
        <w:numPr>
          <w:ilvl w:val="0"/>
          <w:numId w:val="22"/>
        </w:numPr>
        <w:rPr>
          <w:rFonts w:ascii="Verdana" w:hAnsi="Verdana" w:cs="Calibri"/>
          <w:bCs/>
          <w:color w:val="000000"/>
          <w:sz w:val="18"/>
          <w:szCs w:val="18"/>
        </w:rPr>
      </w:pPr>
      <w:r w:rsidRPr="003C33BA">
        <w:rPr>
          <w:rFonts w:ascii="Verdana" w:hAnsi="Verdana" w:cs="Calibri"/>
          <w:bCs/>
          <w:color w:val="000000"/>
          <w:sz w:val="18"/>
          <w:szCs w:val="18"/>
        </w:rPr>
        <w:t xml:space="preserve">De leerkracht hoeft geen 1,5 meter afstand meer te houden naar de kinderen, al </w:t>
      </w:r>
      <w:r w:rsidR="000528DC" w:rsidRPr="003C33BA">
        <w:rPr>
          <w:rFonts w:ascii="Verdana" w:hAnsi="Verdana" w:cs="Calibri"/>
          <w:bCs/>
          <w:color w:val="000000"/>
          <w:sz w:val="18"/>
          <w:szCs w:val="18"/>
        </w:rPr>
        <w:t>proberen we dit wel zoveel mogelijk te doen.</w:t>
      </w:r>
    </w:p>
    <w:p w14:paraId="7273B3DD" w14:textId="119A9353" w:rsidR="00566438" w:rsidRPr="003C33BA" w:rsidRDefault="00566438" w:rsidP="005F72D6">
      <w:pPr>
        <w:pStyle w:val="Lijstalinea"/>
        <w:numPr>
          <w:ilvl w:val="0"/>
          <w:numId w:val="22"/>
        </w:numPr>
        <w:rPr>
          <w:rFonts w:ascii="Verdana" w:hAnsi="Verdana" w:cs="Calibri"/>
          <w:bCs/>
          <w:color w:val="000000"/>
          <w:sz w:val="18"/>
          <w:szCs w:val="18"/>
        </w:rPr>
      </w:pPr>
      <w:r w:rsidRPr="003C33BA">
        <w:rPr>
          <w:rFonts w:ascii="Verdana" w:hAnsi="Verdana" w:cs="Calibri"/>
          <w:bCs/>
          <w:color w:val="000000"/>
          <w:sz w:val="18"/>
          <w:szCs w:val="18"/>
        </w:rPr>
        <w:t xml:space="preserve">We blijven letten op </w:t>
      </w:r>
      <w:r w:rsidR="008776C7" w:rsidRPr="003C33BA">
        <w:rPr>
          <w:rFonts w:ascii="Verdana" w:hAnsi="Verdana" w:cs="Calibri"/>
          <w:bCs/>
          <w:color w:val="000000"/>
          <w:sz w:val="18"/>
          <w:szCs w:val="18"/>
        </w:rPr>
        <w:t>hygiëne</w:t>
      </w:r>
      <w:r w:rsidRPr="003C33BA">
        <w:rPr>
          <w:rFonts w:ascii="Verdana" w:hAnsi="Verdana" w:cs="Calibri"/>
          <w:bCs/>
          <w:color w:val="000000"/>
          <w:sz w:val="18"/>
          <w:szCs w:val="18"/>
        </w:rPr>
        <w:t>: Regelmatig handen wassen</w:t>
      </w:r>
      <w:r w:rsidR="008A6786" w:rsidRPr="003C33BA">
        <w:rPr>
          <w:rFonts w:ascii="Verdana" w:hAnsi="Verdana" w:cs="Calibri"/>
          <w:bCs/>
          <w:color w:val="000000"/>
          <w:sz w:val="18"/>
          <w:szCs w:val="18"/>
        </w:rPr>
        <w:t xml:space="preserve"> en</w:t>
      </w:r>
      <w:r w:rsidRPr="003C33BA">
        <w:rPr>
          <w:rFonts w:ascii="Verdana" w:hAnsi="Verdana" w:cs="Calibri"/>
          <w:bCs/>
          <w:color w:val="000000"/>
          <w:sz w:val="18"/>
          <w:szCs w:val="18"/>
        </w:rPr>
        <w:t xml:space="preserve"> tafels </w:t>
      </w:r>
      <w:r w:rsidR="00A862AA" w:rsidRPr="003C33BA">
        <w:rPr>
          <w:rFonts w:ascii="Verdana" w:hAnsi="Verdana" w:cs="Calibri"/>
          <w:bCs/>
          <w:color w:val="000000"/>
          <w:sz w:val="18"/>
          <w:szCs w:val="18"/>
        </w:rPr>
        <w:t xml:space="preserve">worden </w:t>
      </w:r>
      <w:r w:rsidRPr="003C33BA">
        <w:rPr>
          <w:rFonts w:ascii="Verdana" w:hAnsi="Verdana" w:cs="Calibri"/>
          <w:bCs/>
          <w:color w:val="000000"/>
          <w:sz w:val="18"/>
          <w:szCs w:val="18"/>
        </w:rPr>
        <w:t>schoon</w:t>
      </w:r>
      <w:r w:rsidR="00A862AA" w:rsidRPr="003C33BA">
        <w:rPr>
          <w:rFonts w:ascii="Verdana" w:hAnsi="Verdana" w:cs="Calibri"/>
          <w:bCs/>
          <w:color w:val="000000"/>
          <w:sz w:val="18"/>
          <w:szCs w:val="18"/>
        </w:rPr>
        <w:t>gemaakt</w:t>
      </w:r>
      <w:r w:rsidRPr="003C33BA">
        <w:rPr>
          <w:rFonts w:ascii="Verdana" w:hAnsi="Verdana" w:cs="Calibri"/>
          <w:bCs/>
          <w:color w:val="000000"/>
          <w:sz w:val="18"/>
          <w:szCs w:val="18"/>
        </w:rPr>
        <w:t xml:space="preserve"> aan het eind van de dag</w:t>
      </w:r>
      <w:r w:rsidR="00102480" w:rsidRPr="003C33BA">
        <w:rPr>
          <w:rFonts w:ascii="Verdana" w:hAnsi="Verdana" w:cs="Calibri"/>
          <w:bCs/>
          <w:color w:val="000000"/>
          <w:sz w:val="18"/>
          <w:szCs w:val="18"/>
        </w:rPr>
        <w:t>.</w:t>
      </w:r>
    </w:p>
    <w:p w14:paraId="2183F6E6" w14:textId="199D0A90" w:rsidR="008776C7" w:rsidRPr="003C33BA" w:rsidRDefault="00102480" w:rsidP="00EA18B1">
      <w:pPr>
        <w:pStyle w:val="Lijstalinea"/>
        <w:numPr>
          <w:ilvl w:val="0"/>
          <w:numId w:val="22"/>
        </w:numPr>
        <w:rPr>
          <w:rFonts w:ascii="Verdana" w:hAnsi="Verdana" w:cs="Calibri"/>
          <w:bCs/>
          <w:color w:val="000000"/>
          <w:sz w:val="18"/>
          <w:szCs w:val="18"/>
        </w:rPr>
      </w:pPr>
      <w:r w:rsidRPr="003C33BA">
        <w:rPr>
          <w:rFonts w:ascii="Verdana" w:hAnsi="Verdana" w:cs="Calibri"/>
          <w:bCs/>
          <w:color w:val="000000"/>
          <w:sz w:val="18"/>
          <w:szCs w:val="18"/>
        </w:rPr>
        <w:t xml:space="preserve">We zorgen goed voor </w:t>
      </w:r>
      <w:r w:rsidR="000D0F53" w:rsidRPr="003C33BA">
        <w:rPr>
          <w:rFonts w:ascii="Verdana" w:hAnsi="Verdana" w:cs="Calibri"/>
          <w:bCs/>
          <w:color w:val="000000"/>
          <w:sz w:val="18"/>
          <w:szCs w:val="18"/>
        </w:rPr>
        <w:t xml:space="preserve">goede </w:t>
      </w:r>
      <w:r w:rsidRPr="003C33BA">
        <w:rPr>
          <w:rFonts w:ascii="Verdana" w:hAnsi="Verdana" w:cs="Calibri"/>
          <w:bCs/>
          <w:color w:val="000000"/>
          <w:sz w:val="18"/>
          <w:szCs w:val="18"/>
        </w:rPr>
        <w:t xml:space="preserve">ventilatie. Wij hebben </w:t>
      </w:r>
      <w:r w:rsidR="00DA50C3" w:rsidRPr="003C33BA">
        <w:rPr>
          <w:rFonts w:ascii="Verdana" w:hAnsi="Verdana" w:cs="Calibri"/>
          <w:bCs/>
          <w:color w:val="000000"/>
          <w:sz w:val="18"/>
          <w:szCs w:val="18"/>
        </w:rPr>
        <w:t xml:space="preserve">op school een systeem dat goedgekeurd is </w:t>
      </w:r>
      <w:r w:rsidR="009529A1" w:rsidRPr="003C33BA">
        <w:rPr>
          <w:rFonts w:ascii="Verdana" w:hAnsi="Verdana" w:cs="Calibri"/>
          <w:bCs/>
          <w:color w:val="000000"/>
          <w:sz w:val="18"/>
          <w:szCs w:val="18"/>
        </w:rPr>
        <w:t xml:space="preserve">betreffende </w:t>
      </w:r>
      <w:r w:rsidR="000D0F53" w:rsidRPr="003C33BA">
        <w:rPr>
          <w:rFonts w:ascii="Verdana" w:hAnsi="Verdana" w:cs="Calibri"/>
          <w:bCs/>
          <w:color w:val="000000"/>
          <w:sz w:val="18"/>
          <w:szCs w:val="18"/>
        </w:rPr>
        <w:t xml:space="preserve">de </w:t>
      </w:r>
      <w:r w:rsidR="008776C7" w:rsidRPr="003C33BA">
        <w:rPr>
          <w:rFonts w:ascii="Verdana" w:hAnsi="Verdana" w:cs="Calibri"/>
          <w:bCs/>
          <w:color w:val="000000"/>
          <w:sz w:val="18"/>
          <w:szCs w:val="18"/>
        </w:rPr>
        <w:t>Corona aanpak. Ook laten we deuren en ramen open. Als het kouder wordt zullen wij via de nieuwsbrief aangeven uw kinderen warmer te kleden.</w:t>
      </w:r>
    </w:p>
    <w:p w14:paraId="62A62085" w14:textId="3A49F2DD" w:rsidR="008725E9" w:rsidRPr="003C33BA" w:rsidRDefault="008776C7" w:rsidP="00F06FE4">
      <w:pPr>
        <w:pStyle w:val="Lijstalinea"/>
        <w:numPr>
          <w:ilvl w:val="0"/>
          <w:numId w:val="22"/>
        </w:numPr>
        <w:rPr>
          <w:rFonts w:ascii="Verdana" w:hAnsi="Verdana" w:cs="Calibri"/>
          <w:bCs/>
          <w:color w:val="000000"/>
          <w:sz w:val="18"/>
          <w:szCs w:val="18"/>
        </w:rPr>
      </w:pPr>
      <w:r w:rsidRPr="003C33BA">
        <w:rPr>
          <w:rFonts w:ascii="Verdana" w:hAnsi="Verdana" w:cs="Calibri"/>
          <w:bCs/>
          <w:color w:val="000000"/>
          <w:sz w:val="18"/>
          <w:szCs w:val="18"/>
        </w:rPr>
        <w:t>Nieuw is dat we overblijfouders w</w:t>
      </w:r>
      <w:r w:rsidR="000D0F53" w:rsidRPr="003C33BA">
        <w:rPr>
          <w:rFonts w:ascii="Verdana" w:hAnsi="Verdana" w:cs="Calibri"/>
          <w:bCs/>
          <w:color w:val="000000"/>
          <w:sz w:val="18"/>
          <w:szCs w:val="18"/>
        </w:rPr>
        <w:t>e</w:t>
      </w:r>
      <w:r w:rsidRPr="003C33BA">
        <w:rPr>
          <w:rFonts w:ascii="Verdana" w:hAnsi="Verdana" w:cs="Calibri"/>
          <w:bCs/>
          <w:color w:val="000000"/>
          <w:sz w:val="18"/>
          <w:szCs w:val="18"/>
        </w:rPr>
        <w:t>l de school in laten</w:t>
      </w:r>
      <w:r w:rsidR="000D0F53" w:rsidRPr="003C33BA">
        <w:rPr>
          <w:rFonts w:ascii="Verdana" w:hAnsi="Verdana" w:cs="Calibri"/>
          <w:bCs/>
          <w:color w:val="000000"/>
          <w:sz w:val="18"/>
          <w:szCs w:val="18"/>
        </w:rPr>
        <w:t>. Zo kunnen onze leerkrachten even pauze nemen. Als het de organisatie van de school bevorderd mogen we ouders binnen laten</w:t>
      </w:r>
      <w:r w:rsidR="00C67F19" w:rsidRPr="003C33BA">
        <w:rPr>
          <w:rFonts w:ascii="Verdana" w:hAnsi="Verdana" w:cs="Calibri"/>
          <w:bCs/>
          <w:color w:val="000000"/>
          <w:sz w:val="18"/>
          <w:szCs w:val="18"/>
        </w:rPr>
        <w:t xml:space="preserve"> voor hulp. Zij </w:t>
      </w:r>
      <w:r w:rsidR="008725E9" w:rsidRPr="003C33BA">
        <w:rPr>
          <w:rFonts w:ascii="Verdana" w:hAnsi="Verdana" w:cs="Calibri"/>
          <w:bCs/>
          <w:color w:val="000000"/>
          <w:sz w:val="18"/>
          <w:szCs w:val="18"/>
        </w:rPr>
        <w:t>houden zich aan de afspraken die de leerkrachten ook naleven.</w:t>
      </w:r>
    </w:p>
    <w:p w14:paraId="4964D06A" w14:textId="1F1B2C85" w:rsidR="00EA18B1" w:rsidRPr="003C33BA" w:rsidRDefault="008725E9" w:rsidP="008540EC">
      <w:pPr>
        <w:pStyle w:val="Lijstalinea"/>
        <w:numPr>
          <w:ilvl w:val="0"/>
          <w:numId w:val="22"/>
        </w:numPr>
        <w:rPr>
          <w:rFonts w:ascii="Verdana" w:hAnsi="Verdana" w:cs="Calibri"/>
          <w:bCs/>
          <w:color w:val="000000"/>
          <w:sz w:val="18"/>
          <w:szCs w:val="18"/>
        </w:rPr>
      </w:pPr>
      <w:r w:rsidRPr="003C33BA">
        <w:rPr>
          <w:rFonts w:ascii="Verdana" w:hAnsi="Verdana" w:cs="Calibri"/>
          <w:bCs/>
          <w:color w:val="000000"/>
          <w:sz w:val="18"/>
          <w:szCs w:val="18"/>
        </w:rPr>
        <w:t>De school is</w:t>
      </w:r>
      <w:r w:rsidR="00EA18B1" w:rsidRPr="003C33BA">
        <w:rPr>
          <w:rFonts w:ascii="Verdana" w:hAnsi="Verdana" w:cs="Calibri"/>
          <w:bCs/>
          <w:color w:val="000000"/>
          <w:sz w:val="18"/>
          <w:szCs w:val="18"/>
        </w:rPr>
        <w:t xml:space="preserve"> dus vanaf dit schooljaar gewoon weer om 14.15 uur uit.</w:t>
      </w:r>
    </w:p>
    <w:p w14:paraId="7656F6D5" w14:textId="77777777" w:rsidR="008A6786" w:rsidRPr="003C33BA" w:rsidRDefault="007535AA" w:rsidP="005F72D6">
      <w:pPr>
        <w:pStyle w:val="Lijstalinea"/>
        <w:numPr>
          <w:ilvl w:val="0"/>
          <w:numId w:val="22"/>
        </w:numPr>
        <w:rPr>
          <w:rFonts w:ascii="Verdana" w:hAnsi="Verdana" w:cs="Calibri"/>
          <w:bCs/>
          <w:color w:val="000000"/>
          <w:sz w:val="18"/>
          <w:szCs w:val="18"/>
        </w:rPr>
      </w:pPr>
      <w:r w:rsidRPr="003C33BA">
        <w:rPr>
          <w:rFonts w:ascii="Verdana" w:hAnsi="Verdana" w:cs="Calibri"/>
          <w:bCs/>
          <w:color w:val="000000"/>
          <w:sz w:val="18"/>
          <w:szCs w:val="18"/>
        </w:rPr>
        <w:t xml:space="preserve">Kinderen die in landen geweest zijn waar code oranje is afgegeven, mogen wel gewoon naar school, mits ze geen Covid-19 klachten hebben. Ouders van deze </w:t>
      </w:r>
    </w:p>
    <w:p w14:paraId="1B8BF5C2" w14:textId="32154DD0" w:rsidR="007535AA" w:rsidRPr="003C33BA" w:rsidRDefault="007535AA" w:rsidP="008A6786">
      <w:pPr>
        <w:pStyle w:val="Lijstalinea"/>
        <w:rPr>
          <w:rFonts w:ascii="Verdana" w:hAnsi="Verdana" w:cs="Calibri"/>
          <w:bCs/>
          <w:color w:val="000000"/>
          <w:sz w:val="18"/>
          <w:szCs w:val="18"/>
        </w:rPr>
      </w:pPr>
      <w:r w:rsidRPr="003C33BA">
        <w:rPr>
          <w:rFonts w:ascii="Verdana" w:hAnsi="Verdana" w:cs="Calibri"/>
          <w:bCs/>
          <w:color w:val="000000"/>
          <w:sz w:val="18"/>
          <w:szCs w:val="18"/>
        </w:rPr>
        <w:t>kinderen mogen niet in de school</w:t>
      </w:r>
      <w:r w:rsidR="00CB46AE" w:rsidRPr="003C33BA">
        <w:rPr>
          <w:rFonts w:ascii="Verdana" w:hAnsi="Verdana" w:cs="Calibri"/>
          <w:bCs/>
          <w:color w:val="000000"/>
          <w:sz w:val="18"/>
          <w:szCs w:val="18"/>
        </w:rPr>
        <w:t xml:space="preserve"> of op het schoolplein komen. </w:t>
      </w:r>
    </w:p>
    <w:p w14:paraId="4A855654" w14:textId="77777777" w:rsidR="00F06FE4" w:rsidRPr="003C33BA" w:rsidRDefault="00F06FE4" w:rsidP="008A6786">
      <w:pPr>
        <w:pStyle w:val="Lijstalinea"/>
        <w:rPr>
          <w:rFonts w:ascii="Verdana" w:hAnsi="Verdana" w:cs="Calibri"/>
          <w:bCs/>
          <w:color w:val="000000"/>
          <w:sz w:val="18"/>
          <w:szCs w:val="18"/>
        </w:rPr>
      </w:pPr>
    </w:p>
    <w:p w14:paraId="5B02B1D9" w14:textId="77777777" w:rsidR="00F06FE4" w:rsidRPr="003C33BA" w:rsidRDefault="00F06FE4" w:rsidP="007F4585">
      <w:pPr>
        <w:rPr>
          <w:rFonts w:ascii="Verdana" w:eastAsia="Times New Roman" w:hAnsi="Verdana" w:cs="Calibri"/>
          <w:b/>
          <w:bCs/>
          <w:sz w:val="18"/>
          <w:szCs w:val="18"/>
          <w:lang w:eastAsia="nl-NL"/>
        </w:rPr>
      </w:pPr>
      <w:r w:rsidRPr="003C33BA">
        <w:rPr>
          <w:rFonts w:ascii="Verdana" w:eastAsia="Times New Roman" w:hAnsi="Verdana" w:cs="Calibri"/>
          <w:b/>
          <w:bCs/>
          <w:sz w:val="18"/>
          <w:szCs w:val="18"/>
          <w:lang w:eastAsia="nl-NL"/>
        </w:rPr>
        <w:lastRenderedPageBreak/>
        <w:t xml:space="preserve">Mogen verkouden kinderen naar school? </w:t>
      </w:r>
    </w:p>
    <w:p w14:paraId="39FF0ECB" w14:textId="77777777" w:rsidR="0011019E" w:rsidRPr="003C33BA" w:rsidRDefault="0011019E" w:rsidP="0011019E">
      <w:pPr>
        <w:rPr>
          <w:rFonts w:ascii="Verdana" w:eastAsia="Times New Roman" w:hAnsi="Verdana" w:cs="Times New Roman"/>
          <w:sz w:val="18"/>
          <w:szCs w:val="18"/>
          <w:lang w:eastAsia="nl-NL"/>
        </w:rPr>
      </w:pPr>
      <w:r w:rsidRPr="003C33BA">
        <w:rPr>
          <w:rFonts w:ascii="Verdana" w:eastAsia="Times New Roman" w:hAnsi="Verdana" w:cs="Calibri"/>
          <w:sz w:val="18"/>
          <w:szCs w:val="18"/>
          <w:lang w:eastAsia="nl-NL"/>
        </w:rPr>
        <w:t xml:space="preserve">Voor kinderen in groep 1 of 2 van de basisschool geldt dat zij bij een neusverkoudheid gewoon naar school en de BSO mogen, behalve: </w:t>
      </w:r>
    </w:p>
    <w:p w14:paraId="58C1FA91" w14:textId="77777777" w:rsidR="00BC1446" w:rsidRPr="003C33BA" w:rsidRDefault="00BC1446" w:rsidP="007F4585">
      <w:pPr>
        <w:rPr>
          <w:rFonts w:ascii="Verdana" w:eastAsia="Times New Roman" w:hAnsi="Verdana" w:cs="Calibri"/>
          <w:b/>
          <w:bCs/>
          <w:sz w:val="18"/>
          <w:szCs w:val="18"/>
          <w:lang w:eastAsia="nl-NL"/>
        </w:rPr>
      </w:pPr>
    </w:p>
    <w:p w14:paraId="441D381B" w14:textId="77777777" w:rsidR="0011019E" w:rsidRPr="003C33BA" w:rsidRDefault="00BC1446" w:rsidP="0011019E">
      <w:pPr>
        <w:pStyle w:val="Lijstalinea"/>
        <w:numPr>
          <w:ilvl w:val="0"/>
          <w:numId w:val="26"/>
        </w:numPr>
        <w:rPr>
          <w:rFonts w:ascii="Verdana" w:eastAsia="Times New Roman" w:hAnsi="Verdana" w:cs="Times New Roman"/>
          <w:sz w:val="18"/>
          <w:szCs w:val="18"/>
          <w:lang w:eastAsia="nl-NL"/>
        </w:rPr>
      </w:pPr>
      <w:r w:rsidRPr="003C33BA">
        <w:rPr>
          <w:rFonts w:ascii="Verdana" w:eastAsia="Times New Roman" w:hAnsi="Verdana" w:cs="Times New Roman"/>
          <w:sz w:val="18"/>
          <w:szCs w:val="18"/>
          <w:lang w:eastAsia="nl-NL"/>
        </w:rPr>
        <w:t>Als het kind ook koorts of andere COVID-19 klachten heeft;</w:t>
      </w:r>
    </w:p>
    <w:p w14:paraId="503B3773" w14:textId="77777777" w:rsidR="0011019E" w:rsidRPr="003C33BA" w:rsidRDefault="00F06FE4" w:rsidP="0011019E">
      <w:pPr>
        <w:pStyle w:val="Lijstalinea"/>
        <w:numPr>
          <w:ilvl w:val="0"/>
          <w:numId w:val="26"/>
        </w:numPr>
        <w:rPr>
          <w:rFonts w:ascii="Verdana" w:eastAsia="Times New Roman" w:hAnsi="Verdana" w:cs="Times New Roman"/>
          <w:sz w:val="18"/>
          <w:szCs w:val="18"/>
          <w:lang w:eastAsia="nl-NL"/>
        </w:rPr>
      </w:pPr>
      <w:r w:rsidRPr="003C33BA">
        <w:rPr>
          <w:rFonts w:ascii="Verdana" w:eastAsia="Times New Roman" w:hAnsi="Verdana" w:cs="Calibri"/>
          <w:sz w:val="18"/>
          <w:szCs w:val="18"/>
          <w:lang w:eastAsia="nl-NL"/>
        </w:rPr>
        <w:t xml:space="preserve">als het kind ook koorts of andere COVID-19-klachten hals het kind een contact is van een </w:t>
      </w:r>
      <w:r w:rsidRPr="003C33BA">
        <w:rPr>
          <w:rFonts w:ascii="Verdana" w:eastAsia="Times New Roman" w:hAnsi="Verdana" w:cs="Calibri"/>
          <w:sz w:val="18"/>
          <w:szCs w:val="18"/>
          <w:lang w:eastAsia="nl-NL"/>
        </w:rPr>
        <w:t>patië</w:t>
      </w:r>
      <w:r w:rsidRPr="003C33BA">
        <w:rPr>
          <w:rFonts w:ascii="Arial" w:eastAsia="Times New Roman" w:hAnsi="Arial" w:cs="Arial"/>
          <w:sz w:val="18"/>
          <w:szCs w:val="18"/>
          <w:lang w:eastAsia="nl-NL"/>
        </w:rPr>
        <w:t>n</w:t>
      </w:r>
      <w:r w:rsidRPr="003C33BA">
        <w:rPr>
          <w:rFonts w:ascii="Verdana" w:eastAsia="Times New Roman" w:hAnsi="Verdana" w:cs="Calibri"/>
          <w:sz w:val="18"/>
          <w:szCs w:val="18"/>
          <w:lang w:eastAsia="nl-NL"/>
        </w:rPr>
        <w:t>t</w:t>
      </w:r>
      <w:r w:rsidRPr="003C33BA">
        <w:rPr>
          <w:rFonts w:ascii="Verdana" w:eastAsia="Times New Roman" w:hAnsi="Verdana" w:cs="Calibri"/>
          <w:sz w:val="18"/>
          <w:szCs w:val="18"/>
          <w:lang w:eastAsia="nl-NL"/>
        </w:rPr>
        <w:t xml:space="preserve"> met een bevestigde COVID-19;</w:t>
      </w:r>
    </w:p>
    <w:p w14:paraId="1FAFED5F" w14:textId="70538C53" w:rsidR="00F06FE4" w:rsidRPr="003C33BA" w:rsidRDefault="00F06FE4" w:rsidP="0011019E">
      <w:pPr>
        <w:pStyle w:val="Lijstalinea"/>
        <w:numPr>
          <w:ilvl w:val="0"/>
          <w:numId w:val="26"/>
        </w:numPr>
        <w:rPr>
          <w:rFonts w:ascii="Verdana" w:eastAsia="Times New Roman" w:hAnsi="Verdana" w:cs="Times New Roman"/>
          <w:sz w:val="18"/>
          <w:szCs w:val="18"/>
          <w:lang w:eastAsia="nl-NL"/>
        </w:rPr>
      </w:pPr>
      <w:r w:rsidRPr="003C33BA">
        <w:rPr>
          <w:rFonts w:ascii="Verdana" w:eastAsia="Times New Roman" w:hAnsi="Verdana" w:cs="Calibri"/>
          <w:sz w:val="18"/>
          <w:szCs w:val="18"/>
          <w:lang w:eastAsia="nl-NL"/>
        </w:rPr>
        <w:t>als een huisgenoot van het kind koorts (boven 38 graden Celsius) en/of last van benauwdheid heeft</w:t>
      </w:r>
      <w:r w:rsidRPr="003C33BA">
        <w:rPr>
          <w:rFonts w:ascii="Verdana" w:eastAsia="Times New Roman" w:hAnsi="Verdana" w:cs="Calibri"/>
          <w:sz w:val="18"/>
          <w:szCs w:val="18"/>
          <w:lang w:eastAsia="nl-NL"/>
        </w:rPr>
        <w:t>.</w:t>
      </w:r>
    </w:p>
    <w:p w14:paraId="0804AA5F" w14:textId="0381A552" w:rsidR="00F06FE4" w:rsidRPr="00F06FE4" w:rsidRDefault="00F06FE4" w:rsidP="00F06FE4">
      <w:pPr>
        <w:spacing w:before="100" w:beforeAutospacing="1" w:after="100" w:afterAutospacing="1"/>
        <w:rPr>
          <w:rFonts w:ascii="Verdana" w:eastAsia="Times New Roman" w:hAnsi="Verdana" w:cs="Times New Roman"/>
          <w:sz w:val="18"/>
          <w:szCs w:val="18"/>
          <w:lang w:eastAsia="nl-NL"/>
        </w:rPr>
      </w:pPr>
      <w:r w:rsidRPr="00F06FE4">
        <w:rPr>
          <w:rFonts w:ascii="Verdana" w:eastAsia="Times New Roman" w:hAnsi="Verdana" w:cs="Calibri"/>
          <w:sz w:val="18"/>
          <w:szCs w:val="18"/>
          <w:lang w:eastAsia="nl-NL"/>
        </w:rPr>
        <w:t xml:space="preserve">Voor kinderen in groep 3 of hoger gelden de normale regels voor thuisblijven: </w:t>
      </w:r>
    </w:p>
    <w:p w14:paraId="3608AA59" w14:textId="77777777" w:rsidR="00F06FE4" w:rsidRPr="00F06FE4" w:rsidRDefault="00F06FE4" w:rsidP="00F06FE4">
      <w:pPr>
        <w:numPr>
          <w:ilvl w:val="0"/>
          <w:numId w:val="24"/>
        </w:numPr>
        <w:spacing w:before="100" w:beforeAutospacing="1" w:after="100" w:afterAutospacing="1"/>
        <w:rPr>
          <w:rFonts w:ascii="Verdana" w:eastAsia="Times New Roman" w:hAnsi="Verdana" w:cs="Times New Roman"/>
          <w:sz w:val="18"/>
          <w:szCs w:val="18"/>
          <w:lang w:eastAsia="nl-NL"/>
        </w:rPr>
      </w:pPr>
      <w:r w:rsidRPr="00F06FE4">
        <w:rPr>
          <w:rFonts w:ascii="Verdana" w:eastAsia="Times New Roman" w:hAnsi="Verdana" w:cs="Calibri"/>
          <w:sz w:val="18"/>
          <w:szCs w:val="18"/>
          <w:lang w:eastAsia="nl-NL"/>
        </w:rPr>
        <w:t xml:space="preserve">bij verkoudheidsklachten of andere klachten die passen bij COVID-19 (neusverkoudheid, loopneus, niezen, keelpijn, lichte hoest, verhoging, koorts vanaf 38 graden Celsius en/of plotseling verlies van reuk of smaak); </w:t>
      </w:r>
    </w:p>
    <w:p w14:paraId="7A6C6019" w14:textId="77777777" w:rsidR="00F06FE4" w:rsidRPr="003C33BA" w:rsidRDefault="00F06FE4" w:rsidP="00F06FE4">
      <w:pPr>
        <w:numPr>
          <w:ilvl w:val="0"/>
          <w:numId w:val="24"/>
        </w:numPr>
        <w:spacing w:before="100" w:beforeAutospacing="1" w:after="100" w:afterAutospacing="1"/>
        <w:rPr>
          <w:rFonts w:ascii="Verdana" w:eastAsia="Times New Roman" w:hAnsi="Verdana" w:cs="Times New Roman"/>
          <w:sz w:val="18"/>
          <w:szCs w:val="18"/>
          <w:lang w:eastAsia="nl-NL"/>
        </w:rPr>
      </w:pPr>
      <w:r w:rsidRPr="00F06FE4">
        <w:rPr>
          <w:rFonts w:ascii="Verdana" w:eastAsia="Times New Roman" w:hAnsi="Verdana" w:cs="Calibri"/>
          <w:sz w:val="18"/>
          <w:szCs w:val="18"/>
          <w:lang w:eastAsia="nl-NL"/>
        </w:rPr>
        <w:t xml:space="preserve">als een huisgenoot van het kind koorts (boven 38 graden Celsius) en/of last van benauwdheid heeft. </w:t>
      </w:r>
    </w:p>
    <w:p w14:paraId="245B9F97" w14:textId="7CA2538E" w:rsidR="00F06FE4" w:rsidRPr="00F06FE4" w:rsidRDefault="00F06FE4" w:rsidP="00F06FE4">
      <w:pPr>
        <w:numPr>
          <w:ilvl w:val="0"/>
          <w:numId w:val="24"/>
        </w:numPr>
        <w:spacing w:before="100" w:beforeAutospacing="1" w:after="100" w:afterAutospacing="1"/>
        <w:rPr>
          <w:rFonts w:ascii="Verdana" w:eastAsia="Times New Roman" w:hAnsi="Verdana" w:cs="Times New Roman"/>
          <w:sz w:val="18"/>
          <w:szCs w:val="18"/>
          <w:lang w:eastAsia="nl-NL"/>
        </w:rPr>
      </w:pPr>
      <w:r w:rsidRPr="00F06FE4">
        <w:rPr>
          <w:rFonts w:ascii="Verdana" w:eastAsia="Times New Roman" w:hAnsi="Verdana" w:cs="Calibri"/>
          <w:sz w:val="18"/>
          <w:szCs w:val="18"/>
          <w:lang w:eastAsia="nl-NL"/>
        </w:rPr>
        <w:t xml:space="preserve">Het RIVM heeft een </w:t>
      </w:r>
      <w:r w:rsidRPr="00F06FE4">
        <w:rPr>
          <w:rFonts w:ascii="Verdana" w:eastAsia="Times New Roman" w:hAnsi="Verdana" w:cs="Calibri"/>
          <w:color w:val="874287"/>
          <w:sz w:val="18"/>
          <w:szCs w:val="18"/>
          <w:lang w:eastAsia="nl-NL"/>
        </w:rPr>
        <w:t xml:space="preserve">handreiking bij neusverkouden kinderen </w:t>
      </w:r>
      <w:r w:rsidRPr="00F06FE4">
        <w:rPr>
          <w:rFonts w:ascii="Verdana" w:eastAsia="Times New Roman" w:hAnsi="Verdana" w:cs="Calibri"/>
          <w:sz w:val="18"/>
          <w:szCs w:val="18"/>
          <w:lang w:eastAsia="nl-NL"/>
        </w:rPr>
        <w:t xml:space="preserve">opgesteld. De handreiking wordt regelmatig aangepast aan nieuwe ontwikkelingen en inzichten. </w:t>
      </w:r>
    </w:p>
    <w:p w14:paraId="64B8485A" w14:textId="37145899" w:rsidR="007F4585" w:rsidRPr="003C33BA" w:rsidRDefault="00F06FE4" w:rsidP="007F4585">
      <w:pPr>
        <w:rPr>
          <w:rFonts w:ascii="Verdana" w:eastAsia="Times New Roman" w:hAnsi="Verdana" w:cs="Times New Roman"/>
          <w:b/>
          <w:bCs/>
          <w:sz w:val="18"/>
          <w:szCs w:val="18"/>
          <w:lang w:eastAsia="nl-NL"/>
        </w:rPr>
      </w:pPr>
      <w:r w:rsidRPr="00F06FE4">
        <w:rPr>
          <w:rFonts w:ascii="Verdana" w:eastAsia="Times New Roman" w:hAnsi="Verdana" w:cs="Calibri"/>
          <w:b/>
          <w:bCs/>
          <w:sz w:val="18"/>
          <w:szCs w:val="18"/>
          <w:lang w:eastAsia="nl-NL"/>
        </w:rPr>
        <w:t>En de informatie</w:t>
      </w:r>
      <w:r w:rsidR="007F4585" w:rsidRPr="003C33BA">
        <w:rPr>
          <w:rFonts w:ascii="Verdana" w:eastAsia="Times New Roman" w:hAnsi="Verdana" w:cs="Calibri"/>
          <w:b/>
          <w:bCs/>
          <w:sz w:val="18"/>
          <w:szCs w:val="18"/>
          <w:lang w:eastAsia="nl-NL"/>
        </w:rPr>
        <w:t>middag</w:t>
      </w:r>
      <w:r w:rsidRPr="00F06FE4">
        <w:rPr>
          <w:rFonts w:ascii="Verdana" w:eastAsia="Times New Roman" w:hAnsi="Verdana" w:cs="Calibri"/>
          <w:b/>
          <w:bCs/>
          <w:sz w:val="18"/>
          <w:szCs w:val="18"/>
          <w:lang w:eastAsia="nl-NL"/>
        </w:rPr>
        <w:t xml:space="preserve">? Kunnen we die wel organiseren? </w:t>
      </w:r>
    </w:p>
    <w:p w14:paraId="07B3FE4E" w14:textId="28CF8E5E" w:rsidR="00F06FE4" w:rsidRPr="00F06FE4" w:rsidRDefault="00F06FE4" w:rsidP="007F4585">
      <w:pPr>
        <w:rPr>
          <w:rFonts w:ascii="Verdana" w:eastAsia="Times New Roman" w:hAnsi="Verdana" w:cs="Times New Roman"/>
          <w:b/>
          <w:bCs/>
          <w:sz w:val="18"/>
          <w:szCs w:val="18"/>
          <w:lang w:eastAsia="nl-NL"/>
        </w:rPr>
      </w:pPr>
      <w:r w:rsidRPr="00F06FE4">
        <w:rPr>
          <w:rFonts w:ascii="Verdana" w:eastAsia="Times New Roman" w:hAnsi="Verdana" w:cs="Calibri"/>
          <w:sz w:val="18"/>
          <w:szCs w:val="18"/>
          <w:lang w:eastAsia="nl-NL"/>
        </w:rPr>
        <w:t>Nee, een fysieke informati</w:t>
      </w:r>
      <w:r w:rsidR="007F4585" w:rsidRPr="003C33BA">
        <w:rPr>
          <w:rFonts w:ascii="Verdana" w:eastAsia="Times New Roman" w:hAnsi="Verdana" w:cs="Calibri"/>
          <w:sz w:val="18"/>
          <w:szCs w:val="18"/>
          <w:lang w:eastAsia="nl-NL"/>
        </w:rPr>
        <w:t>emiddag</w:t>
      </w:r>
      <w:r w:rsidRPr="00F06FE4">
        <w:rPr>
          <w:rFonts w:ascii="Verdana" w:eastAsia="Times New Roman" w:hAnsi="Verdana" w:cs="Calibri"/>
          <w:sz w:val="18"/>
          <w:szCs w:val="18"/>
          <w:lang w:eastAsia="nl-NL"/>
        </w:rPr>
        <w:t xml:space="preserve"> kan niet doorgaan</w:t>
      </w:r>
      <w:r w:rsidR="007F4585" w:rsidRPr="003C33BA">
        <w:rPr>
          <w:rFonts w:ascii="Verdana" w:eastAsia="Times New Roman" w:hAnsi="Verdana" w:cs="Calibri"/>
          <w:sz w:val="18"/>
          <w:szCs w:val="18"/>
          <w:lang w:eastAsia="nl-NL"/>
        </w:rPr>
        <w:t>. De leerkrachten sturen alle ouders op 24 augustus, ma schooltijd,  een filmpje of een informatiebrief waarin duidelijk wordt gemaakt wat er gedurende het schooljaar aangeboden wordt in de groep van uw kind.</w:t>
      </w:r>
    </w:p>
    <w:p w14:paraId="13E1D552" w14:textId="77777777" w:rsidR="002A4D16" w:rsidRPr="003C33BA" w:rsidRDefault="002A4D16" w:rsidP="002A4D16">
      <w:pPr>
        <w:rPr>
          <w:rFonts w:ascii="Verdana" w:hAnsi="Verdana" w:cs="Calibri"/>
          <w:bCs/>
          <w:color w:val="000000"/>
          <w:sz w:val="18"/>
          <w:szCs w:val="18"/>
        </w:rPr>
      </w:pPr>
    </w:p>
    <w:p w14:paraId="453A7FAE" w14:textId="77777777" w:rsidR="002A4D16" w:rsidRPr="002A4D16" w:rsidRDefault="002A4D16" w:rsidP="002A4D16">
      <w:pPr>
        <w:rPr>
          <w:rFonts w:ascii="Verdana" w:eastAsia="Times New Roman" w:hAnsi="Verdana" w:cs="Times New Roman"/>
          <w:b/>
          <w:bCs/>
          <w:sz w:val="18"/>
          <w:szCs w:val="18"/>
          <w:lang w:eastAsia="nl-NL"/>
        </w:rPr>
      </w:pPr>
      <w:r w:rsidRPr="002A4D16">
        <w:rPr>
          <w:rFonts w:ascii="Verdana" w:eastAsia="Times New Roman" w:hAnsi="Verdana" w:cs="Calibri"/>
          <w:b/>
          <w:bCs/>
          <w:sz w:val="18"/>
          <w:szCs w:val="18"/>
          <w:lang w:eastAsia="nl-NL"/>
        </w:rPr>
        <w:t xml:space="preserve">Wat gebeurt er als er een besmetting is vastgesteld op school? </w:t>
      </w:r>
    </w:p>
    <w:p w14:paraId="21D7C59D" w14:textId="639A2636" w:rsidR="002A4D16" w:rsidRPr="002A4D16" w:rsidRDefault="002A4D16" w:rsidP="00A756E5">
      <w:pPr>
        <w:rPr>
          <w:rFonts w:ascii="Verdana" w:eastAsia="Times New Roman" w:hAnsi="Verdana" w:cs="Times New Roman"/>
          <w:sz w:val="18"/>
          <w:szCs w:val="18"/>
          <w:lang w:eastAsia="nl-NL"/>
        </w:rPr>
      </w:pPr>
      <w:r w:rsidRPr="002A4D16">
        <w:rPr>
          <w:rFonts w:ascii="Verdana" w:eastAsia="Times New Roman" w:hAnsi="Verdana" w:cs="Calibri"/>
          <w:sz w:val="18"/>
          <w:szCs w:val="18"/>
          <w:lang w:eastAsia="nl-NL"/>
        </w:rPr>
        <w:t xml:space="preserve">Bij alle </w:t>
      </w:r>
      <w:proofErr w:type="spellStart"/>
      <w:r w:rsidRPr="002A4D16">
        <w:rPr>
          <w:rFonts w:ascii="Verdana" w:eastAsia="Times New Roman" w:hAnsi="Verdana" w:cs="Calibri"/>
          <w:sz w:val="18"/>
          <w:szCs w:val="18"/>
          <w:lang w:eastAsia="nl-NL"/>
        </w:rPr>
        <w:t>patie</w:t>
      </w:r>
      <w:r w:rsidRPr="002A4D16">
        <w:rPr>
          <w:rFonts w:ascii="Arial" w:eastAsia="Times New Roman" w:hAnsi="Arial" w:cs="Arial"/>
          <w:sz w:val="18"/>
          <w:szCs w:val="18"/>
          <w:lang w:eastAsia="nl-NL"/>
        </w:rPr>
        <w:t>̈</w:t>
      </w:r>
      <w:r w:rsidRPr="002A4D16">
        <w:rPr>
          <w:rFonts w:ascii="Verdana" w:eastAsia="Times New Roman" w:hAnsi="Verdana" w:cs="Calibri"/>
          <w:sz w:val="18"/>
          <w:szCs w:val="18"/>
          <w:lang w:eastAsia="nl-NL"/>
        </w:rPr>
        <w:t>nten</w:t>
      </w:r>
      <w:proofErr w:type="spellEnd"/>
      <w:r w:rsidRPr="002A4D16">
        <w:rPr>
          <w:rFonts w:ascii="Verdana" w:eastAsia="Times New Roman" w:hAnsi="Verdana" w:cs="Calibri"/>
          <w:sz w:val="18"/>
          <w:szCs w:val="18"/>
          <w:lang w:eastAsia="nl-NL"/>
        </w:rPr>
        <w:t xml:space="preserve"> met een bevestigde coronavirusinfectie doet de GGD bron- en contactonderzoek. De GGD vraagt dan aan de </w:t>
      </w:r>
      <w:proofErr w:type="spellStart"/>
      <w:r w:rsidRPr="002A4D16">
        <w:rPr>
          <w:rFonts w:ascii="Verdana" w:eastAsia="Times New Roman" w:hAnsi="Verdana" w:cs="Calibri"/>
          <w:sz w:val="18"/>
          <w:szCs w:val="18"/>
          <w:lang w:eastAsia="nl-NL"/>
        </w:rPr>
        <w:t>patie</w:t>
      </w:r>
      <w:r w:rsidRPr="002A4D16">
        <w:rPr>
          <w:rFonts w:ascii="Arial" w:eastAsia="Times New Roman" w:hAnsi="Arial" w:cs="Arial"/>
          <w:sz w:val="18"/>
          <w:szCs w:val="18"/>
          <w:lang w:eastAsia="nl-NL"/>
        </w:rPr>
        <w:t>̈</w:t>
      </w:r>
      <w:r w:rsidRPr="002A4D16">
        <w:rPr>
          <w:rFonts w:ascii="Verdana" w:eastAsia="Times New Roman" w:hAnsi="Verdana" w:cs="Calibri"/>
          <w:sz w:val="18"/>
          <w:szCs w:val="18"/>
          <w:lang w:eastAsia="nl-NL"/>
        </w:rPr>
        <w:t>nt</w:t>
      </w:r>
      <w:proofErr w:type="spellEnd"/>
      <w:r w:rsidRPr="002A4D16">
        <w:rPr>
          <w:rFonts w:ascii="Verdana" w:eastAsia="Times New Roman" w:hAnsi="Verdana" w:cs="Calibri"/>
          <w:sz w:val="18"/>
          <w:szCs w:val="18"/>
          <w:lang w:eastAsia="nl-NL"/>
        </w:rPr>
        <w:t xml:space="preserve"> met wie hij precies contact heeft gehad in de besmettelijke periode en neemt zo nodig maatregelen om verdere verspreiding tegen te gaan. Huisgenoten van een COVID-19-patie</w:t>
      </w:r>
      <w:r w:rsidRPr="002A4D16">
        <w:rPr>
          <w:rFonts w:ascii="Arial" w:eastAsia="Times New Roman" w:hAnsi="Arial" w:cs="Arial"/>
          <w:sz w:val="18"/>
          <w:szCs w:val="18"/>
          <w:lang w:eastAsia="nl-NL"/>
        </w:rPr>
        <w:t>̈</w:t>
      </w:r>
      <w:r w:rsidRPr="002A4D16">
        <w:rPr>
          <w:rFonts w:ascii="Verdana" w:eastAsia="Times New Roman" w:hAnsi="Verdana" w:cs="Calibri"/>
          <w:sz w:val="18"/>
          <w:szCs w:val="18"/>
          <w:lang w:eastAsia="nl-NL"/>
        </w:rPr>
        <w:t xml:space="preserve">nt moeten tot 14 dagen na het laatste contact met de </w:t>
      </w:r>
      <w:r w:rsidRPr="003C33BA">
        <w:rPr>
          <w:rFonts w:ascii="Verdana" w:eastAsia="Times New Roman" w:hAnsi="Verdana" w:cs="Calibri"/>
          <w:sz w:val="18"/>
          <w:szCs w:val="18"/>
          <w:lang w:eastAsia="nl-NL"/>
        </w:rPr>
        <w:t>patië</w:t>
      </w:r>
      <w:r w:rsidRPr="003C33BA">
        <w:rPr>
          <w:rFonts w:ascii="Arial" w:eastAsia="Times New Roman" w:hAnsi="Arial" w:cs="Arial"/>
          <w:sz w:val="18"/>
          <w:szCs w:val="18"/>
          <w:lang w:eastAsia="nl-NL"/>
        </w:rPr>
        <w:t>n</w:t>
      </w:r>
      <w:r w:rsidRPr="003C33BA">
        <w:rPr>
          <w:rFonts w:ascii="Verdana" w:eastAsia="Times New Roman" w:hAnsi="Verdana" w:cs="Calibri"/>
          <w:sz w:val="18"/>
          <w:szCs w:val="18"/>
          <w:lang w:eastAsia="nl-NL"/>
        </w:rPr>
        <w:t>t</w:t>
      </w:r>
      <w:r w:rsidRPr="002A4D16">
        <w:rPr>
          <w:rFonts w:ascii="Verdana" w:eastAsia="Times New Roman" w:hAnsi="Verdana" w:cs="Calibri"/>
          <w:sz w:val="18"/>
          <w:szCs w:val="18"/>
          <w:lang w:eastAsia="nl-NL"/>
        </w:rPr>
        <w:t xml:space="preserve"> in thuisquarantaine blijven. Dat is omdat zij tot 14 dagen na het laatste contact nog ziek kunnen worden. </w:t>
      </w:r>
    </w:p>
    <w:p w14:paraId="50C90FB0" w14:textId="77777777" w:rsidR="00774DC2" w:rsidRPr="003C33BA" w:rsidRDefault="002A4D16" w:rsidP="00774DC2">
      <w:pPr>
        <w:pStyle w:val="Normaalweb"/>
        <w:rPr>
          <w:rFonts w:ascii="Verdana" w:hAnsi="Verdana" w:cs="Calibri"/>
          <w:i/>
          <w:iCs/>
          <w:sz w:val="18"/>
          <w:szCs w:val="18"/>
        </w:rPr>
      </w:pPr>
      <w:r w:rsidRPr="002A4D16">
        <w:rPr>
          <w:rFonts w:ascii="Verdana" w:hAnsi="Verdana" w:cs="Calibri"/>
          <w:sz w:val="18"/>
          <w:szCs w:val="18"/>
        </w:rPr>
        <w:t xml:space="preserve">Welke maatregelen precies genomen moeten worden op de school en of er meer personen getest moeten worden is afhankelijk van de omstandigheden en wordt bepaald door de GGD. De GGD neemt daarover contact op met de school. </w:t>
      </w:r>
      <w:r w:rsidRPr="002A4D16">
        <w:rPr>
          <w:rFonts w:ascii="Verdana" w:hAnsi="Verdana" w:cs="Calibri"/>
          <w:i/>
          <w:iCs/>
          <w:sz w:val="18"/>
          <w:szCs w:val="18"/>
        </w:rPr>
        <w:t>Zie ook de Handreiking covid-19 die je voor de zomervakantie ontvangen hebt.</w:t>
      </w:r>
    </w:p>
    <w:p w14:paraId="6F59F72B" w14:textId="07DD5315" w:rsidR="00774DC2" w:rsidRPr="003C33BA" w:rsidRDefault="00774DC2" w:rsidP="00774DC2">
      <w:pPr>
        <w:pStyle w:val="Normaalweb"/>
        <w:spacing w:before="0" w:beforeAutospacing="0" w:after="0" w:afterAutospacing="0"/>
        <w:rPr>
          <w:rFonts w:ascii="Verdana" w:hAnsi="Verdana" w:cs="Calibri"/>
          <w:b/>
          <w:bCs/>
          <w:sz w:val="18"/>
          <w:szCs w:val="18"/>
        </w:rPr>
      </w:pPr>
      <w:r w:rsidRPr="003C33BA">
        <w:rPr>
          <w:rFonts w:ascii="Verdana" w:hAnsi="Verdana" w:cs="Calibri"/>
          <w:b/>
          <w:bCs/>
          <w:sz w:val="18"/>
          <w:szCs w:val="18"/>
        </w:rPr>
        <w:t xml:space="preserve">Kunnen de leerlingen ook weer gymles krijgen? </w:t>
      </w:r>
    </w:p>
    <w:p w14:paraId="54E78329" w14:textId="77777777" w:rsidR="00472718" w:rsidRPr="003C33BA" w:rsidRDefault="00774DC2" w:rsidP="007F4585">
      <w:pPr>
        <w:rPr>
          <w:rFonts w:ascii="Verdana" w:eastAsia="Times New Roman" w:hAnsi="Verdana" w:cs="Times New Roman"/>
          <w:sz w:val="18"/>
          <w:szCs w:val="18"/>
          <w:lang w:eastAsia="nl-NL"/>
        </w:rPr>
      </w:pPr>
      <w:r w:rsidRPr="00774DC2">
        <w:rPr>
          <w:rFonts w:ascii="Verdana" w:eastAsia="Times New Roman" w:hAnsi="Verdana" w:cs="Calibri"/>
          <w:sz w:val="18"/>
          <w:szCs w:val="18"/>
          <w:lang w:eastAsia="nl-NL"/>
        </w:rPr>
        <w:t xml:space="preserve">Ja, kinderen van 1 klas kunnen samen in een gymzaal gymmen. Zij kunnen gebruik maken van de kleedkamer en de douches. Het heeft wel altijd de voorkeur om de gymles waar mogelijk te verplaatsen naar buiten. Meer informatie vind je op de site van de </w:t>
      </w:r>
      <w:r w:rsidRPr="00774DC2">
        <w:rPr>
          <w:rFonts w:ascii="Verdana" w:eastAsia="Times New Roman" w:hAnsi="Verdana" w:cs="Calibri"/>
          <w:color w:val="934C70"/>
          <w:sz w:val="18"/>
          <w:szCs w:val="18"/>
          <w:lang w:eastAsia="nl-NL"/>
        </w:rPr>
        <w:t>KVLO</w:t>
      </w:r>
      <w:r w:rsidRPr="00774DC2">
        <w:rPr>
          <w:rFonts w:ascii="Verdana" w:eastAsia="Times New Roman" w:hAnsi="Verdana" w:cs="Calibri"/>
          <w:sz w:val="18"/>
          <w:szCs w:val="18"/>
          <w:lang w:eastAsia="nl-NL"/>
        </w:rPr>
        <w:t xml:space="preserve">. </w:t>
      </w:r>
    </w:p>
    <w:p w14:paraId="19484538" w14:textId="77777777" w:rsidR="00A756E5" w:rsidRDefault="00A756E5" w:rsidP="00A756E5">
      <w:pPr>
        <w:rPr>
          <w:rFonts w:ascii="Verdana" w:hAnsi="Verdana" w:cs="Calibri"/>
          <w:b/>
          <w:color w:val="000000"/>
          <w:sz w:val="18"/>
          <w:szCs w:val="18"/>
        </w:rPr>
      </w:pPr>
    </w:p>
    <w:p w14:paraId="062C3BA0" w14:textId="6FB8A2BE" w:rsidR="00A756E5" w:rsidRPr="003C33BA" w:rsidRDefault="00A756E5" w:rsidP="00A756E5">
      <w:pPr>
        <w:rPr>
          <w:rFonts w:ascii="Verdana" w:hAnsi="Verdana" w:cs="Calibri"/>
          <w:b/>
          <w:color w:val="000000"/>
          <w:sz w:val="18"/>
          <w:szCs w:val="18"/>
        </w:rPr>
      </w:pPr>
      <w:r w:rsidRPr="003C33BA">
        <w:rPr>
          <w:rFonts w:ascii="Verdana" w:hAnsi="Verdana" w:cs="Calibri"/>
          <w:b/>
          <w:color w:val="000000"/>
          <w:sz w:val="18"/>
          <w:szCs w:val="18"/>
        </w:rPr>
        <w:t>Nieuwe leerlingen</w:t>
      </w:r>
    </w:p>
    <w:p w14:paraId="69F82537" w14:textId="77777777" w:rsidR="00A756E5" w:rsidRPr="003C33BA" w:rsidRDefault="00A756E5" w:rsidP="00A756E5">
      <w:pPr>
        <w:rPr>
          <w:rFonts w:ascii="Verdana" w:hAnsi="Verdana" w:cs="Calibri"/>
          <w:bCs/>
          <w:color w:val="000000"/>
          <w:sz w:val="18"/>
          <w:szCs w:val="18"/>
        </w:rPr>
      </w:pPr>
      <w:r w:rsidRPr="003C33BA">
        <w:rPr>
          <w:rFonts w:ascii="Verdana" w:hAnsi="Verdana" w:cs="Calibri"/>
          <w:bCs/>
          <w:color w:val="000000"/>
          <w:sz w:val="18"/>
          <w:szCs w:val="18"/>
        </w:rPr>
        <w:t>We heten alle nieuwe leerlingen van harte welkom en we hopen dat ze snel bij ons op school gewend zijn!</w:t>
      </w:r>
    </w:p>
    <w:p w14:paraId="181A3E1F" w14:textId="77777777" w:rsidR="00472718" w:rsidRPr="003C33BA" w:rsidRDefault="00472718" w:rsidP="007F4585">
      <w:pPr>
        <w:rPr>
          <w:rFonts w:ascii="Verdana" w:eastAsia="Times New Roman" w:hAnsi="Verdana" w:cs="Times New Roman"/>
          <w:sz w:val="18"/>
          <w:szCs w:val="18"/>
          <w:lang w:eastAsia="nl-NL"/>
        </w:rPr>
      </w:pPr>
    </w:p>
    <w:p w14:paraId="36E6EEE0" w14:textId="7CC4EE0B" w:rsidR="008A6786" w:rsidRPr="003C33BA" w:rsidRDefault="007F4585" w:rsidP="007F4585">
      <w:pPr>
        <w:rPr>
          <w:rFonts w:ascii="Verdana" w:eastAsia="Times New Roman" w:hAnsi="Verdana" w:cs="Times New Roman"/>
          <w:sz w:val="18"/>
          <w:szCs w:val="18"/>
          <w:lang w:eastAsia="nl-NL"/>
        </w:rPr>
      </w:pPr>
      <w:r w:rsidRPr="003C33BA">
        <w:rPr>
          <w:rFonts w:ascii="Verdana" w:hAnsi="Verdana" w:cs="Calibri"/>
          <w:b/>
          <w:color w:val="000000"/>
          <w:sz w:val="18"/>
          <w:szCs w:val="18"/>
        </w:rPr>
        <w:t>Huiswerkbegeleiding</w:t>
      </w:r>
    </w:p>
    <w:p w14:paraId="1BA41C82" w14:textId="31481384" w:rsidR="008A6786" w:rsidRPr="003C33BA" w:rsidRDefault="008A6786" w:rsidP="008A6786">
      <w:pPr>
        <w:rPr>
          <w:rFonts w:ascii="Verdana" w:hAnsi="Verdana" w:cs="Calibri"/>
          <w:bCs/>
          <w:color w:val="000000"/>
          <w:sz w:val="18"/>
          <w:szCs w:val="18"/>
        </w:rPr>
      </w:pPr>
      <w:r w:rsidRPr="003C33BA">
        <w:rPr>
          <w:rFonts w:ascii="Verdana" w:hAnsi="Verdana" w:cs="Calibri"/>
          <w:bCs/>
          <w:color w:val="000000"/>
          <w:sz w:val="18"/>
          <w:szCs w:val="18"/>
        </w:rPr>
        <w:t>Huiswerkbegeleiding start in week 35. U ontvangt de komende week een social school waarin u aan kan geven of uw kind naar de huiswerkbegeleiding komt. Deze is altijd op de dinsdag van 14.15  uur tot 15.00 u</w:t>
      </w:r>
      <w:r w:rsidR="007F4585" w:rsidRPr="003C33BA">
        <w:rPr>
          <w:rFonts w:ascii="Verdana" w:hAnsi="Verdana" w:cs="Calibri"/>
          <w:bCs/>
          <w:color w:val="000000"/>
          <w:sz w:val="18"/>
          <w:szCs w:val="18"/>
        </w:rPr>
        <w:t xml:space="preserve"> en is gratis.</w:t>
      </w:r>
    </w:p>
    <w:p w14:paraId="0E8CEDF8" w14:textId="77777777" w:rsidR="004448B1" w:rsidRPr="003C33BA" w:rsidRDefault="004448B1" w:rsidP="00967731">
      <w:pPr>
        <w:rPr>
          <w:rFonts w:ascii="Verdana" w:hAnsi="Verdana" w:cs="Calibri"/>
          <w:bCs/>
          <w:color w:val="000000"/>
          <w:sz w:val="18"/>
          <w:szCs w:val="18"/>
        </w:rPr>
      </w:pPr>
    </w:p>
    <w:p w14:paraId="55A45A8C" w14:textId="77777777" w:rsidR="00A756E5" w:rsidRDefault="00A756E5" w:rsidP="00466528">
      <w:pPr>
        <w:rPr>
          <w:rFonts w:ascii="Verdana" w:hAnsi="Verdana" w:cs="Calibri"/>
          <w:b/>
          <w:color w:val="000000"/>
          <w:sz w:val="18"/>
          <w:szCs w:val="18"/>
        </w:rPr>
      </w:pPr>
    </w:p>
    <w:p w14:paraId="036922C8" w14:textId="77777777" w:rsidR="00A756E5" w:rsidRDefault="00A756E5" w:rsidP="00466528">
      <w:pPr>
        <w:rPr>
          <w:rFonts w:ascii="Verdana" w:hAnsi="Verdana" w:cs="Calibri"/>
          <w:b/>
          <w:color w:val="000000"/>
          <w:sz w:val="18"/>
          <w:szCs w:val="18"/>
        </w:rPr>
      </w:pPr>
    </w:p>
    <w:p w14:paraId="2FA13A36" w14:textId="329B1B0A" w:rsidR="00466528" w:rsidRPr="003C33BA" w:rsidRDefault="003D66A8" w:rsidP="00466528">
      <w:pPr>
        <w:rPr>
          <w:rFonts w:ascii="Verdana" w:hAnsi="Verdana" w:cs="Calibri"/>
          <w:b/>
          <w:color w:val="000000"/>
          <w:sz w:val="18"/>
          <w:szCs w:val="18"/>
        </w:rPr>
      </w:pPr>
      <w:bookmarkStart w:id="0" w:name="_GoBack"/>
      <w:bookmarkEnd w:id="0"/>
      <w:r w:rsidRPr="003C33BA">
        <w:rPr>
          <w:rFonts w:ascii="Verdana" w:hAnsi="Verdana" w:cs="Calibri"/>
          <w:b/>
          <w:color w:val="000000"/>
          <w:sz w:val="18"/>
          <w:szCs w:val="18"/>
        </w:rPr>
        <w:lastRenderedPageBreak/>
        <w:t>Koffieochtend moeders</w:t>
      </w:r>
    </w:p>
    <w:p w14:paraId="022FE9DA" w14:textId="723B0BE0" w:rsidR="003D66A8" w:rsidRPr="003C33BA" w:rsidRDefault="003D66A8" w:rsidP="00967731">
      <w:pPr>
        <w:rPr>
          <w:rFonts w:ascii="Verdana" w:hAnsi="Verdana" w:cs="Calibri"/>
          <w:bCs/>
          <w:color w:val="000000"/>
          <w:sz w:val="18"/>
          <w:szCs w:val="18"/>
        </w:rPr>
      </w:pPr>
      <w:r w:rsidRPr="003C33BA">
        <w:rPr>
          <w:rFonts w:ascii="Verdana" w:hAnsi="Verdana" w:cs="Calibri"/>
          <w:bCs/>
          <w:color w:val="000000"/>
          <w:sz w:val="18"/>
          <w:szCs w:val="18"/>
        </w:rPr>
        <w:t xml:space="preserve">Woensdag 19 augustus </w:t>
      </w:r>
      <w:r w:rsidR="00F83608" w:rsidRPr="003C33BA">
        <w:rPr>
          <w:rFonts w:ascii="Verdana" w:hAnsi="Verdana" w:cs="Calibri"/>
          <w:bCs/>
          <w:color w:val="000000"/>
          <w:sz w:val="18"/>
          <w:szCs w:val="18"/>
        </w:rPr>
        <w:t xml:space="preserve">zal de eerste koffieochtend voor moeders </w:t>
      </w:r>
      <w:r w:rsidR="002E4061" w:rsidRPr="003C33BA">
        <w:rPr>
          <w:rFonts w:ascii="Verdana" w:hAnsi="Verdana" w:cs="Calibri"/>
          <w:bCs/>
          <w:color w:val="000000"/>
          <w:sz w:val="18"/>
          <w:szCs w:val="18"/>
        </w:rPr>
        <w:t>van dit schooljaar zijn</w:t>
      </w:r>
      <w:r w:rsidR="00F3303D" w:rsidRPr="003C33BA">
        <w:rPr>
          <w:rFonts w:ascii="Verdana" w:hAnsi="Verdana" w:cs="Calibri"/>
          <w:bCs/>
          <w:color w:val="000000"/>
          <w:sz w:val="18"/>
          <w:szCs w:val="18"/>
        </w:rPr>
        <w:t xml:space="preserve">. </w:t>
      </w:r>
      <w:r w:rsidR="00DA2EEC" w:rsidRPr="003C33BA">
        <w:rPr>
          <w:rFonts w:ascii="Verdana" w:hAnsi="Verdana" w:cs="Calibri"/>
          <w:bCs/>
          <w:color w:val="000000"/>
          <w:sz w:val="18"/>
          <w:szCs w:val="18"/>
        </w:rPr>
        <w:t>De koffie</w:t>
      </w:r>
      <w:r w:rsidR="00F800F4" w:rsidRPr="003C33BA">
        <w:rPr>
          <w:rFonts w:ascii="Verdana" w:hAnsi="Verdana" w:cs="Calibri"/>
          <w:bCs/>
          <w:color w:val="000000"/>
          <w:sz w:val="18"/>
          <w:szCs w:val="18"/>
        </w:rPr>
        <w:t>ochtend</w:t>
      </w:r>
      <w:r w:rsidR="00AE3B5E" w:rsidRPr="003C33BA">
        <w:rPr>
          <w:rFonts w:ascii="Verdana" w:hAnsi="Verdana" w:cs="Calibri"/>
          <w:bCs/>
          <w:color w:val="000000"/>
          <w:sz w:val="18"/>
          <w:szCs w:val="18"/>
        </w:rPr>
        <w:t xml:space="preserve"> zal buiten gehouden worden</w:t>
      </w:r>
      <w:r w:rsidR="000B0B65" w:rsidRPr="003C33BA">
        <w:rPr>
          <w:rFonts w:ascii="Verdana" w:hAnsi="Verdana" w:cs="Calibri"/>
          <w:bCs/>
          <w:color w:val="000000"/>
          <w:sz w:val="18"/>
          <w:szCs w:val="18"/>
        </w:rPr>
        <w:t xml:space="preserve"> </w:t>
      </w:r>
      <w:r w:rsidR="0004422C" w:rsidRPr="003C33BA">
        <w:rPr>
          <w:rFonts w:ascii="Verdana" w:hAnsi="Verdana" w:cs="Calibri"/>
          <w:bCs/>
          <w:color w:val="000000"/>
          <w:sz w:val="18"/>
          <w:szCs w:val="18"/>
        </w:rPr>
        <w:t xml:space="preserve">omdat er </w:t>
      </w:r>
      <w:r w:rsidR="000B0B65" w:rsidRPr="003C33BA">
        <w:rPr>
          <w:rFonts w:ascii="Verdana" w:hAnsi="Verdana" w:cs="Calibri"/>
          <w:bCs/>
          <w:color w:val="000000"/>
          <w:sz w:val="18"/>
          <w:szCs w:val="18"/>
        </w:rPr>
        <w:t xml:space="preserve">nog steeds geen ouders in de school mogen en wij 1.5m afstand moeten houden. </w:t>
      </w:r>
      <w:r w:rsidR="002A1DFE" w:rsidRPr="003C33BA">
        <w:rPr>
          <w:rFonts w:ascii="Verdana" w:hAnsi="Verdana" w:cs="Calibri"/>
          <w:bCs/>
          <w:color w:val="000000"/>
          <w:sz w:val="18"/>
          <w:szCs w:val="18"/>
        </w:rPr>
        <w:t xml:space="preserve">Louiza en </w:t>
      </w:r>
      <w:r w:rsidR="008E5A11" w:rsidRPr="003C33BA">
        <w:rPr>
          <w:rFonts w:ascii="Verdana" w:hAnsi="Verdana" w:cs="Calibri"/>
          <w:bCs/>
          <w:color w:val="000000"/>
          <w:sz w:val="18"/>
          <w:szCs w:val="18"/>
        </w:rPr>
        <w:t>M</w:t>
      </w:r>
      <w:r w:rsidR="002A1DFE" w:rsidRPr="003C33BA">
        <w:rPr>
          <w:rFonts w:ascii="Verdana" w:hAnsi="Verdana" w:cs="Calibri"/>
          <w:bCs/>
          <w:color w:val="000000"/>
          <w:sz w:val="18"/>
          <w:szCs w:val="18"/>
        </w:rPr>
        <w:t>anon</w:t>
      </w:r>
      <w:r w:rsidR="008E5A11" w:rsidRPr="003C33BA">
        <w:rPr>
          <w:rFonts w:ascii="Verdana" w:hAnsi="Verdana" w:cs="Calibri"/>
          <w:bCs/>
          <w:color w:val="000000"/>
          <w:sz w:val="18"/>
          <w:szCs w:val="18"/>
        </w:rPr>
        <w:t xml:space="preserve"> zullen weer zorgen voor thee en koffie</w:t>
      </w:r>
      <w:r w:rsidR="00682BA8" w:rsidRPr="003C33BA">
        <w:rPr>
          <w:rFonts w:ascii="Verdana" w:hAnsi="Verdana" w:cs="Calibri"/>
          <w:bCs/>
          <w:color w:val="000000"/>
          <w:sz w:val="18"/>
          <w:szCs w:val="18"/>
        </w:rPr>
        <w:t xml:space="preserve">. </w:t>
      </w:r>
      <w:r w:rsidR="009C6239" w:rsidRPr="003C33BA">
        <w:rPr>
          <w:rFonts w:ascii="Verdana" w:hAnsi="Verdana" w:cs="Calibri"/>
          <w:bCs/>
          <w:color w:val="000000"/>
          <w:sz w:val="18"/>
          <w:szCs w:val="18"/>
        </w:rPr>
        <w:t>De koffieochtend zal gehouden worden op het kleuterplein</w:t>
      </w:r>
      <w:r w:rsidR="00D7396C" w:rsidRPr="003C33BA">
        <w:rPr>
          <w:rFonts w:ascii="Verdana" w:hAnsi="Verdana" w:cs="Calibri"/>
          <w:bCs/>
          <w:color w:val="000000"/>
          <w:sz w:val="18"/>
          <w:szCs w:val="18"/>
        </w:rPr>
        <w:t xml:space="preserve"> en w</w:t>
      </w:r>
      <w:r w:rsidR="000C64D2" w:rsidRPr="003C33BA">
        <w:rPr>
          <w:rFonts w:ascii="Verdana" w:hAnsi="Verdana" w:cs="Calibri"/>
          <w:bCs/>
          <w:color w:val="000000"/>
          <w:sz w:val="18"/>
          <w:szCs w:val="18"/>
        </w:rPr>
        <w:t>ij hopen jullie allemaal weer zullen zien.</w:t>
      </w:r>
    </w:p>
    <w:p w14:paraId="3CDD9FBC" w14:textId="77777777" w:rsidR="004448B1" w:rsidRPr="003C33BA" w:rsidRDefault="004448B1" w:rsidP="00967731">
      <w:pPr>
        <w:rPr>
          <w:rFonts w:ascii="Verdana" w:hAnsi="Verdana" w:cs="Calibri"/>
          <w:b/>
          <w:color w:val="000000"/>
          <w:sz w:val="18"/>
          <w:szCs w:val="18"/>
        </w:rPr>
      </w:pPr>
    </w:p>
    <w:p w14:paraId="27DE0A11" w14:textId="5742E87B" w:rsidR="00C53BD3" w:rsidRPr="003C33BA" w:rsidRDefault="004238F9" w:rsidP="00967731">
      <w:pPr>
        <w:rPr>
          <w:rFonts w:ascii="Verdana" w:hAnsi="Verdana" w:cs="Calibri"/>
          <w:b/>
          <w:color w:val="000000"/>
          <w:sz w:val="18"/>
          <w:szCs w:val="18"/>
        </w:rPr>
      </w:pPr>
      <w:r w:rsidRPr="003C33BA">
        <w:rPr>
          <w:rFonts w:ascii="Verdana" w:hAnsi="Verdana" w:cs="Calibri"/>
          <w:b/>
          <w:color w:val="000000"/>
          <w:sz w:val="18"/>
          <w:szCs w:val="18"/>
        </w:rPr>
        <w:t>Onderho</w:t>
      </w:r>
      <w:r w:rsidR="00C53BD3" w:rsidRPr="003C33BA">
        <w:rPr>
          <w:rFonts w:ascii="Verdana" w:hAnsi="Verdana" w:cs="Calibri"/>
          <w:b/>
          <w:color w:val="000000"/>
          <w:sz w:val="18"/>
          <w:szCs w:val="18"/>
        </w:rPr>
        <w:t>ud school</w:t>
      </w:r>
    </w:p>
    <w:p w14:paraId="174DEBE4" w14:textId="02850DD8" w:rsidR="004448B1" w:rsidRPr="003C33BA" w:rsidRDefault="00C53BD3" w:rsidP="00967731">
      <w:pPr>
        <w:rPr>
          <w:rFonts w:ascii="Verdana" w:hAnsi="Verdana" w:cs="Calibri"/>
          <w:color w:val="000000"/>
          <w:sz w:val="18"/>
          <w:szCs w:val="18"/>
        </w:rPr>
      </w:pPr>
      <w:r w:rsidRPr="003C33BA">
        <w:rPr>
          <w:rFonts w:ascii="Verdana" w:hAnsi="Verdana" w:cs="Calibri"/>
          <w:color w:val="000000"/>
          <w:sz w:val="18"/>
          <w:szCs w:val="18"/>
        </w:rPr>
        <w:t>Tijdens de vakantie z</w:t>
      </w:r>
      <w:r w:rsidR="0046515A" w:rsidRPr="003C33BA">
        <w:rPr>
          <w:rFonts w:ascii="Verdana" w:hAnsi="Verdana" w:cs="Calibri"/>
          <w:color w:val="000000"/>
          <w:sz w:val="18"/>
          <w:szCs w:val="18"/>
        </w:rPr>
        <w:t>ijn</w:t>
      </w:r>
      <w:r w:rsidRPr="003C33BA">
        <w:rPr>
          <w:rFonts w:ascii="Verdana" w:hAnsi="Verdana" w:cs="Calibri"/>
          <w:color w:val="000000"/>
          <w:sz w:val="18"/>
          <w:szCs w:val="18"/>
        </w:rPr>
        <w:t xml:space="preserve"> </w:t>
      </w:r>
      <w:r w:rsidR="00A17BEC" w:rsidRPr="003C33BA">
        <w:rPr>
          <w:rFonts w:ascii="Verdana" w:hAnsi="Verdana" w:cs="Calibri"/>
          <w:color w:val="000000"/>
          <w:sz w:val="18"/>
          <w:szCs w:val="18"/>
        </w:rPr>
        <w:t>de toiletjes van groep 1/2 en groep 3/4 vernieuwd. Ook de leerkrachten toiletten zijn vernieuwd. Ze zien er heel netjes uit?!</w:t>
      </w:r>
    </w:p>
    <w:p w14:paraId="1C033BF1" w14:textId="77777777" w:rsidR="00A17BEC" w:rsidRPr="003C33BA" w:rsidRDefault="00A17BEC" w:rsidP="00967731">
      <w:pPr>
        <w:rPr>
          <w:rFonts w:ascii="Verdana" w:hAnsi="Verdana" w:cs="Calibri"/>
          <w:b/>
          <w:color w:val="000000"/>
          <w:sz w:val="18"/>
          <w:szCs w:val="18"/>
        </w:rPr>
      </w:pPr>
    </w:p>
    <w:p w14:paraId="574D8D52" w14:textId="20CC51C8" w:rsidR="00323782" w:rsidRPr="003C33BA" w:rsidRDefault="00323782" w:rsidP="00323782">
      <w:pPr>
        <w:rPr>
          <w:rFonts w:ascii="Verdana" w:hAnsi="Verdana" w:cs="Calibri"/>
          <w:b/>
          <w:color w:val="000000"/>
          <w:sz w:val="18"/>
          <w:szCs w:val="18"/>
        </w:rPr>
      </w:pPr>
      <w:r w:rsidRPr="003C33BA">
        <w:rPr>
          <w:rFonts w:ascii="Verdana" w:hAnsi="Verdana" w:cs="Calibri"/>
          <w:b/>
          <w:color w:val="000000"/>
          <w:sz w:val="18"/>
          <w:szCs w:val="18"/>
        </w:rPr>
        <w:t>Schakelklas</w:t>
      </w:r>
    </w:p>
    <w:p w14:paraId="0F905145" w14:textId="77777777" w:rsidR="00A17BEC" w:rsidRPr="003C33BA" w:rsidRDefault="00323782" w:rsidP="00323782">
      <w:pPr>
        <w:rPr>
          <w:rFonts w:ascii="Verdana" w:hAnsi="Verdana" w:cs="Calibri"/>
          <w:color w:val="000000"/>
          <w:sz w:val="18"/>
          <w:szCs w:val="18"/>
        </w:rPr>
      </w:pPr>
      <w:r w:rsidRPr="003C33BA">
        <w:rPr>
          <w:rFonts w:ascii="Verdana" w:hAnsi="Verdana" w:cs="Calibri"/>
          <w:color w:val="000000"/>
          <w:sz w:val="18"/>
          <w:szCs w:val="18"/>
        </w:rPr>
        <w:t>Dit jaar is er weer een schakel</w:t>
      </w:r>
      <w:r w:rsidR="00A17BEC" w:rsidRPr="003C33BA">
        <w:rPr>
          <w:rFonts w:ascii="Verdana" w:hAnsi="Verdana" w:cs="Calibri"/>
          <w:color w:val="000000"/>
          <w:sz w:val="18"/>
          <w:szCs w:val="18"/>
        </w:rPr>
        <w:t>plus</w:t>
      </w:r>
      <w:r w:rsidRPr="003C33BA">
        <w:rPr>
          <w:rFonts w:ascii="Verdana" w:hAnsi="Verdana" w:cs="Calibri"/>
          <w:color w:val="000000"/>
          <w:sz w:val="18"/>
          <w:szCs w:val="18"/>
        </w:rPr>
        <w:t>klas.</w:t>
      </w:r>
      <w:r w:rsidR="00A17BEC" w:rsidRPr="003C33BA">
        <w:rPr>
          <w:rFonts w:ascii="Verdana" w:hAnsi="Verdana" w:cs="Calibri"/>
          <w:color w:val="000000"/>
          <w:sz w:val="18"/>
          <w:szCs w:val="18"/>
        </w:rPr>
        <w:t xml:space="preserve"> Juf Ellen zit met deze groep  nu in de personeelsruimte. De andere schakelklas is iets anders verdeeld. </w:t>
      </w:r>
    </w:p>
    <w:p w14:paraId="12F60BB4" w14:textId="77777777" w:rsidR="00A17BEC" w:rsidRPr="003C33BA" w:rsidRDefault="00A17BEC" w:rsidP="00A17BEC">
      <w:pPr>
        <w:pStyle w:val="Lijstalinea"/>
        <w:numPr>
          <w:ilvl w:val="0"/>
          <w:numId w:val="21"/>
        </w:numPr>
        <w:rPr>
          <w:rFonts w:ascii="Verdana" w:hAnsi="Verdana" w:cs="Calibri"/>
          <w:color w:val="000000"/>
          <w:sz w:val="18"/>
          <w:szCs w:val="18"/>
        </w:rPr>
      </w:pPr>
      <w:r w:rsidRPr="003C33BA">
        <w:rPr>
          <w:rFonts w:ascii="Verdana" w:hAnsi="Verdana" w:cs="Calibri"/>
          <w:color w:val="000000"/>
          <w:sz w:val="18"/>
          <w:szCs w:val="18"/>
        </w:rPr>
        <w:t xml:space="preserve">Juf Marjolein ondersteunt groep 3 op maandag, dinsdag en donderdag. </w:t>
      </w:r>
    </w:p>
    <w:p w14:paraId="7C87785D" w14:textId="3EA05A04" w:rsidR="00A17BEC" w:rsidRPr="003C33BA" w:rsidRDefault="00A17BEC" w:rsidP="00A17BEC">
      <w:pPr>
        <w:pStyle w:val="Lijstalinea"/>
        <w:numPr>
          <w:ilvl w:val="0"/>
          <w:numId w:val="21"/>
        </w:numPr>
        <w:rPr>
          <w:rFonts w:ascii="Verdana" w:hAnsi="Verdana" w:cs="Calibri"/>
          <w:color w:val="000000"/>
          <w:sz w:val="18"/>
          <w:szCs w:val="18"/>
        </w:rPr>
      </w:pPr>
      <w:r w:rsidRPr="003C33BA">
        <w:rPr>
          <w:rFonts w:ascii="Verdana" w:hAnsi="Verdana" w:cs="Calibri"/>
          <w:color w:val="000000"/>
          <w:sz w:val="18"/>
          <w:szCs w:val="18"/>
        </w:rPr>
        <w:t xml:space="preserve">Juf Marjan leest op maandag, woensdag en vrijdag in de middag met kinderen uit groep 4 en 5. </w:t>
      </w:r>
      <w:r w:rsidR="00172376" w:rsidRPr="003C33BA">
        <w:rPr>
          <w:rFonts w:ascii="Verdana" w:hAnsi="Verdana" w:cs="Calibri"/>
          <w:color w:val="000000"/>
          <w:sz w:val="18"/>
          <w:szCs w:val="18"/>
        </w:rPr>
        <w:t>In de ochtenden ondersteunt zij groep 6.</w:t>
      </w:r>
    </w:p>
    <w:p w14:paraId="596A2DF6" w14:textId="7B64EF59" w:rsidR="00323782" w:rsidRPr="003C33BA" w:rsidRDefault="00A17BEC" w:rsidP="00A17BEC">
      <w:pPr>
        <w:pStyle w:val="Lijstalinea"/>
        <w:numPr>
          <w:ilvl w:val="0"/>
          <w:numId w:val="21"/>
        </w:numPr>
        <w:rPr>
          <w:rFonts w:ascii="Verdana" w:hAnsi="Verdana" w:cs="Calibri"/>
          <w:color w:val="000000"/>
          <w:sz w:val="18"/>
          <w:szCs w:val="18"/>
        </w:rPr>
      </w:pPr>
      <w:r w:rsidRPr="003C33BA">
        <w:rPr>
          <w:rFonts w:ascii="Verdana" w:hAnsi="Verdana" w:cs="Calibri"/>
          <w:color w:val="000000"/>
          <w:sz w:val="18"/>
          <w:szCs w:val="18"/>
        </w:rPr>
        <w:t xml:space="preserve">Juf Frouwke neemt op maandag en donderdagmiddag de schakelkinderen uit groep 7 en 8 voor haar rekening. </w:t>
      </w:r>
    </w:p>
    <w:p w14:paraId="1617A846" w14:textId="77777777" w:rsidR="00A17BEC" w:rsidRPr="003C33BA" w:rsidRDefault="00A17BEC" w:rsidP="00A17BEC">
      <w:pPr>
        <w:pStyle w:val="Lijstalinea"/>
        <w:numPr>
          <w:ilvl w:val="0"/>
          <w:numId w:val="21"/>
        </w:numPr>
        <w:rPr>
          <w:rFonts w:ascii="Verdana" w:hAnsi="Verdana" w:cs="Calibri"/>
          <w:color w:val="000000"/>
          <w:sz w:val="18"/>
          <w:szCs w:val="18"/>
        </w:rPr>
      </w:pPr>
      <w:r w:rsidRPr="003C33BA">
        <w:rPr>
          <w:rFonts w:ascii="Verdana" w:hAnsi="Verdana" w:cs="Calibri"/>
          <w:color w:val="000000"/>
          <w:sz w:val="18"/>
          <w:szCs w:val="18"/>
        </w:rPr>
        <w:t>Juf Helma ondersteunt groep 4 tot januari ‘21</w:t>
      </w:r>
    </w:p>
    <w:p w14:paraId="612A1F7B" w14:textId="4BB21497" w:rsidR="00C44B2C" w:rsidRPr="003C33BA" w:rsidRDefault="002341CC" w:rsidP="00967731">
      <w:pPr>
        <w:rPr>
          <w:rFonts w:ascii="Verdana" w:hAnsi="Verdana" w:cs="Calibri"/>
          <w:color w:val="000000"/>
          <w:sz w:val="18"/>
          <w:szCs w:val="18"/>
        </w:rPr>
      </w:pPr>
      <w:r w:rsidRPr="003C33BA">
        <w:rPr>
          <w:rFonts w:ascii="Verdana" w:hAnsi="Verdana" w:cs="Calibri"/>
          <w:color w:val="000000"/>
          <w:sz w:val="18"/>
          <w:szCs w:val="18"/>
        </w:rPr>
        <w:t>Tot maandag allemaal!</w:t>
      </w:r>
    </w:p>
    <w:p w14:paraId="49EE07E7" w14:textId="77777777" w:rsidR="002341CC" w:rsidRPr="003C33BA" w:rsidRDefault="002341CC" w:rsidP="00967731">
      <w:pPr>
        <w:rPr>
          <w:rFonts w:ascii="Verdana" w:hAnsi="Verdana" w:cs="Calibri"/>
          <w:color w:val="000000"/>
          <w:sz w:val="18"/>
          <w:szCs w:val="18"/>
        </w:rPr>
      </w:pPr>
    </w:p>
    <w:p w14:paraId="13A7EA14" w14:textId="77777777" w:rsidR="00C44B2C" w:rsidRPr="003C33BA" w:rsidRDefault="001A50E6" w:rsidP="0029145B">
      <w:pPr>
        <w:tabs>
          <w:tab w:val="left" w:pos="4515"/>
        </w:tabs>
        <w:spacing w:after="13" w:line="249" w:lineRule="auto"/>
        <w:outlineLvl w:val="0"/>
        <w:rPr>
          <w:rFonts w:ascii="Verdana" w:hAnsi="Verdana" w:cs="Calibri"/>
          <w:sz w:val="18"/>
          <w:szCs w:val="18"/>
        </w:rPr>
      </w:pPr>
      <w:r w:rsidRPr="003C33BA">
        <w:rPr>
          <w:rFonts w:ascii="Verdana" w:hAnsi="Verdana" w:cs="Calibri"/>
          <w:sz w:val="18"/>
          <w:szCs w:val="18"/>
        </w:rPr>
        <w:t>Vriendelijke groet,</w:t>
      </w:r>
      <w:r w:rsidR="00E96064" w:rsidRPr="003C33BA">
        <w:rPr>
          <w:rFonts w:ascii="Verdana" w:hAnsi="Verdana" w:cs="Calibri"/>
          <w:sz w:val="18"/>
          <w:szCs w:val="18"/>
        </w:rPr>
        <w:t xml:space="preserve">      </w:t>
      </w:r>
    </w:p>
    <w:p w14:paraId="0922BEDF" w14:textId="2DB8552A" w:rsidR="001A50E6" w:rsidRPr="003C33BA" w:rsidRDefault="001A50E6" w:rsidP="0029145B">
      <w:pPr>
        <w:tabs>
          <w:tab w:val="left" w:pos="4515"/>
        </w:tabs>
        <w:spacing w:after="13" w:line="249" w:lineRule="auto"/>
        <w:outlineLvl w:val="0"/>
        <w:rPr>
          <w:rFonts w:ascii="Verdana" w:hAnsi="Verdana" w:cs="Calibri"/>
          <w:sz w:val="18"/>
          <w:szCs w:val="18"/>
        </w:rPr>
      </w:pPr>
      <w:r w:rsidRPr="003C33BA">
        <w:rPr>
          <w:rFonts w:ascii="Verdana" w:hAnsi="Verdana" w:cs="Calibri"/>
          <w:sz w:val="18"/>
          <w:szCs w:val="18"/>
        </w:rPr>
        <w:t>Team OBS de Piramide</w:t>
      </w:r>
    </w:p>
    <w:sectPr w:rsidR="001A50E6" w:rsidRPr="003C33BA" w:rsidSect="00783671">
      <w:headerReference w:type="default" r:id="rId10"/>
      <w:footerReference w:type="default" r:id="rId11"/>
      <w:pgSz w:w="11900" w:h="16840"/>
      <w:pgMar w:top="3335" w:right="1417" w:bottom="141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C8AAB" w14:textId="77777777" w:rsidR="00994C40" w:rsidRDefault="00994C40" w:rsidP="00D0120F">
      <w:r>
        <w:separator/>
      </w:r>
    </w:p>
  </w:endnote>
  <w:endnote w:type="continuationSeparator" w:id="0">
    <w:p w14:paraId="483C7004" w14:textId="77777777" w:rsidR="00994C40" w:rsidRDefault="00994C40" w:rsidP="00D0120F">
      <w:r>
        <w:continuationSeparator/>
      </w:r>
    </w:p>
  </w:endnote>
  <w:endnote w:type="continuationNotice" w:id="1">
    <w:p w14:paraId="53BAEB38" w14:textId="77777777" w:rsidR="00994C40" w:rsidRDefault="00994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DCE7" w14:textId="7CE1BCEF" w:rsidR="00F0095F" w:rsidRDefault="00F0095F">
    <w:pPr>
      <w:pStyle w:val="Voettekst"/>
    </w:pPr>
    <w:r>
      <w:rPr>
        <w:noProof/>
        <w:lang w:eastAsia="nl-NL"/>
      </w:rPr>
      <w:drawing>
        <wp:anchor distT="0" distB="0" distL="114300" distR="114300" simplePos="0" relativeHeight="251658241" behindDoc="1" locked="0" layoutInCell="1" allowOverlap="1" wp14:anchorId="7B1A1455" wp14:editId="56617EB3">
          <wp:simplePos x="0" y="0"/>
          <wp:positionH relativeFrom="margin">
            <wp:align>center</wp:align>
          </wp:positionH>
          <wp:positionV relativeFrom="paragraph">
            <wp:posOffset>-25200</wp:posOffset>
          </wp:positionV>
          <wp:extent cx="7544435" cy="632867"/>
          <wp:effectExtent l="0" t="0" r="0" b="2540"/>
          <wp:wrapNone/>
          <wp:docPr id="2" name="Afbeelding 2" descr="../Documents/•%20My%20ten%20moments/PIRAMIDE/17002PH_Huisstijl/OPMAAK/Briefpapier/Template/assets/Briefpapier_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20My%20ten%20moments/PIRAMIDE/17002PH_Huisstijl/OPMAAK/Briefpapier/Template/assets/Briefpapier_2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63286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3A7BF" w14:textId="77777777" w:rsidR="00994C40" w:rsidRDefault="00994C40" w:rsidP="00D0120F">
      <w:r>
        <w:separator/>
      </w:r>
    </w:p>
  </w:footnote>
  <w:footnote w:type="continuationSeparator" w:id="0">
    <w:p w14:paraId="6FAC3EC3" w14:textId="77777777" w:rsidR="00994C40" w:rsidRDefault="00994C40" w:rsidP="00D0120F">
      <w:r>
        <w:continuationSeparator/>
      </w:r>
    </w:p>
  </w:footnote>
  <w:footnote w:type="continuationNotice" w:id="1">
    <w:p w14:paraId="5334F056" w14:textId="77777777" w:rsidR="00994C40" w:rsidRDefault="00994C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8128" w14:textId="5B107C2D" w:rsidR="00F0095F" w:rsidRDefault="00F0095F">
    <w:pPr>
      <w:pStyle w:val="Koptekst"/>
    </w:pPr>
    <w:r>
      <w:rPr>
        <w:noProof/>
        <w:lang w:eastAsia="nl-NL"/>
      </w:rPr>
      <w:drawing>
        <wp:anchor distT="0" distB="0" distL="114300" distR="114300" simplePos="0" relativeHeight="251658240" behindDoc="1" locked="0" layoutInCell="1" allowOverlap="1" wp14:anchorId="1962301E" wp14:editId="6870ECEE">
          <wp:simplePos x="0" y="0"/>
          <wp:positionH relativeFrom="column">
            <wp:posOffset>1775460</wp:posOffset>
          </wp:positionH>
          <wp:positionV relativeFrom="paragraph">
            <wp:posOffset>-444500</wp:posOffset>
          </wp:positionV>
          <wp:extent cx="1965044" cy="1602740"/>
          <wp:effectExtent l="0" t="0" r="0" b="0"/>
          <wp:wrapNone/>
          <wp:docPr id="1" name="Afbeelding 1" descr="../Documents/•%20My%20ten%20moments/PIRAMIDE/17002PH_Huisstijl/OPMAAK/Briefpapier/Template/assets/Briefpapier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20My%20ten%20moments/PIRAMIDE/17002PH_Huisstijl/OPMAAK/Briefpapier/Template/assets/Briefpapier_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044" cy="1602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C58"/>
    <w:multiLevelType w:val="hybridMultilevel"/>
    <w:tmpl w:val="87D68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B1CC6"/>
    <w:multiLevelType w:val="hybridMultilevel"/>
    <w:tmpl w:val="1F36A4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F52656"/>
    <w:multiLevelType w:val="hybridMultilevel"/>
    <w:tmpl w:val="C48E0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6A444A"/>
    <w:multiLevelType w:val="hybridMultilevel"/>
    <w:tmpl w:val="1B2A6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F8671D"/>
    <w:multiLevelType w:val="hybridMultilevel"/>
    <w:tmpl w:val="17268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1B0213"/>
    <w:multiLevelType w:val="hybridMultilevel"/>
    <w:tmpl w:val="B00C7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A24882"/>
    <w:multiLevelType w:val="hybridMultilevel"/>
    <w:tmpl w:val="E47E5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B9615A"/>
    <w:multiLevelType w:val="hybridMultilevel"/>
    <w:tmpl w:val="5B7E8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996777"/>
    <w:multiLevelType w:val="multilevel"/>
    <w:tmpl w:val="2D12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257A30"/>
    <w:multiLevelType w:val="hybridMultilevel"/>
    <w:tmpl w:val="9CC83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C326AA"/>
    <w:multiLevelType w:val="hybridMultilevel"/>
    <w:tmpl w:val="9BCEA2A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583086"/>
    <w:multiLevelType w:val="hybridMultilevel"/>
    <w:tmpl w:val="682E1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C738A7"/>
    <w:multiLevelType w:val="hybridMultilevel"/>
    <w:tmpl w:val="38069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60211B"/>
    <w:multiLevelType w:val="multilevel"/>
    <w:tmpl w:val="86CC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E082D"/>
    <w:multiLevelType w:val="hybridMultilevel"/>
    <w:tmpl w:val="63A89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377BB6"/>
    <w:multiLevelType w:val="hybridMultilevel"/>
    <w:tmpl w:val="A86CB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345F31"/>
    <w:multiLevelType w:val="hybridMultilevel"/>
    <w:tmpl w:val="47644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3F1929"/>
    <w:multiLevelType w:val="hybridMultilevel"/>
    <w:tmpl w:val="E4461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7063B1"/>
    <w:multiLevelType w:val="multilevel"/>
    <w:tmpl w:val="A3EE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384245"/>
    <w:multiLevelType w:val="hybridMultilevel"/>
    <w:tmpl w:val="0CA45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56462E"/>
    <w:multiLevelType w:val="hybridMultilevel"/>
    <w:tmpl w:val="3DCE6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0F15D6"/>
    <w:multiLevelType w:val="hybridMultilevel"/>
    <w:tmpl w:val="CBF04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10255C5"/>
    <w:multiLevelType w:val="hybridMultilevel"/>
    <w:tmpl w:val="46848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6F7769"/>
    <w:multiLevelType w:val="hybridMultilevel"/>
    <w:tmpl w:val="84E254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F74A0C"/>
    <w:multiLevelType w:val="hybridMultilevel"/>
    <w:tmpl w:val="C7F0D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C361C6F"/>
    <w:multiLevelType w:val="hybridMultilevel"/>
    <w:tmpl w:val="20780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1"/>
  </w:num>
  <w:num w:numId="5">
    <w:abstractNumId w:val="7"/>
  </w:num>
  <w:num w:numId="6">
    <w:abstractNumId w:val="25"/>
  </w:num>
  <w:num w:numId="7">
    <w:abstractNumId w:val="23"/>
  </w:num>
  <w:num w:numId="8">
    <w:abstractNumId w:val="3"/>
  </w:num>
  <w:num w:numId="9">
    <w:abstractNumId w:val="2"/>
  </w:num>
  <w:num w:numId="10">
    <w:abstractNumId w:val="12"/>
  </w:num>
  <w:num w:numId="11">
    <w:abstractNumId w:val="16"/>
  </w:num>
  <w:num w:numId="12">
    <w:abstractNumId w:val="20"/>
  </w:num>
  <w:num w:numId="13">
    <w:abstractNumId w:val="17"/>
  </w:num>
  <w:num w:numId="14">
    <w:abstractNumId w:val="9"/>
  </w:num>
  <w:num w:numId="15">
    <w:abstractNumId w:val="24"/>
  </w:num>
  <w:num w:numId="16">
    <w:abstractNumId w:val="6"/>
  </w:num>
  <w:num w:numId="17">
    <w:abstractNumId w:val="15"/>
  </w:num>
  <w:num w:numId="18">
    <w:abstractNumId w:val="21"/>
  </w:num>
  <w:num w:numId="19">
    <w:abstractNumId w:val="10"/>
  </w:num>
  <w:num w:numId="20">
    <w:abstractNumId w:val="22"/>
  </w:num>
  <w:num w:numId="21">
    <w:abstractNumId w:val="0"/>
  </w:num>
  <w:num w:numId="22">
    <w:abstractNumId w:val="5"/>
  </w:num>
  <w:num w:numId="23">
    <w:abstractNumId w:val="18"/>
  </w:num>
  <w:num w:numId="24">
    <w:abstractNumId w:val="8"/>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0F"/>
    <w:rsid w:val="0000040F"/>
    <w:rsid w:val="000011BA"/>
    <w:rsid w:val="000018C5"/>
    <w:rsid w:val="000023E3"/>
    <w:rsid w:val="000024E0"/>
    <w:rsid w:val="00003239"/>
    <w:rsid w:val="00003AF5"/>
    <w:rsid w:val="00005536"/>
    <w:rsid w:val="000061AD"/>
    <w:rsid w:val="000064AA"/>
    <w:rsid w:val="00006796"/>
    <w:rsid w:val="00006B22"/>
    <w:rsid w:val="00006E9E"/>
    <w:rsid w:val="0000713E"/>
    <w:rsid w:val="00007749"/>
    <w:rsid w:val="00007BAF"/>
    <w:rsid w:val="00010DC0"/>
    <w:rsid w:val="00014C80"/>
    <w:rsid w:val="0001529A"/>
    <w:rsid w:val="0001661C"/>
    <w:rsid w:val="00016E6E"/>
    <w:rsid w:val="000205EE"/>
    <w:rsid w:val="00020799"/>
    <w:rsid w:val="00020AB6"/>
    <w:rsid w:val="00021A7C"/>
    <w:rsid w:val="00021BE5"/>
    <w:rsid w:val="000224A7"/>
    <w:rsid w:val="0002287D"/>
    <w:rsid w:val="00022C40"/>
    <w:rsid w:val="00022FCC"/>
    <w:rsid w:val="00023A47"/>
    <w:rsid w:val="00023AD2"/>
    <w:rsid w:val="00024645"/>
    <w:rsid w:val="00024791"/>
    <w:rsid w:val="00024CD6"/>
    <w:rsid w:val="000250C6"/>
    <w:rsid w:val="000273DF"/>
    <w:rsid w:val="00027968"/>
    <w:rsid w:val="00027BC9"/>
    <w:rsid w:val="00030A08"/>
    <w:rsid w:val="00030D81"/>
    <w:rsid w:val="00030E6A"/>
    <w:rsid w:val="00031235"/>
    <w:rsid w:val="000323B3"/>
    <w:rsid w:val="0003269A"/>
    <w:rsid w:val="0003335F"/>
    <w:rsid w:val="00033456"/>
    <w:rsid w:val="000341D0"/>
    <w:rsid w:val="00035245"/>
    <w:rsid w:val="00035A06"/>
    <w:rsid w:val="00035CD2"/>
    <w:rsid w:val="000370A8"/>
    <w:rsid w:val="000370B3"/>
    <w:rsid w:val="00037467"/>
    <w:rsid w:val="00037E07"/>
    <w:rsid w:val="000403CB"/>
    <w:rsid w:val="00040A6F"/>
    <w:rsid w:val="00041B91"/>
    <w:rsid w:val="000436A3"/>
    <w:rsid w:val="00043B03"/>
    <w:rsid w:val="0004422C"/>
    <w:rsid w:val="00044C64"/>
    <w:rsid w:val="00052404"/>
    <w:rsid w:val="000528DC"/>
    <w:rsid w:val="0005296F"/>
    <w:rsid w:val="00053730"/>
    <w:rsid w:val="00054FA5"/>
    <w:rsid w:val="00055559"/>
    <w:rsid w:val="00055C54"/>
    <w:rsid w:val="00056838"/>
    <w:rsid w:val="000573CC"/>
    <w:rsid w:val="00060C94"/>
    <w:rsid w:val="00060DBC"/>
    <w:rsid w:val="00061F23"/>
    <w:rsid w:val="00062B88"/>
    <w:rsid w:val="00062DAE"/>
    <w:rsid w:val="0006393D"/>
    <w:rsid w:val="0006519D"/>
    <w:rsid w:val="00065EFC"/>
    <w:rsid w:val="0006611E"/>
    <w:rsid w:val="000668A4"/>
    <w:rsid w:val="00066CCE"/>
    <w:rsid w:val="00067516"/>
    <w:rsid w:val="000678DC"/>
    <w:rsid w:val="000707E3"/>
    <w:rsid w:val="00070C1A"/>
    <w:rsid w:val="00071D38"/>
    <w:rsid w:val="0007297A"/>
    <w:rsid w:val="000744A2"/>
    <w:rsid w:val="0007490B"/>
    <w:rsid w:val="00074E97"/>
    <w:rsid w:val="000755F1"/>
    <w:rsid w:val="0007634B"/>
    <w:rsid w:val="00080E67"/>
    <w:rsid w:val="0008164C"/>
    <w:rsid w:val="00081E3C"/>
    <w:rsid w:val="000828BD"/>
    <w:rsid w:val="00082919"/>
    <w:rsid w:val="00083EE6"/>
    <w:rsid w:val="0008455A"/>
    <w:rsid w:val="00090217"/>
    <w:rsid w:val="00095B97"/>
    <w:rsid w:val="000A075A"/>
    <w:rsid w:val="000A1176"/>
    <w:rsid w:val="000A1E10"/>
    <w:rsid w:val="000A2CA5"/>
    <w:rsid w:val="000A2DDF"/>
    <w:rsid w:val="000A3B8D"/>
    <w:rsid w:val="000A5CB2"/>
    <w:rsid w:val="000A6AAD"/>
    <w:rsid w:val="000B0B65"/>
    <w:rsid w:val="000B112A"/>
    <w:rsid w:val="000B15EA"/>
    <w:rsid w:val="000B1A91"/>
    <w:rsid w:val="000B2AD8"/>
    <w:rsid w:val="000B3260"/>
    <w:rsid w:val="000B436B"/>
    <w:rsid w:val="000B4BCA"/>
    <w:rsid w:val="000B5361"/>
    <w:rsid w:val="000C0207"/>
    <w:rsid w:val="000C022D"/>
    <w:rsid w:val="000C0253"/>
    <w:rsid w:val="000C11E7"/>
    <w:rsid w:val="000C2BD3"/>
    <w:rsid w:val="000C2FCD"/>
    <w:rsid w:val="000C3DF5"/>
    <w:rsid w:val="000C3E05"/>
    <w:rsid w:val="000C484B"/>
    <w:rsid w:val="000C57A9"/>
    <w:rsid w:val="000C64D2"/>
    <w:rsid w:val="000C66F3"/>
    <w:rsid w:val="000D0F53"/>
    <w:rsid w:val="000D21D8"/>
    <w:rsid w:val="000D2A24"/>
    <w:rsid w:val="000D2D05"/>
    <w:rsid w:val="000D4636"/>
    <w:rsid w:val="000D6C0C"/>
    <w:rsid w:val="000E126E"/>
    <w:rsid w:val="000E3131"/>
    <w:rsid w:val="000E32C2"/>
    <w:rsid w:val="000E3FD6"/>
    <w:rsid w:val="000E5838"/>
    <w:rsid w:val="000E58E9"/>
    <w:rsid w:val="000E5D71"/>
    <w:rsid w:val="000E6D3D"/>
    <w:rsid w:val="000E6FAD"/>
    <w:rsid w:val="000E7693"/>
    <w:rsid w:val="000F0D7A"/>
    <w:rsid w:val="000F12F3"/>
    <w:rsid w:val="000F17B5"/>
    <w:rsid w:val="000F17F7"/>
    <w:rsid w:val="000F20DD"/>
    <w:rsid w:val="000F23FC"/>
    <w:rsid w:val="000F263A"/>
    <w:rsid w:val="000F3A75"/>
    <w:rsid w:val="000F3FB9"/>
    <w:rsid w:val="000F4EDC"/>
    <w:rsid w:val="000F6BCE"/>
    <w:rsid w:val="000F74C6"/>
    <w:rsid w:val="000F78F3"/>
    <w:rsid w:val="00100910"/>
    <w:rsid w:val="00101769"/>
    <w:rsid w:val="001017BB"/>
    <w:rsid w:val="00102480"/>
    <w:rsid w:val="0010317C"/>
    <w:rsid w:val="001031A3"/>
    <w:rsid w:val="00103472"/>
    <w:rsid w:val="00103838"/>
    <w:rsid w:val="0010419D"/>
    <w:rsid w:val="00105905"/>
    <w:rsid w:val="0011019E"/>
    <w:rsid w:val="00110408"/>
    <w:rsid w:val="00111198"/>
    <w:rsid w:val="0011176F"/>
    <w:rsid w:val="00111EC5"/>
    <w:rsid w:val="001133D2"/>
    <w:rsid w:val="0011436F"/>
    <w:rsid w:val="0011486D"/>
    <w:rsid w:val="00114F1E"/>
    <w:rsid w:val="00115695"/>
    <w:rsid w:val="001164EF"/>
    <w:rsid w:val="00117D59"/>
    <w:rsid w:val="00125826"/>
    <w:rsid w:val="0012653E"/>
    <w:rsid w:val="001269F1"/>
    <w:rsid w:val="001273C6"/>
    <w:rsid w:val="001302BA"/>
    <w:rsid w:val="001302C9"/>
    <w:rsid w:val="001326E9"/>
    <w:rsid w:val="00132FAA"/>
    <w:rsid w:val="00133310"/>
    <w:rsid w:val="00134984"/>
    <w:rsid w:val="00135DA5"/>
    <w:rsid w:val="001362D7"/>
    <w:rsid w:val="0013763B"/>
    <w:rsid w:val="00137D75"/>
    <w:rsid w:val="00141295"/>
    <w:rsid w:val="001415BB"/>
    <w:rsid w:val="0014208A"/>
    <w:rsid w:val="00143549"/>
    <w:rsid w:val="0014499F"/>
    <w:rsid w:val="001462B2"/>
    <w:rsid w:val="00147A26"/>
    <w:rsid w:val="00147F16"/>
    <w:rsid w:val="00147F6B"/>
    <w:rsid w:val="00150551"/>
    <w:rsid w:val="00150703"/>
    <w:rsid w:val="00150C8F"/>
    <w:rsid w:val="0015100C"/>
    <w:rsid w:val="001518F4"/>
    <w:rsid w:val="001525C8"/>
    <w:rsid w:val="001537B9"/>
    <w:rsid w:val="00155FEE"/>
    <w:rsid w:val="00155FF0"/>
    <w:rsid w:val="00156653"/>
    <w:rsid w:val="0015772A"/>
    <w:rsid w:val="00157E38"/>
    <w:rsid w:val="00162196"/>
    <w:rsid w:val="00163889"/>
    <w:rsid w:val="0017141B"/>
    <w:rsid w:val="00172376"/>
    <w:rsid w:val="001724EB"/>
    <w:rsid w:val="001739DD"/>
    <w:rsid w:val="00175ED4"/>
    <w:rsid w:val="00176438"/>
    <w:rsid w:val="001769EF"/>
    <w:rsid w:val="001770C3"/>
    <w:rsid w:val="001775BC"/>
    <w:rsid w:val="001775EF"/>
    <w:rsid w:val="00181129"/>
    <w:rsid w:val="0018157D"/>
    <w:rsid w:val="00184008"/>
    <w:rsid w:val="00184EC7"/>
    <w:rsid w:val="00185493"/>
    <w:rsid w:val="00185A04"/>
    <w:rsid w:val="00185FA1"/>
    <w:rsid w:val="00186229"/>
    <w:rsid w:val="00186265"/>
    <w:rsid w:val="00186419"/>
    <w:rsid w:val="00190656"/>
    <w:rsid w:val="00190775"/>
    <w:rsid w:val="0019103B"/>
    <w:rsid w:val="001912F9"/>
    <w:rsid w:val="001919B8"/>
    <w:rsid w:val="00192368"/>
    <w:rsid w:val="001929B1"/>
    <w:rsid w:val="00193DD4"/>
    <w:rsid w:val="00194452"/>
    <w:rsid w:val="001956D8"/>
    <w:rsid w:val="00196557"/>
    <w:rsid w:val="00196AC5"/>
    <w:rsid w:val="001973C0"/>
    <w:rsid w:val="001A0541"/>
    <w:rsid w:val="001A06E7"/>
    <w:rsid w:val="001A2113"/>
    <w:rsid w:val="001A23B4"/>
    <w:rsid w:val="001A2F7B"/>
    <w:rsid w:val="001A30E5"/>
    <w:rsid w:val="001A3A2A"/>
    <w:rsid w:val="001A4981"/>
    <w:rsid w:val="001A50E6"/>
    <w:rsid w:val="001A5DC5"/>
    <w:rsid w:val="001A75F7"/>
    <w:rsid w:val="001A7A58"/>
    <w:rsid w:val="001A7DD9"/>
    <w:rsid w:val="001B02F3"/>
    <w:rsid w:val="001B1E05"/>
    <w:rsid w:val="001B2DD9"/>
    <w:rsid w:val="001B3D57"/>
    <w:rsid w:val="001B489C"/>
    <w:rsid w:val="001B4F5F"/>
    <w:rsid w:val="001B6CD8"/>
    <w:rsid w:val="001B7450"/>
    <w:rsid w:val="001C0FEC"/>
    <w:rsid w:val="001C2394"/>
    <w:rsid w:val="001C29B3"/>
    <w:rsid w:val="001C4100"/>
    <w:rsid w:val="001C556F"/>
    <w:rsid w:val="001C5976"/>
    <w:rsid w:val="001C5A58"/>
    <w:rsid w:val="001C6C70"/>
    <w:rsid w:val="001C74BF"/>
    <w:rsid w:val="001C7691"/>
    <w:rsid w:val="001D02E0"/>
    <w:rsid w:val="001D12F5"/>
    <w:rsid w:val="001D497D"/>
    <w:rsid w:val="001D664B"/>
    <w:rsid w:val="001E023D"/>
    <w:rsid w:val="001E08C0"/>
    <w:rsid w:val="001E0F9A"/>
    <w:rsid w:val="001E1166"/>
    <w:rsid w:val="001E2AEF"/>
    <w:rsid w:val="001E2D6B"/>
    <w:rsid w:val="001E3439"/>
    <w:rsid w:val="001E36BD"/>
    <w:rsid w:val="001E44C3"/>
    <w:rsid w:val="001E4DC6"/>
    <w:rsid w:val="001E787C"/>
    <w:rsid w:val="001F0331"/>
    <w:rsid w:val="001F0F0B"/>
    <w:rsid w:val="001F14C0"/>
    <w:rsid w:val="001F17E7"/>
    <w:rsid w:val="001F1BCC"/>
    <w:rsid w:val="001F384B"/>
    <w:rsid w:val="001F47EB"/>
    <w:rsid w:val="001F5352"/>
    <w:rsid w:val="001F6F26"/>
    <w:rsid w:val="001F7C6E"/>
    <w:rsid w:val="0020121E"/>
    <w:rsid w:val="002012F1"/>
    <w:rsid w:val="00202487"/>
    <w:rsid w:val="00202D73"/>
    <w:rsid w:val="00202EC4"/>
    <w:rsid w:val="00202F9C"/>
    <w:rsid w:val="00203088"/>
    <w:rsid w:val="00205AD9"/>
    <w:rsid w:val="0020676E"/>
    <w:rsid w:val="00210789"/>
    <w:rsid w:val="00211600"/>
    <w:rsid w:val="0021259B"/>
    <w:rsid w:val="00213824"/>
    <w:rsid w:val="00213C27"/>
    <w:rsid w:val="0021442D"/>
    <w:rsid w:val="00217454"/>
    <w:rsid w:val="00217C61"/>
    <w:rsid w:val="0022211F"/>
    <w:rsid w:val="0022212D"/>
    <w:rsid w:val="00223D80"/>
    <w:rsid w:val="00224090"/>
    <w:rsid w:val="002242EE"/>
    <w:rsid w:val="002248CB"/>
    <w:rsid w:val="00224E3D"/>
    <w:rsid w:val="00224F90"/>
    <w:rsid w:val="002260F6"/>
    <w:rsid w:val="002262DE"/>
    <w:rsid w:val="002271DF"/>
    <w:rsid w:val="002305D7"/>
    <w:rsid w:val="0023080F"/>
    <w:rsid w:val="0023147D"/>
    <w:rsid w:val="002314A5"/>
    <w:rsid w:val="00231FBA"/>
    <w:rsid w:val="00232390"/>
    <w:rsid w:val="0023255C"/>
    <w:rsid w:val="002341CC"/>
    <w:rsid w:val="002357A3"/>
    <w:rsid w:val="00236B82"/>
    <w:rsid w:val="0023795B"/>
    <w:rsid w:val="002406D6"/>
    <w:rsid w:val="00240B17"/>
    <w:rsid w:val="002412CC"/>
    <w:rsid w:val="002412ED"/>
    <w:rsid w:val="00241D91"/>
    <w:rsid w:val="00243DCB"/>
    <w:rsid w:val="00244172"/>
    <w:rsid w:val="0024497C"/>
    <w:rsid w:val="00244B3B"/>
    <w:rsid w:val="00245261"/>
    <w:rsid w:val="0024680F"/>
    <w:rsid w:val="002472D7"/>
    <w:rsid w:val="002473A3"/>
    <w:rsid w:val="00247B82"/>
    <w:rsid w:val="00247F84"/>
    <w:rsid w:val="00250763"/>
    <w:rsid w:val="00250999"/>
    <w:rsid w:val="002518DB"/>
    <w:rsid w:val="00251E68"/>
    <w:rsid w:val="0025284D"/>
    <w:rsid w:val="0025364F"/>
    <w:rsid w:val="002541FF"/>
    <w:rsid w:val="00255B34"/>
    <w:rsid w:val="00256561"/>
    <w:rsid w:val="00256F60"/>
    <w:rsid w:val="002572C1"/>
    <w:rsid w:val="00257534"/>
    <w:rsid w:val="00260AB9"/>
    <w:rsid w:val="00260E22"/>
    <w:rsid w:val="002611AE"/>
    <w:rsid w:val="00263C12"/>
    <w:rsid w:val="00265929"/>
    <w:rsid w:val="00265D23"/>
    <w:rsid w:val="002669EB"/>
    <w:rsid w:val="00266F0D"/>
    <w:rsid w:val="00270459"/>
    <w:rsid w:val="00271DF7"/>
    <w:rsid w:val="00272280"/>
    <w:rsid w:val="00272731"/>
    <w:rsid w:val="00272A1C"/>
    <w:rsid w:val="0027391F"/>
    <w:rsid w:val="002769D3"/>
    <w:rsid w:val="00277AFF"/>
    <w:rsid w:val="00277E29"/>
    <w:rsid w:val="0028046F"/>
    <w:rsid w:val="0028083A"/>
    <w:rsid w:val="002808C7"/>
    <w:rsid w:val="002809D2"/>
    <w:rsid w:val="00281449"/>
    <w:rsid w:val="00282FF1"/>
    <w:rsid w:val="002833B4"/>
    <w:rsid w:val="002838B3"/>
    <w:rsid w:val="0028427F"/>
    <w:rsid w:val="00285346"/>
    <w:rsid w:val="002854BE"/>
    <w:rsid w:val="00285D65"/>
    <w:rsid w:val="0028625F"/>
    <w:rsid w:val="00286651"/>
    <w:rsid w:val="00286711"/>
    <w:rsid w:val="002871D9"/>
    <w:rsid w:val="0029145B"/>
    <w:rsid w:val="002917A5"/>
    <w:rsid w:val="002924F8"/>
    <w:rsid w:val="00292505"/>
    <w:rsid w:val="0029334D"/>
    <w:rsid w:val="00293A1E"/>
    <w:rsid w:val="00293C6B"/>
    <w:rsid w:val="00293CA6"/>
    <w:rsid w:val="0029442D"/>
    <w:rsid w:val="00294BDA"/>
    <w:rsid w:val="00294D84"/>
    <w:rsid w:val="00295FC8"/>
    <w:rsid w:val="00296120"/>
    <w:rsid w:val="00296713"/>
    <w:rsid w:val="002978B4"/>
    <w:rsid w:val="00297E96"/>
    <w:rsid w:val="002A023B"/>
    <w:rsid w:val="002A0738"/>
    <w:rsid w:val="002A090F"/>
    <w:rsid w:val="002A0953"/>
    <w:rsid w:val="002A0AD9"/>
    <w:rsid w:val="002A1A59"/>
    <w:rsid w:val="002A1DFE"/>
    <w:rsid w:val="002A26BF"/>
    <w:rsid w:val="002A3411"/>
    <w:rsid w:val="002A4475"/>
    <w:rsid w:val="002A4D16"/>
    <w:rsid w:val="002A58EA"/>
    <w:rsid w:val="002A6EDC"/>
    <w:rsid w:val="002B051E"/>
    <w:rsid w:val="002B08F0"/>
    <w:rsid w:val="002B0F85"/>
    <w:rsid w:val="002B241C"/>
    <w:rsid w:val="002B2B06"/>
    <w:rsid w:val="002B3012"/>
    <w:rsid w:val="002B3E20"/>
    <w:rsid w:val="002B40AA"/>
    <w:rsid w:val="002B5E96"/>
    <w:rsid w:val="002B5F4A"/>
    <w:rsid w:val="002B7194"/>
    <w:rsid w:val="002B74A0"/>
    <w:rsid w:val="002C0822"/>
    <w:rsid w:val="002C11E5"/>
    <w:rsid w:val="002C1B0E"/>
    <w:rsid w:val="002C2113"/>
    <w:rsid w:val="002C37A1"/>
    <w:rsid w:val="002C6FDD"/>
    <w:rsid w:val="002C7960"/>
    <w:rsid w:val="002D03D6"/>
    <w:rsid w:val="002D1AA8"/>
    <w:rsid w:val="002D3336"/>
    <w:rsid w:val="002D4004"/>
    <w:rsid w:val="002D4358"/>
    <w:rsid w:val="002D45C2"/>
    <w:rsid w:val="002D556C"/>
    <w:rsid w:val="002D5A91"/>
    <w:rsid w:val="002D6677"/>
    <w:rsid w:val="002E01E6"/>
    <w:rsid w:val="002E0A05"/>
    <w:rsid w:val="002E153C"/>
    <w:rsid w:val="002E16C7"/>
    <w:rsid w:val="002E1C5D"/>
    <w:rsid w:val="002E1E32"/>
    <w:rsid w:val="002E1F3C"/>
    <w:rsid w:val="002E1F53"/>
    <w:rsid w:val="002E36E2"/>
    <w:rsid w:val="002E3DE7"/>
    <w:rsid w:val="002E4061"/>
    <w:rsid w:val="002E5129"/>
    <w:rsid w:val="002E6D40"/>
    <w:rsid w:val="002F1E10"/>
    <w:rsid w:val="002F1E6D"/>
    <w:rsid w:val="002F238F"/>
    <w:rsid w:val="002F2930"/>
    <w:rsid w:val="002F3C4F"/>
    <w:rsid w:val="002F44F5"/>
    <w:rsid w:val="002F498A"/>
    <w:rsid w:val="002F5200"/>
    <w:rsid w:val="002F5ABC"/>
    <w:rsid w:val="002F7132"/>
    <w:rsid w:val="002F7902"/>
    <w:rsid w:val="0030192F"/>
    <w:rsid w:val="003037D4"/>
    <w:rsid w:val="00303893"/>
    <w:rsid w:val="00303951"/>
    <w:rsid w:val="00303B13"/>
    <w:rsid w:val="003044A4"/>
    <w:rsid w:val="00306442"/>
    <w:rsid w:val="003066A7"/>
    <w:rsid w:val="003068D4"/>
    <w:rsid w:val="00306ECB"/>
    <w:rsid w:val="00306F8A"/>
    <w:rsid w:val="003072DC"/>
    <w:rsid w:val="00307829"/>
    <w:rsid w:val="00307CF5"/>
    <w:rsid w:val="003115A6"/>
    <w:rsid w:val="0031264A"/>
    <w:rsid w:val="00312E1C"/>
    <w:rsid w:val="0031544B"/>
    <w:rsid w:val="00315600"/>
    <w:rsid w:val="00315C19"/>
    <w:rsid w:val="003160CC"/>
    <w:rsid w:val="003163A6"/>
    <w:rsid w:val="00316DE6"/>
    <w:rsid w:val="003170CB"/>
    <w:rsid w:val="00317DA6"/>
    <w:rsid w:val="00321262"/>
    <w:rsid w:val="00321731"/>
    <w:rsid w:val="003221D9"/>
    <w:rsid w:val="00323782"/>
    <w:rsid w:val="00324A18"/>
    <w:rsid w:val="00324BE4"/>
    <w:rsid w:val="0032505F"/>
    <w:rsid w:val="0032532B"/>
    <w:rsid w:val="003301E8"/>
    <w:rsid w:val="00334FC0"/>
    <w:rsid w:val="003367A3"/>
    <w:rsid w:val="00336FDC"/>
    <w:rsid w:val="00337C23"/>
    <w:rsid w:val="0034399A"/>
    <w:rsid w:val="0034419B"/>
    <w:rsid w:val="00344535"/>
    <w:rsid w:val="003451B2"/>
    <w:rsid w:val="0034520D"/>
    <w:rsid w:val="00347E1B"/>
    <w:rsid w:val="003500C1"/>
    <w:rsid w:val="00350F24"/>
    <w:rsid w:val="003511C2"/>
    <w:rsid w:val="003513B3"/>
    <w:rsid w:val="003526C3"/>
    <w:rsid w:val="00352830"/>
    <w:rsid w:val="00352DBF"/>
    <w:rsid w:val="003539B4"/>
    <w:rsid w:val="00353ADF"/>
    <w:rsid w:val="00353BBD"/>
    <w:rsid w:val="00353D93"/>
    <w:rsid w:val="00355A46"/>
    <w:rsid w:val="00355BD6"/>
    <w:rsid w:val="00356D5B"/>
    <w:rsid w:val="00357EEB"/>
    <w:rsid w:val="0036174E"/>
    <w:rsid w:val="003624FE"/>
    <w:rsid w:val="00362C2A"/>
    <w:rsid w:val="003632BA"/>
    <w:rsid w:val="0036369C"/>
    <w:rsid w:val="00363F40"/>
    <w:rsid w:val="003640E7"/>
    <w:rsid w:val="003644B2"/>
    <w:rsid w:val="00364991"/>
    <w:rsid w:val="00364A41"/>
    <w:rsid w:val="003663F8"/>
    <w:rsid w:val="00367F66"/>
    <w:rsid w:val="003700B3"/>
    <w:rsid w:val="00370865"/>
    <w:rsid w:val="00370921"/>
    <w:rsid w:val="00370E87"/>
    <w:rsid w:val="003718C1"/>
    <w:rsid w:val="00375E1D"/>
    <w:rsid w:val="00380395"/>
    <w:rsid w:val="003804AB"/>
    <w:rsid w:val="00381669"/>
    <w:rsid w:val="00383545"/>
    <w:rsid w:val="0038437F"/>
    <w:rsid w:val="00384CAC"/>
    <w:rsid w:val="00384D45"/>
    <w:rsid w:val="003853D0"/>
    <w:rsid w:val="00387427"/>
    <w:rsid w:val="00390556"/>
    <w:rsid w:val="003908E9"/>
    <w:rsid w:val="00390916"/>
    <w:rsid w:val="00392897"/>
    <w:rsid w:val="0039375B"/>
    <w:rsid w:val="00393AB7"/>
    <w:rsid w:val="00393C6E"/>
    <w:rsid w:val="00393F3B"/>
    <w:rsid w:val="00394035"/>
    <w:rsid w:val="00394C19"/>
    <w:rsid w:val="0039500E"/>
    <w:rsid w:val="00395FD5"/>
    <w:rsid w:val="00396A91"/>
    <w:rsid w:val="003974BF"/>
    <w:rsid w:val="003A0E31"/>
    <w:rsid w:val="003A16F3"/>
    <w:rsid w:val="003A3AA0"/>
    <w:rsid w:val="003A3CFF"/>
    <w:rsid w:val="003A3D17"/>
    <w:rsid w:val="003A4CB1"/>
    <w:rsid w:val="003A4DAE"/>
    <w:rsid w:val="003A570E"/>
    <w:rsid w:val="003A6BC4"/>
    <w:rsid w:val="003B00C6"/>
    <w:rsid w:val="003B21AA"/>
    <w:rsid w:val="003B24E1"/>
    <w:rsid w:val="003B42BE"/>
    <w:rsid w:val="003B43C1"/>
    <w:rsid w:val="003B499A"/>
    <w:rsid w:val="003B4F5C"/>
    <w:rsid w:val="003B574B"/>
    <w:rsid w:val="003B5BC0"/>
    <w:rsid w:val="003B622B"/>
    <w:rsid w:val="003B7FAD"/>
    <w:rsid w:val="003C045D"/>
    <w:rsid w:val="003C0EE2"/>
    <w:rsid w:val="003C2579"/>
    <w:rsid w:val="003C295C"/>
    <w:rsid w:val="003C33BA"/>
    <w:rsid w:val="003C3758"/>
    <w:rsid w:val="003C478D"/>
    <w:rsid w:val="003C600D"/>
    <w:rsid w:val="003C717C"/>
    <w:rsid w:val="003C760B"/>
    <w:rsid w:val="003C7B5E"/>
    <w:rsid w:val="003C7D92"/>
    <w:rsid w:val="003D06D7"/>
    <w:rsid w:val="003D0B00"/>
    <w:rsid w:val="003D0BF4"/>
    <w:rsid w:val="003D1189"/>
    <w:rsid w:val="003D27D1"/>
    <w:rsid w:val="003D51B5"/>
    <w:rsid w:val="003D54EF"/>
    <w:rsid w:val="003D5860"/>
    <w:rsid w:val="003D66A8"/>
    <w:rsid w:val="003D6FC5"/>
    <w:rsid w:val="003D71A8"/>
    <w:rsid w:val="003D777C"/>
    <w:rsid w:val="003E0692"/>
    <w:rsid w:val="003E076E"/>
    <w:rsid w:val="003E0AF6"/>
    <w:rsid w:val="003E10DF"/>
    <w:rsid w:val="003E19F3"/>
    <w:rsid w:val="003E1C50"/>
    <w:rsid w:val="003E2F6A"/>
    <w:rsid w:val="003E3479"/>
    <w:rsid w:val="003E3BED"/>
    <w:rsid w:val="003E4435"/>
    <w:rsid w:val="003E4C50"/>
    <w:rsid w:val="003E532E"/>
    <w:rsid w:val="003E7BFC"/>
    <w:rsid w:val="003E7E4E"/>
    <w:rsid w:val="003F0D02"/>
    <w:rsid w:val="003F151D"/>
    <w:rsid w:val="003F1A76"/>
    <w:rsid w:val="003F2719"/>
    <w:rsid w:val="003F4B89"/>
    <w:rsid w:val="003F4CC3"/>
    <w:rsid w:val="003F4D32"/>
    <w:rsid w:val="003F4E0C"/>
    <w:rsid w:val="003F5089"/>
    <w:rsid w:val="003F5307"/>
    <w:rsid w:val="003F565B"/>
    <w:rsid w:val="003F5960"/>
    <w:rsid w:val="003F5D31"/>
    <w:rsid w:val="003F63F5"/>
    <w:rsid w:val="003F6471"/>
    <w:rsid w:val="003F6D81"/>
    <w:rsid w:val="00400EAB"/>
    <w:rsid w:val="004019C3"/>
    <w:rsid w:val="00402CE0"/>
    <w:rsid w:val="00404D73"/>
    <w:rsid w:val="004065B4"/>
    <w:rsid w:val="00407550"/>
    <w:rsid w:val="004104D5"/>
    <w:rsid w:val="00411461"/>
    <w:rsid w:val="00412A87"/>
    <w:rsid w:val="0041388D"/>
    <w:rsid w:val="00413D6D"/>
    <w:rsid w:val="0041456F"/>
    <w:rsid w:val="004145A4"/>
    <w:rsid w:val="00415D96"/>
    <w:rsid w:val="004167BF"/>
    <w:rsid w:val="004204D6"/>
    <w:rsid w:val="0042087E"/>
    <w:rsid w:val="0042194C"/>
    <w:rsid w:val="004222CA"/>
    <w:rsid w:val="00422593"/>
    <w:rsid w:val="004232A7"/>
    <w:rsid w:val="004238F9"/>
    <w:rsid w:val="00424920"/>
    <w:rsid w:val="00424D03"/>
    <w:rsid w:val="004252BA"/>
    <w:rsid w:val="00426480"/>
    <w:rsid w:val="004273BC"/>
    <w:rsid w:val="00427561"/>
    <w:rsid w:val="004300C4"/>
    <w:rsid w:val="00430AD1"/>
    <w:rsid w:val="00430E93"/>
    <w:rsid w:val="00432177"/>
    <w:rsid w:val="00434133"/>
    <w:rsid w:val="004346C5"/>
    <w:rsid w:val="00435550"/>
    <w:rsid w:val="00436C39"/>
    <w:rsid w:val="004371A0"/>
    <w:rsid w:val="00437BE2"/>
    <w:rsid w:val="00440597"/>
    <w:rsid w:val="00440C38"/>
    <w:rsid w:val="004412D8"/>
    <w:rsid w:val="004431ED"/>
    <w:rsid w:val="00443882"/>
    <w:rsid w:val="004445C4"/>
    <w:rsid w:val="004448B1"/>
    <w:rsid w:val="0044632C"/>
    <w:rsid w:val="004478B4"/>
    <w:rsid w:val="00450273"/>
    <w:rsid w:val="004520C2"/>
    <w:rsid w:val="00452D7F"/>
    <w:rsid w:val="00452EB6"/>
    <w:rsid w:val="00453745"/>
    <w:rsid w:val="004547A0"/>
    <w:rsid w:val="004547B6"/>
    <w:rsid w:val="00454989"/>
    <w:rsid w:val="0045500F"/>
    <w:rsid w:val="004551FB"/>
    <w:rsid w:val="00455A73"/>
    <w:rsid w:val="00455F00"/>
    <w:rsid w:val="00455FD1"/>
    <w:rsid w:val="00457F89"/>
    <w:rsid w:val="004609B2"/>
    <w:rsid w:val="00460C0F"/>
    <w:rsid w:val="00460F4D"/>
    <w:rsid w:val="004617C5"/>
    <w:rsid w:val="00462BAD"/>
    <w:rsid w:val="0046341E"/>
    <w:rsid w:val="00464983"/>
    <w:rsid w:val="0046515A"/>
    <w:rsid w:val="004654AB"/>
    <w:rsid w:val="00466528"/>
    <w:rsid w:val="00466A7E"/>
    <w:rsid w:val="00466F1D"/>
    <w:rsid w:val="004676EF"/>
    <w:rsid w:val="00467B7C"/>
    <w:rsid w:val="00470995"/>
    <w:rsid w:val="00471130"/>
    <w:rsid w:val="004720F8"/>
    <w:rsid w:val="00472718"/>
    <w:rsid w:val="0047366A"/>
    <w:rsid w:val="0047498B"/>
    <w:rsid w:val="00475D37"/>
    <w:rsid w:val="004761B1"/>
    <w:rsid w:val="00477655"/>
    <w:rsid w:val="0048123D"/>
    <w:rsid w:val="00482D2B"/>
    <w:rsid w:val="004837E8"/>
    <w:rsid w:val="00484173"/>
    <w:rsid w:val="00484180"/>
    <w:rsid w:val="00484202"/>
    <w:rsid w:val="00485285"/>
    <w:rsid w:val="00486586"/>
    <w:rsid w:val="004876B3"/>
    <w:rsid w:val="00487FDB"/>
    <w:rsid w:val="00492262"/>
    <w:rsid w:val="00492BD8"/>
    <w:rsid w:val="00492BF0"/>
    <w:rsid w:val="004950D7"/>
    <w:rsid w:val="0049559A"/>
    <w:rsid w:val="004959C6"/>
    <w:rsid w:val="00495E9C"/>
    <w:rsid w:val="0049732A"/>
    <w:rsid w:val="004A007D"/>
    <w:rsid w:val="004A04C9"/>
    <w:rsid w:val="004A0DE1"/>
    <w:rsid w:val="004A19E4"/>
    <w:rsid w:val="004A706D"/>
    <w:rsid w:val="004A7F5B"/>
    <w:rsid w:val="004B0566"/>
    <w:rsid w:val="004B0696"/>
    <w:rsid w:val="004B220F"/>
    <w:rsid w:val="004B22FA"/>
    <w:rsid w:val="004B339D"/>
    <w:rsid w:val="004B3E59"/>
    <w:rsid w:val="004B6A33"/>
    <w:rsid w:val="004C1403"/>
    <w:rsid w:val="004C3060"/>
    <w:rsid w:val="004C4511"/>
    <w:rsid w:val="004C6021"/>
    <w:rsid w:val="004C65AE"/>
    <w:rsid w:val="004C6877"/>
    <w:rsid w:val="004D00A5"/>
    <w:rsid w:val="004D1D89"/>
    <w:rsid w:val="004D25A3"/>
    <w:rsid w:val="004D4AA4"/>
    <w:rsid w:val="004D5AA6"/>
    <w:rsid w:val="004D5F5E"/>
    <w:rsid w:val="004D6649"/>
    <w:rsid w:val="004D68D6"/>
    <w:rsid w:val="004D6BDD"/>
    <w:rsid w:val="004D6F8C"/>
    <w:rsid w:val="004D7036"/>
    <w:rsid w:val="004D75AB"/>
    <w:rsid w:val="004D7C1D"/>
    <w:rsid w:val="004E0B72"/>
    <w:rsid w:val="004E173A"/>
    <w:rsid w:val="004E1C2E"/>
    <w:rsid w:val="004E2DD6"/>
    <w:rsid w:val="004E3188"/>
    <w:rsid w:val="004E3424"/>
    <w:rsid w:val="004E3756"/>
    <w:rsid w:val="004E37AB"/>
    <w:rsid w:val="004E3A94"/>
    <w:rsid w:val="004E4665"/>
    <w:rsid w:val="004E52B4"/>
    <w:rsid w:val="004E6917"/>
    <w:rsid w:val="004E6EF0"/>
    <w:rsid w:val="004E7011"/>
    <w:rsid w:val="004E70CB"/>
    <w:rsid w:val="004E76AE"/>
    <w:rsid w:val="004F022B"/>
    <w:rsid w:val="004F0812"/>
    <w:rsid w:val="004F0D1E"/>
    <w:rsid w:val="004F1F45"/>
    <w:rsid w:val="004F2005"/>
    <w:rsid w:val="004F3709"/>
    <w:rsid w:val="004F3868"/>
    <w:rsid w:val="004F5007"/>
    <w:rsid w:val="004F51A6"/>
    <w:rsid w:val="004F5DB1"/>
    <w:rsid w:val="004F6B7F"/>
    <w:rsid w:val="004F6E60"/>
    <w:rsid w:val="004F739B"/>
    <w:rsid w:val="004F76CB"/>
    <w:rsid w:val="00500469"/>
    <w:rsid w:val="0050058A"/>
    <w:rsid w:val="005008CD"/>
    <w:rsid w:val="00500F09"/>
    <w:rsid w:val="00501330"/>
    <w:rsid w:val="00501448"/>
    <w:rsid w:val="0050185E"/>
    <w:rsid w:val="005023AC"/>
    <w:rsid w:val="00502579"/>
    <w:rsid w:val="00502A8D"/>
    <w:rsid w:val="00502C35"/>
    <w:rsid w:val="00503018"/>
    <w:rsid w:val="0050391D"/>
    <w:rsid w:val="00510171"/>
    <w:rsid w:val="00510DAC"/>
    <w:rsid w:val="0051325D"/>
    <w:rsid w:val="005137D8"/>
    <w:rsid w:val="00515A96"/>
    <w:rsid w:val="00515C1C"/>
    <w:rsid w:val="005163B0"/>
    <w:rsid w:val="005168FE"/>
    <w:rsid w:val="00516AF9"/>
    <w:rsid w:val="00517BB0"/>
    <w:rsid w:val="00517EDB"/>
    <w:rsid w:val="00521AD8"/>
    <w:rsid w:val="005226E4"/>
    <w:rsid w:val="0052294B"/>
    <w:rsid w:val="0052378C"/>
    <w:rsid w:val="00523B95"/>
    <w:rsid w:val="00523DEE"/>
    <w:rsid w:val="00524184"/>
    <w:rsid w:val="0052453F"/>
    <w:rsid w:val="00525144"/>
    <w:rsid w:val="00526550"/>
    <w:rsid w:val="005268D1"/>
    <w:rsid w:val="00527673"/>
    <w:rsid w:val="00530035"/>
    <w:rsid w:val="00530E6F"/>
    <w:rsid w:val="0053107A"/>
    <w:rsid w:val="00531B47"/>
    <w:rsid w:val="005324A5"/>
    <w:rsid w:val="00532FB9"/>
    <w:rsid w:val="00533B96"/>
    <w:rsid w:val="005340AC"/>
    <w:rsid w:val="00534317"/>
    <w:rsid w:val="00534ED0"/>
    <w:rsid w:val="005352AD"/>
    <w:rsid w:val="00537F3E"/>
    <w:rsid w:val="005402DB"/>
    <w:rsid w:val="00542747"/>
    <w:rsid w:val="005445EE"/>
    <w:rsid w:val="00544AC6"/>
    <w:rsid w:val="00544B3B"/>
    <w:rsid w:val="00545987"/>
    <w:rsid w:val="00551CE5"/>
    <w:rsid w:val="00553B3C"/>
    <w:rsid w:val="00553DEB"/>
    <w:rsid w:val="00554DA9"/>
    <w:rsid w:val="00555EC9"/>
    <w:rsid w:val="00556D23"/>
    <w:rsid w:val="00556D54"/>
    <w:rsid w:val="0055782C"/>
    <w:rsid w:val="005600B3"/>
    <w:rsid w:val="0056055C"/>
    <w:rsid w:val="00560B44"/>
    <w:rsid w:val="00560BE1"/>
    <w:rsid w:val="00560C77"/>
    <w:rsid w:val="00566438"/>
    <w:rsid w:val="00566658"/>
    <w:rsid w:val="00567FD1"/>
    <w:rsid w:val="0057003A"/>
    <w:rsid w:val="005711D8"/>
    <w:rsid w:val="00573DA6"/>
    <w:rsid w:val="00574792"/>
    <w:rsid w:val="005747C9"/>
    <w:rsid w:val="0057491A"/>
    <w:rsid w:val="005752DD"/>
    <w:rsid w:val="00575FC5"/>
    <w:rsid w:val="00576ABD"/>
    <w:rsid w:val="005805B9"/>
    <w:rsid w:val="00581E99"/>
    <w:rsid w:val="00581FC2"/>
    <w:rsid w:val="005823BE"/>
    <w:rsid w:val="005829EF"/>
    <w:rsid w:val="0058325A"/>
    <w:rsid w:val="00586A45"/>
    <w:rsid w:val="00587122"/>
    <w:rsid w:val="005871CE"/>
    <w:rsid w:val="005873D8"/>
    <w:rsid w:val="00587C0D"/>
    <w:rsid w:val="00591717"/>
    <w:rsid w:val="00591D19"/>
    <w:rsid w:val="00591F2D"/>
    <w:rsid w:val="00592071"/>
    <w:rsid w:val="005932C2"/>
    <w:rsid w:val="00594E62"/>
    <w:rsid w:val="0059536D"/>
    <w:rsid w:val="00595F44"/>
    <w:rsid w:val="0059633D"/>
    <w:rsid w:val="005969C1"/>
    <w:rsid w:val="005A0BF3"/>
    <w:rsid w:val="005A0D36"/>
    <w:rsid w:val="005A1578"/>
    <w:rsid w:val="005A1F3A"/>
    <w:rsid w:val="005A211E"/>
    <w:rsid w:val="005A2900"/>
    <w:rsid w:val="005A38EF"/>
    <w:rsid w:val="005A407A"/>
    <w:rsid w:val="005A4379"/>
    <w:rsid w:val="005A4F4C"/>
    <w:rsid w:val="005A583F"/>
    <w:rsid w:val="005A59B6"/>
    <w:rsid w:val="005A5D4F"/>
    <w:rsid w:val="005B08D3"/>
    <w:rsid w:val="005B1401"/>
    <w:rsid w:val="005B19B4"/>
    <w:rsid w:val="005B1C39"/>
    <w:rsid w:val="005B2191"/>
    <w:rsid w:val="005B2530"/>
    <w:rsid w:val="005B2584"/>
    <w:rsid w:val="005B2A14"/>
    <w:rsid w:val="005B2F55"/>
    <w:rsid w:val="005B52EC"/>
    <w:rsid w:val="005B598F"/>
    <w:rsid w:val="005B74A0"/>
    <w:rsid w:val="005B7520"/>
    <w:rsid w:val="005B78EB"/>
    <w:rsid w:val="005B7FEB"/>
    <w:rsid w:val="005C2033"/>
    <w:rsid w:val="005C22A2"/>
    <w:rsid w:val="005C2C9A"/>
    <w:rsid w:val="005C4872"/>
    <w:rsid w:val="005C51F3"/>
    <w:rsid w:val="005C65D1"/>
    <w:rsid w:val="005C6C9D"/>
    <w:rsid w:val="005C798A"/>
    <w:rsid w:val="005C7EFB"/>
    <w:rsid w:val="005D0239"/>
    <w:rsid w:val="005D06BC"/>
    <w:rsid w:val="005D08F3"/>
    <w:rsid w:val="005D0937"/>
    <w:rsid w:val="005D0DDF"/>
    <w:rsid w:val="005D108F"/>
    <w:rsid w:val="005D1C0D"/>
    <w:rsid w:val="005D1EE9"/>
    <w:rsid w:val="005D2351"/>
    <w:rsid w:val="005D2719"/>
    <w:rsid w:val="005D2B4D"/>
    <w:rsid w:val="005D51F9"/>
    <w:rsid w:val="005D61D4"/>
    <w:rsid w:val="005D755E"/>
    <w:rsid w:val="005E2434"/>
    <w:rsid w:val="005E25A1"/>
    <w:rsid w:val="005E3AD9"/>
    <w:rsid w:val="005E4089"/>
    <w:rsid w:val="005E4511"/>
    <w:rsid w:val="005E4686"/>
    <w:rsid w:val="005E54C7"/>
    <w:rsid w:val="005E587C"/>
    <w:rsid w:val="005E7E38"/>
    <w:rsid w:val="005F153D"/>
    <w:rsid w:val="005F1AC7"/>
    <w:rsid w:val="005F4020"/>
    <w:rsid w:val="005F54A6"/>
    <w:rsid w:val="005F5AEA"/>
    <w:rsid w:val="005F6024"/>
    <w:rsid w:val="005F66DA"/>
    <w:rsid w:val="005F6D09"/>
    <w:rsid w:val="005F72D6"/>
    <w:rsid w:val="005F76CE"/>
    <w:rsid w:val="005F7F2D"/>
    <w:rsid w:val="006003D6"/>
    <w:rsid w:val="00603AF9"/>
    <w:rsid w:val="00603DE6"/>
    <w:rsid w:val="00604307"/>
    <w:rsid w:val="0060486A"/>
    <w:rsid w:val="00605135"/>
    <w:rsid w:val="00605770"/>
    <w:rsid w:val="00606165"/>
    <w:rsid w:val="00606564"/>
    <w:rsid w:val="00610363"/>
    <w:rsid w:val="006143FD"/>
    <w:rsid w:val="00614466"/>
    <w:rsid w:val="00615175"/>
    <w:rsid w:val="00615A1C"/>
    <w:rsid w:val="00616CA3"/>
    <w:rsid w:val="006178D7"/>
    <w:rsid w:val="00617AC9"/>
    <w:rsid w:val="00617F95"/>
    <w:rsid w:val="00621366"/>
    <w:rsid w:val="006217A1"/>
    <w:rsid w:val="00622807"/>
    <w:rsid w:val="00624604"/>
    <w:rsid w:val="00626147"/>
    <w:rsid w:val="00626FC2"/>
    <w:rsid w:val="0062704D"/>
    <w:rsid w:val="006270CD"/>
    <w:rsid w:val="006273A4"/>
    <w:rsid w:val="00627585"/>
    <w:rsid w:val="00632912"/>
    <w:rsid w:val="00632DF6"/>
    <w:rsid w:val="006336BE"/>
    <w:rsid w:val="00635530"/>
    <w:rsid w:val="00635DA0"/>
    <w:rsid w:val="00636155"/>
    <w:rsid w:val="00636338"/>
    <w:rsid w:val="00637687"/>
    <w:rsid w:val="006400F4"/>
    <w:rsid w:val="0064142A"/>
    <w:rsid w:val="00646B3D"/>
    <w:rsid w:val="006475AB"/>
    <w:rsid w:val="006514CA"/>
    <w:rsid w:val="00651D2D"/>
    <w:rsid w:val="006527F7"/>
    <w:rsid w:val="00652913"/>
    <w:rsid w:val="0065294A"/>
    <w:rsid w:val="00652E95"/>
    <w:rsid w:val="00653CFF"/>
    <w:rsid w:val="00654F9E"/>
    <w:rsid w:val="006556B2"/>
    <w:rsid w:val="00656EF1"/>
    <w:rsid w:val="00657492"/>
    <w:rsid w:val="00657EF4"/>
    <w:rsid w:val="00657FBA"/>
    <w:rsid w:val="006605C2"/>
    <w:rsid w:val="006609AD"/>
    <w:rsid w:val="00661057"/>
    <w:rsid w:val="00661F16"/>
    <w:rsid w:val="00662E90"/>
    <w:rsid w:val="006630C6"/>
    <w:rsid w:val="006634E0"/>
    <w:rsid w:val="00664874"/>
    <w:rsid w:val="00665740"/>
    <w:rsid w:val="00666273"/>
    <w:rsid w:val="006662CC"/>
    <w:rsid w:val="00667FFC"/>
    <w:rsid w:val="006700A1"/>
    <w:rsid w:val="00671B34"/>
    <w:rsid w:val="00672B16"/>
    <w:rsid w:val="00673046"/>
    <w:rsid w:val="00673BE1"/>
    <w:rsid w:val="00674239"/>
    <w:rsid w:val="006743D8"/>
    <w:rsid w:val="0067477C"/>
    <w:rsid w:val="00674AB7"/>
    <w:rsid w:val="00674BC0"/>
    <w:rsid w:val="00675196"/>
    <w:rsid w:val="00675CF4"/>
    <w:rsid w:val="006765F3"/>
    <w:rsid w:val="0068147A"/>
    <w:rsid w:val="0068185D"/>
    <w:rsid w:val="00681D33"/>
    <w:rsid w:val="006823EE"/>
    <w:rsid w:val="00682A2D"/>
    <w:rsid w:val="00682BA8"/>
    <w:rsid w:val="00683D7E"/>
    <w:rsid w:val="0068460C"/>
    <w:rsid w:val="00685108"/>
    <w:rsid w:val="00686A75"/>
    <w:rsid w:val="0068731C"/>
    <w:rsid w:val="006873AB"/>
    <w:rsid w:val="00687A8B"/>
    <w:rsid w:val="00687EEB"/>
    <w:rsid w:val="00692220"/>
    <w:rsid w:val="0069281A"/>
    <w:rsid w:val="006949D8"/>
    <w:rsid w:val="00695F4D"/>
    <w:rsid w:val="00696383"/>
    <w:rsid w:val="006964AE"/>
    <w:rsid w:val="0069771A"/>
    <w:rsid w:val="00697981"/>
    <w:rsid w:val="00697D7D"/>
    <w:rsid w:val="006A0346"/>
    <w:rsid w:val="006A0555"/>
    <w:rsid w:val="006A2915"/>
    <w:rsid w:val="006A30B8"/>
    <w:rsid w:val="006A3393"/>
    <w:rsid w:val="006A3A63"/>
    <w:rsid w:val="006A469C"/>
    <w:rsid w:val="006A4E7F"/>
    <w:rsid w:val="006A5AC4"/>
    <w:rsid w:val="006A66CF"/>
    <w:rsid w:val="006A7781"/>
    <w:rsid w:val="006A7DC0"/>
    <w:rsid w:val="006B21CB"/>
    <w:rsid w:val="006B22C5"/>
    <w:rsid w:val="006B283E"/>
    <w:rsid w:val="006B3355"/>
    <w:rsid w:val="006B3BEB"/>
    <w:rsid w:val="006B5457"/>
    <w:rsid w:val="006B6780"/>
    <w:rsid w:val="006B7AEB"/>
    <w:rsid w:val="006C1E9F"/>
    <w:rsid w:val="006C45D4"/>
    <w:rsid w:val="006C462E"/>
    <w:rsid w:val="006C4E6B"/>
    <w:rsid w:val="006C4EC0"/>
    <w:rsid w:val="006C55B1"/>
    <w:rsid w:val="006C6033"/>
    <w:rsid w:val="006C6343"/>
    <w:rsid w:val="006C68B3"/>
    <w:rsid w:val="006C7C26"/>
    <w:rsid w:val="006D18BC"/>
    <w:rsid w:val="006D2459"/>
    <w:rsid w:val="006D337C"/>
    <w:rsid w:val="006D375B"/>
    <w:rsid w:val="006D4F49"/>
    <w:rsid w:val="006D54CE"/>
    <w:rsid w:val="006D55BC"/>
    <w:rsid w:val="006D5608"/>
    <w:rsid w:val="006D6143"/>
    <w:rsid w:val="006D73C5"/>
    <w:rsid w:val="006E0C0C"/>
    <w:rsid w:val="006E0EA3"/>
    <w:rsid w:val="006E1A11"/>
    <w:rsid w:val="006E24F2"/>
    <w:rsid w:val="006E2921"/>
    <w:rsid w:val="006E2FCF"/>
    <w:rsid w:val="006E368C"/>
    <w:rsid w:val="006E3981"/>
    <w:rsid w:val="006E4004"/>
    <w:rsid w:val="006E4B2B"/>
    <w:rsid w:val="006E791C"/>
    <w:rsid w:val="006E7C36"/>
    <w:rsid w:val="006F0C66"/>
    <w:rsid w:val="006F0E70"/>
    <w:rsid w:val="006F1081"/>
    <w:rsid w:val="006F281D"/>
    <w:rsid w:val="006F3911"/>
    <w:rsid w:val="006F4236"/>
    <w:rsid w:val="00700025"/>
    <w:rsid w:val="007020A9"/>
    <w:rsid w:val="0070230C"/>
    <w:rsid w:val="00703732"/>
    <w:rsid w:val="007039BE"/>
    <w:rsid w:val="00703D86"/>
    <w:rsid w:val="0070455B"/>
    <w:rsid w:val="00705533"/>
    <w:rsid w:val="0070743E"/>
    <w:rsid w:val="00707B96"/>
    <w:rsid w:val="00707D0B"/>
    <w:rsid w:val="00707FC9"/>
    <w:rsid w:val="00710288"/>
    <w:rsid w:val="00710AA4"/>
    <w:rsid w:val="0071309F"/>
    <w:rsid w:val="0071344A"/>
    <w:rsid w:val="00716C94"/>
    <w:rsid w:val="00717701"/>
    <w:rsid w:val="00717B2D"/>
    <w:rsid w:val="007225E8"/>
    <w:rsid w:val="00722ED1"/>
    <w:rsid w:val="0072341B"/>
    <w:rsid w:val="00723815"/>
    <w:rsid w:val="00723DBB"/>
    <w:rsid w:val="00724134"/>
    <w:rsid w:val="0072687C"/>
    <w:rsid w:val="00727703"/>
    <w:rsid w:val="0072797A"/>
    <w:rsid w:val="00733654"/>
    <w:rsid w:val="00733993"/>
    <w:rsid w:val="00733B31"/>
    <w:rsid w:val="00734773"/>
    <w:rsid w:val="007348C9"/>
    <w:rsid w:val="0073514D"/>
    <w:rsid w:val="007359DF"/>
    <w:rsid w:val="007366E4"/>
    <w:rsid w:val="00736E34"/>
    <w:rsid w:val="007406E4"/>
    <w:rsid w:val="0074093A"/>
    <w:rsid w:val="00740B13"/>
    <w:rsid w:val="007419CC"/>
    <w:rsid w:val="0074210A"/>
    <w:rsid w:val="00742421"/>
    <w:rsid w:val="00742BEA"/>
    <w:rsid w:val="00743945"/>
    <w:rsid w:val="00745166"/>
    <w:rsid w:val="00745197"/>
    <w:rsid w:val="0074529C"/>
    <w:rsid w:val="00747AAF"/>
    <w:rsid w:val="00747B3E"/>
    <w:rsid w:val="00747CC2"/>
    <w:rsid w:val="00747FBE"/>
    <w:rsid w:val="00750BED"/>
    <w:rsid w:val="00750DB5"/>
    <w:rsid w:val="0075113B"/>
    <w:rsid w:val="0075194E"/>
    <w:rsid w:val="00751A57"/>
    <w:rsid w:val="0075307C"/>
    <w:rsid w:val="007535AA"/>
    <w:rsid w:val="00754885"/>
    <w:rsid w:val="00754AF6"/>
    <w:rsid w:val="00754FD6"/>
    <w:rsid w:val="007550DE"/>
    <w:rsid w:val="00755452"/>
    <w:rsid w:val="00756696"/>
    <w:rsid w:val="007566F7"/>
    <w:rsid w:val="00756CE2"/>
    <w:rsid w:val="00757C99"/>
    <w:rsid w:val="00760A14"/>
    <w:rsid w:val="007622D8"/>
    <w:rsid w:val="0076322D"/>
    <w:rsid w:val="00763526"/>
    <w:rsid w:val="00763E16"/>
    <w:rsid w:val="00764D51"/>
    <w:rsid w:val="00765128"/>
    <w:rsid w:val="00765677"/>
    <w:rsid w:val="00765AE8"/>
    <w:rsid w:val="00766586"/>
    <w:rsid w:val="007669CB"/>
    <w:rsid w:val="0076784B"/>
    <w:rsid w:val="007703C7"/>
    <w:rsid w:val="0077144A"/>
    <w:rsid w:val="007726A0"/>
    <w:rsid w:val="00773CA7"/>
    <w:rsid w:val="007747FF"/>
    <w:rsid w:val="0077496F"/>
    <w:rsid w:val="00774DC2"/>
    <w:rsid w:val="00774FF4"/>
    <w:rsid w:val="007758BA"/>
    <w:rsid w:val="00776692"/>
    <w:rsid w:val="007772A2"/>
    <w:rsid w:val="0078278A"/>
    <w:rsid w:val="007828D5"/>
    <w:rsid w:val="00783671"/>
    <w:rsid w:val="00784540"/>
    <w:rsid w:val="00785039"/>
    <w:rsid w:val="00786119"/>
    <w:rsid w:val="00786BC8"/>
    <w:rsid w:val="00787970"/>
    <w:rsid w:val="00791127"/>
    <w:rsid w:val="00791322"/>
    <w:rsid w:val="00791424"/>
    <w:rsid w:val="007919FF"/>
    <w:rsid w:val="00791B9B"/>
    <w:rsid w:val="00793076"/>
    <w:rsid w:val="00793457"/>
    <w:rsid w:val="00793742"/>
    <w:rsid w:val="00794C56"/>
    <w:rsid w:val="00795539"/>
    <w:rsid w:val="007A0459"/>
    <w:rsid w:val="007A06A0"/>
    <w:rsid w:val="007A117B"/>
    <w:rsid w:val="007A3D62"/>
    <w:rsid w:val="007A64AA"/>
    <w:rsid w:val="007A76E5"/>
    <w:rsid w:val="007B0537"/>
    <w:rsid w:val="007B337D"/>
    <w:rsid w:val="007B3C99"/>
    <w:rsid w:val="007B57A3"/>
    <w:rsid w:val="007B582E"/>
    <w:rsid w:val="007B7303"/>
    <w:rsid w:val="007B7ABB"/>
    <w:rsid w:val="007B7E10"/>
    <w:rsid w:val="007C190A"/>
    <w:rsid w:val="007C1E73"/>
    <w:rsid w:val="007C2649"/>
    <w:rsid w:val="007C4755"/>
    <w:rsid w:val="007C5136"/>
    <w:rsid w:val="007C5376"/>
    <w:rsid w:val="007C5813"/>
    <w:rsid w:val="007C5990"/>
    <w:rsid w:val="007C6593"/>
    <w:rsid w:val="007C6B72"/>
    <w:rsid w:val="007C72E2"/>
    <w:rsid w:val="007D1BA3"/>
    <w:rsid w:val="007D206E"/>
    <w:rsid w:val="007D2783"/>
    <w:rsid w:val="007D2D43"/>
    <w:rsid w:val="007D3745"/>
    <w:rsid w:val="007D374A"/>
    <w:rsid w:val="007D38BF"/>
    <w:rsid w:val="007D4B58"/>
    <w:rsid w:val="007D4EFB"/>
    <w:rsid w:val="007D5E29"/>
    <w:rsid w:val="007D65EB"/>
    <w:rsid w:val="007D69BF"/>
    <w:rsid w:val="007D726A"/>
    <w:rsid w:val="007D7DC0"/>
    <w:rsid w:val="007E094A"/>
    <w:rsid w:val="007E0F72"/>
    <w:rsid w:val="007E20BC"/>
    <w:rsid w:val="007E2B36"/>
    <w:rsid w:val="007E3064"/>
    <w:rsid w:val="007E4C59"/>
    <w:rsid w:val="007E665B"/>
    <w:rsid w:val="007F0315"/>
    <w:rsid w:val="007F0EA7"/>
    <w:rsid w:val="007F4585"/>
    <w:rsid w:val="007F47D2"/>
    <w:rsid w:val="007F49B1"/>
    <w:rsid w:val="007F5672"/>
    <w:rsid w:val="007F5EA4"/>
    <w:rsid w:val="007F7BA1"/>
    <w:rsid w:val="008007B4"/>
    <w:rsid w:val="00800E73"/>
    <w:rsid w:val="0080124D"/>
    <w:rsid w:val="00801981"/>
    <w:rsid w:val="00802A22"/>
    <w:rsid w:val="00803019"/>
    <w:rsid w:val="00803EEC"/>
    <w:rsid w:val="008041B7"/>
    <w:rsid w:val="00804471"/>
    <w:rsid w:val="00806DF2"/>
    <w:rsid w:val="00806F31"/>
    <w:rsid w:val="0080706A"/>
    <w:rsid w:val="00810808"/>
    <w:rsid w:val="00811ACC"/>
    <w:rsid w:val="00812E49"/>
    <w:rsid w:val="00814375"/>
    <w:rsid w:val="00814689"/>
    <w:rsid w:val="00814E5B"/>
    <w:rsid w:val="008152B5"/>
    <w:rsid w:val="00815747"/>
    <w:rsid w:val="008157A8"/>
    <w:rsid w:val="00820D16"/>
    <w:rsid w:val="00821098"/>
    <w:rsid w:val="008213A1"/>
    <w:rsid w:val="00821A16"/>
    <w:rsid w:val="008220D8"/>
    <w:rsid w:val="008220DF"/>
    <w:rsid w:val="008225C1"/>
    <w:rsid w:val="008240F3"/>
    <w:rsid w:val="0082425D"/>
    <w:rsid w:val="008259FD"/>
    <w:rsid w:val="0082627B"/>
    <w:rsid w:val="00826911"/>
    <w:rsid w:val="0082736E"/>
    <w:rsid w:val="00830913"/>
    <w:rsid w:val="00830CD3"/>
    <w:rsid w:val="008312D0"/>
    <w:rsid w:val="0083153A"/>
    <w:rsid w:val="00831620"/>
    <w:rsid w:val="00831D15"/>
    <w:rsid w:val="00832CEA"/>
    <w:rsid w:val="00834D51"/>
    <w:rsid w:val="00835229"/>
    <w:rsid w:val="00835391"/>
    <w:rsid w:val="00835D4C"/>
    <w:rsid w:val="00836B60"/>
    <w:rsid w:val="00836C80"/>
    <w:rsid w:val="00837F58"/>
    <w:rsid w:val="0084045F"/>
    <w:rsid w:val="0084088C"/>
    <w:rsid w:val="00840E9A"/>
    <w:rsid w:val="008427F0"/>
    <w:rsid w:val="00843940"/>
    <w:rsid w:val="008467B6"/>
    <w:rsid w:val="00846893"/>
    <w:rsid w:val="00851350"/>
    <w:rsid w:val="00851E01"/>
    <w:rsid w:val="008533C7"/>
    <w:rsid w:val="00853985"/>
    <w:rsid w:val="008540EC"/>
    <w:rsid w:val="00856217"/>
    <w:rsid w:val="00857511"/>
    <w:rsid w:val="00860284"/>
    <w:rsid w:val="008607D9"/>
    <w:rsid w:val="008626B3"/>
    <w:rsid w:val="008639D2"/>
    <w:rsid w:val="00863DE1"/>
    <w:rsid w:val="008647E6"/>
    <w:rsid w:val="00864A7B"/>
    <w:rsid w:val="00865699"/>
    <w:rsid w:val="00866C4D"/>
    <w:rsid w:val="008671E4"/>
    <w:rsid w:val="008673A8"/>
    <w:rsid w:val="00867723"/>
    <w:rsid w:val="0087002E"/>
    <w:rsid w:val="00870902"/>
    <w:rsid w:val="0087110F"/>
    <w:rsid w:val="00871352"/>
    <w:rsid w:val="0087233E"/>
    <w:rsid w:val="008725E9"/>
    <w:rsid w:val="008726E3"/>
    <w:rsid w:val="00872942"/>
    <w:rsid w:val="00872ED0"/>
    <w:rsid w:val="008739F6"/>
    <w:rsid w:val="008743E7"/>
    <w:rsid w:val="008764D3"/>
    <w:rsid w:val="008774F0"/>
    <w:rsid w:val="0087754E"/>
    <w:rsid w:val="008776C7"/>
    <w:rsid w:val="00882926"/>
    <w:rsid w:val="00883C94"/>
    <w:rsid w:val="00884AE6"/>
    <w:rsid w:val="00887D66"/>
    <w:rsid w:val="00890824"/>
    <w:rsid w:val="00890E6A"/>
    <w:rsid w:val="00892340"/>
    <w:rsid w:val="008923D1"/>
    <w:rsid w:val="008938DD"/>
    <w:rsid w:val="00894FA7"/>
    <w:rsid w:val="00896110"/>
    <w:rsid w:val="00896270"/>
    <w:rsid w:val="0089647C"/>
    <w:rsid w:val="008965D1"/>
    <w:rsid w:val="00896684"/>
    <w:rsid w:val="00896BF9"/>
    <w:rsid w:val="00896C23"/>
    <w:rsid w:val="00897499"/>
    <w:rsid w:val="008A1289"/>
    <w:rsid w:val="008A1FE0"/>
    <w:rsid w:val="008A331F"/>
    <w:rsid w:val="008A48BF"/>
    <w:rsid w:val="008A5507"/>
    <w:rsid w:val="008A6786"/>
    <w:rsid w:val="008A678E"/>
    <w:rsid w:val="008A6810"/>
    <w:rsid w:val="008A7F1E"/>
    <w:rsid w:val="008B0BA0"/>
    <w:rsid w:val="008B1877"/>
    <w:rsid w:val="008B1B7B"/>
    <w:rsid w:val="008B30C1"/>
    <w:rsid w:val="008B5119"/>
    <w:rsid w:val="008B5EEA"/>
    <w:rsid w:val="008B6349"/>
    <w:rsid w:val="008B6CD2"/>
    <w:rsid w:val="008B6F5A"/>
    <w:rsid w:val="008B7928"/>
    <w:rsid w:val="008C025D"/>
    <w:rsid w:val="008C1296"/>
    <w:rsid w:val="008C27C9"/>
    <w:rsid w:val="008C2CB8"/>
    <w:rsid w:val="008C385B"/>
    <w:rsid w:val="008C47BB"/>
    <w:rsid w:val="008C4972"/>
    <w:rsid w:val="008C5172"/>
    <w:rsid w:val="008C53C5"/>
    <w:rsid w:val="008C53E1"/>
    <w:rsid w:val="008C702B"/>
    <w:rsid w:val="008C7B8D"/>
    <w:rsid w:val="008D002F"/>
    <w:rsid w:val="008D0E5E"/>
    <w:rsid w:val="008D1940"/>
    <w:rsid w:val="008D1964"/>
    <w:rsid w:val="008D1C61"/>
    <w:rsid w:val="008D1CBC"/>
    <w:rsid w:val="008D3186"/>
    <w:rsid w:val="008D3881"/>
    <w:rsid w:val="008D5861"/>
    <w:rsid w:val="008D68BC"/>
    <w:rsid w:val="008E012A"/>
    <w:rsid w:val="008E07D2"/>
    <w:rsid w:val="008E2516"/>
    <w:rsid w:val="008E2B92"/>
    <w:rsid w:val="008E4C1A"/>
    <w:rsid w:val="008E5A11"/>
    <w:rsid w:val="008E6D39"/>
    <w:rsid w:val="008E73D6"/>
    <w:rsid w:val="008F0B74"/>
    <w:rsid w:val="008F13E8"/>
    <w:rsid w:val="008F1A4D"/>
    <w:rsid w:val="008F2643"/>
    <w:rsid w:val="008F3587"/>
    <w:rsid w:val="008F39BF"/>
    <w:rsid w:val="008F3E5C"/>
    <w:rsid w:val="008F3E97"/>
    <w:rsid w:val="008F4502"/>
    <w:rsid w:val="008F47E7"/>
    <w:rsid w:val="008F49F4"/>
    <w:rsid w:val="008F52F2"/>
    <w:rsid w:val="008F6FC9"/>
    <w:rsid w:val="008F76B5"/>
    <w:rsid w:val="00900BEA"/>
    <w:rsid w:val="00901148"/>
    <w:rsid w:val="00901285"/>
    <w:rsid w:val="009014A2"/>
    <w:rsid w:val="00901B5B"/>
    <w:rsid w:val="00901B7B"/>
    <w:rsid w:val="00901D98"/>
    <w:rsid w:val="00902191"/>
    <w:rsid w:val="00906658"/>
    <w:rsid w:val="00910BB3"/>
    <w:rsid w:val="00910FFD"/>
    <w:rsid w:val="009115D7"/>
    <w:rsid w:val="009120BB"/>
    <w:rsid w:val="009123EC"/>
    <w:rsid w:val="00912996"/>
    <w:rsid w:val="009135CA"/>
    <w:rsid w:val="00913AAC"/>
    <w:rsid w:val="00913AB1"/>
    <w:rsid w:val="00913EE5"/>
    <w:rsid w:val="00913F65"/>
    <w:rsid w:val="0091461C"/>
    <w:rsid w:val="00915B01"/>
    <w:rsid w:val="00915DA4"/>
    <w:rsid w:val="00916B8A"/>
    <w:rsid w:val="009204E7"/>
    <w:rsid w:val="009209A9"/>
    <w:rsid w:val="0092161F"/>
    <w:rsid w:val="00921B01"/>
    <w:rsid w:val="009224BA"/>
    <w:rsid w:val="00923888"/>
    <w:rsid w:val="0092418D"/>
    <w:rsid w:val="00924BF9"/>
    <w:rsid w:val="00925312"/>
    <w:rsid w:val="00926EE7"/>
    <w:rsid w:val="00926F6F"/>
    <w:rsid w:val="00926F84"/>
    <w:rsid w:val="00930F86"/>
    <w:rsid w:val="00932DA9"/>
    <w:rsid w:val="00933401"/>
    <w:rsid w:val="0093530B"/>
    <w:rsid w:val="00936048"/>
    <w:rsid w:val="00936C5D"/>
    <w:rsid w:val="00936E5D"/>
    <w:rsid w:val="0093719F"/>
    <w:rsid w:val="00940D16"/>
    <w:rsid w:val="0094189C"/>
    <w:rsid w:val="00941988"/>
    <w:rsid w:val="00941C46"/>
    <w:rsid w:val="009420FD"/>
    <w:rsid w:val="009425EB"/>
    <w:rsid w:val="00942CCA"/>
    <w:rsid w:val="009433AE"/>
    <w:rsid w:val="00943B60"/>
    <w:rsid w:val="00944648"/>
    <w:rsid w:val="00945DC8"/>
    <w:rsid w:val="00945F54"/>
    <w:rsid w:val="0094732C"/>
    <w:rsid w:val="009501FA"/>
    <w:rsid w:val="009517FD"/>
    <w:rsid w:val="0095226F"/>
    <w:rsid w:val="00952565"/>
    <w:rsid w:val="009529A1"/>
    <w:rsid w:val="00953850"/>
    <w:rsid w:val="00955121"/>
    <w:rsid w:val="0095639D"/>
    <w:rsid w:val="00956B2F"/>
    <w:rsid w:val="00956F19"/>
    <w:rsid w:val="009572E6"/>
    <w:rsid w:val="0096118D"/>
    <w:rsid w:val="00961DB4"/>
    <w:rsid w:val="0096258D"/>
    <w:rsid w:val="0096263D"/>
    <w:rsid w:val="00963365"/>
    <w:rsid w:val="0096375E"/>
    <w:rsid w:val="00965D87"/>
    <w:rsid w:val="009661A1"/>
    <w:rsid w:val="0096673A"/>
    <w:rsid w:val="009667A7"/>
    <w:rsid w:val="0096717C"/>
    <w:rsid w:val="00967731"/>
    <w:rsid w:val="0097070A"/>
    <w:rsid w:val="00970B7A"/>
    <w:rsid w:val="00970F97"/>
    <w:rsid w:val="00970FA0"/>
    <w:rsid w:val="0097188F"/>
    <w:rsid w:val="00972A1D"/>
    <w:rsid w:val="0097302D"/>
    <w:rsid w:val="009744A9"/>
    <w:rsid w:val="00975671"/>
    <w:rsid w:val="0097598D"/>
    <w:rsid w:val="00976947"/>
    <w:rsid w:val="00977E52"/>
    <w:rsid w:val="0098016D"/>
    <w:rsid w:val="00981D68"/>
    <w:rsid w:val="00981DE5"/>
    <w:rsid w:val="009822B1"/>
    <w:rsid w:val="00982499"/>
    <w:rsid w:val="00983246"/>
    <w:rsid w:val="00985E13"/>
    <w:rsid w:val="00986846"/>
    <w:rsid w:val="0098711B"/>
    <w:rsid w:val="00987862"/>
    <w:rsid w:val="00987869"/>
    <w:rsid w:val="00987A94"/>
    <w:rsid w:val="009902F5"/>
    <w:rsid w:val="00990519"/>
    <w:rsid w:val="009908A9"/>
    <w:rsid w:val="00990E8E"/>
    <w:rsid w:val="00991A50"/>
    <w:rsid w:val="00991CB5"/>
    <w:rsid w:val="00992031"/>
    <w:rsid w:val="009927DD"/>
    <w:rsid w:val="00992886"/>
    <w:rsid w:val="00994762"/>
    <w:rsid w:val="00994C40"/>
    <w:rsid w:val="00994CEF"/>
    <w:rsid w:val="00996200"/>
    <w:rsid w:val="009968DD"/>
    <w:rsid w:val="00997680"/>
    <w:rsid w:val="009A082C"/>
    <w:rsid w:val="009A1033"/>
    <w:rsid w:val="009A131F"/>
    <w:rsid w:val="009A2A63"/>
    <w:rsid w:val="009A2C99"/>
    <w:rsid w:val="009B05CE"/>
    <w:rsid w:val="009B1E26"/>
    <w:rsid w:val="009B2732"/>
    <w:rsid w:val="009B2985"/>
    <w:rsid w:val="009B4BF0"/>
    <w:rsid w:val="009B73F4"/>
    <w:rsid w:val="009C0672"/>
    <w:rsid w:val="009C35B4"/>
    <w:rsid w:val="009C39A6"/>
    <w:rsid w:val="009C3F54"/>
    <w:rsid w:val="009C4127"/>
    <w:rsid w:val="009C45A9"/>
    <w:rsid w:val="009C6239"/>
    <w:rsid w:val="009C64A9"/>
    <w:rsid w:val="009C6A60"/>
    <w:rsid w:val="009C7058"/>
    <w:rsid w:val="009C7315"/>
    <w:rsid w:val="009C7D92"/>
    <w:rsid w:val="009D1142"/>
    <w:rsid w:val="009D193D"/>
    <w:rsid w:val="009D222C"/>
    <w:rsid w:val="009D2576"/>
    <w:rsid w:val="009D2CB1"/>
    <w:rsid w:val="009D60CF"/>
    <w:rsid w:val="009D6AB6"/>
    <w:rsid w:val="009D732B"/>
    <w:rsid w:val="009E09EE"/>
    <w:rsid w:val="009E0CE2"/>
    <w:rsid w:val="009E28D8"/>
    <w:rsid w:val="009E2D1D"/>
    <w:rsid w:val="009E2EA2"/>
    <w:rsid w:val="009E3F1E"/>
    <w:rsid w:val="009E47BD"/>
    <w:rsid w:val="009E4BA8"/>
    <w:rsid w:val="009E6F40"/>
    <w:rsid w:val="009E6F83"/>
    <w:rsid w:val="009F13D5"/>
    <w:rsid w:val="009F2987"/>
    <w:rsid w:val="009F3F03"/>
    <w:rsid w:val="009F41AD"/>
    <w:rsid w:val="009F4213"/>
    <w:rsid w:val="009F471F"/>
    <w:rsid w:val="009F4AF6"/>
    <w:rsid w:val="009F4B5A"/>
    <w:rsid w:val="009F51F1"/>
    <w:rsid w:val="009F5BC5"/>
    <w:rsid w:val="009F654F"/>
    <w:rsid w:val="009F6A8C"/>
    <w:rsid w:val="009F7652"/>
    <w:rsid w:val="009F79BE"/>
    <w:rsid w:val="009F7E83"/>
    <w:rsid w:val="00A007D4"/>
    <w:rsid w:val="00A00F8D"/>
    <w:rsid w:val="00A03AD8"/>
    <w:rsid w:val="00A04935"/>
    <w:rsid w:val="00A04AF4"/>
    <w:rsid w:val="00A052F4"/>
    <w:rsid w:val="00A05696"/>
    <w:rsid w:val="00A10737"/>
    <w:rsid w:val="00A118E8"/>
    <w:rsid w:val="00A139D4"/>
    <w:rsid w:val="00A1415A"/>
    <w:rsid w:val="00A143EF"/>
    <w:rsid w:val="00A14D13"/>
    <w:rsid w:val="00A15A13"/>
    <w:rsid w:val="00A164C2"/>
    <w:rsid w:val="00A1683C"/>
    <w:rsid w:val="00A16A0D"/>
    <w:rsid w:val="00A16B20"/>
    <w:rsid w:val="00A16E1D"/>
    <w:rsid w:val="00A16E33"/>
    <w:rsid w:val="00A17045"/>
    <w:rsid w:val="00A1751C"/>
    <w:rsid w:val="00A17BEC"/>
    <w:rsid w:val="00A20EA7"/>
    <w:rsid w:val="00A24054"/>
    <w:rsid w:val="00A250FE"/>
    <w:rsid w:val="00A2649A"/>
    <w:rsid w:val="00A27C29"/>
    <w:rsid w:val="00A3037B"/>
    <w:rsid w:val="00A308E7"/>
    <w:rsid w:val="00A30B23"/>
    <w:rsid w:val="00A33868"/>
    <w:rsid w:val="00A33D04"/>
    <w:rsid w:val="00A348E7"/>
    <w:rsid w:val="00A34D2C"/>
    <w:rsid w:val="00A35DEC"/>
    <w:rsid w:val="00A377E5"/>
    <w:rsid w:val="00A402AA"/>
    <w:rsid w:val="00A407CA"/>
    <w:rsid w:val="00A41681"/>
    <w:rsid w:val="00A41AAD"/>
    <w:rsid w:val="00A41DA5"/>
    <w:rsid w:val="00A43480"/>
    <w:rsid w:val="00A440CE"/>
    <w:rsid w:val="00A467AD"/>
    <w:rsid w:val="00A46AF7"/>
    <w:rsid w:val="00A47105"/>
    <w:rsid w:val="00A50DED"/>
    <w:rsid w:val="00A51243"/>
    <w:rsid w:val="00A52450"/>
    <w:rsid w:val="00A534F1"/>
    <w:rsid w:val="00A536B0"/>
    <w:rsid w:val="00A55935"/>
    <w:rsid w:val="00A55F1D"/>
    <w:rsid w:val="00A56689"/>
    <w:rsid w:val="00A56719"/>
    <w:rsid w:val="00A57687"/>
    <w:rsid w:val="00A57B39"/>
    <w:rsid w:val="00A60F7E"/>
    <w:rsid w:val="00A610EC"/>
    <w:rsid w:val="00A61EB2"/>
    <w:rsid w:val="00A6225B"/>
    <w:rsid w:val="00A626A9"/>
    <w:rsid w:val="00A63E97"/>
    <w:rsid w:val="00A640B6"/>
    <w:rsid w:val="00A6493B"/>
    <w:rsid w:val="00A653E3"/>
    <w:rsid w:val="00A654B9"/>
    <w:rsid w:val="00A65BC6"/>
    <w:rsid w:val="00A66153"/>
    <w:rsid w:val="00A66D6A"/>
    <w:rsid w:val="00A66DD6"/>
    <w:rsid w:val="00A67C8F"/>
    <w:rsid w:val="00A70083"/>
    <w:rsid w:val="00A72044"/>
    <w:rsid w:val="00A737F8"/>
    <w:rsid w:val="00A73968"/>
    <w:rsid w:val="00A73BC6"/>
    <w:rsid w:val="00A7447A"/>
    <w:rsid w:val="00A752C2"/>
    <w:rsid w:val="00A7564C"/>
    <w:rsid w:val="00A756E5"/>
    <w:rsid w:val="00A76717"/>
    <w:rsid w:val="00A7760B"/>
    <w:rsid w:val="00A77760"/>
    <w:rsid w:val="00A779FA"/>
    <w:rsid w:val="00A80204"/>
    <w:rsid w:val="00A817A9"/>
    <w:rsid w:val="00A817E2"/>
    <w:rsid w:val="00A81CED"/>
    <w:rsid w:val="00A81EF0"/>
    <w:rsid w:val="00A826D6"/>
    <w:rsid w:val="00A834B6"/>
    <w:rsid w:val="00A84969"/>
    <w:rsid w:val="00A84E68"/>
    <w:rsid w:val="00A862AA"/>
    <w:rsid w:val="00A87B5C"/>
    <w:rsid w:val="00A87F07"/>
    <w:rsid w:val="00A90417"/>
    <w:rsid w:val="00A919F5"/>
    <w:rsid w:val="00A92E9A"/>
    <w:rsid w:val="00A93359"/>
    <w:rsid w:val="00A93494"/>
    <w:rsid w:val="00A93839"/>
    <w:rsid w:val="00A93E06"/>
    <w:rsid w:val="00A94B54"/>
    <w:rsid w:val="00A95EAB"/>
    <w:rsid w:val="00A961CC"/>
    <w:rsid w:val="00A96CF0"/>
    <w:rsid w:val="00A96E64"/>
    <w:rsid w:val="00AA09E7"/>
    <w:rsid w:val="00AA14BD"/>
    <w:rsid w:val="00AA3623"/>
    <w:rsid w:val="00AA3878"/>
    <w:rsid w:val="00AA43DD"/>
    <w:rsid w:val="00AA6643"/>
    <w:rsid w:val="00AA7F23"/>
    <w:rsid w:val="00AB09F2"/>
    <w:rsid w:val="00AB2D33"/>
    <w:rsid w:val="00AB2E22"/>
    <w:rsid w:val="00AB4322"/>
    <w:rsid w:val="00AB4414"/>
    <w:rsid w:val="00AB6283"/>
    <w:rsid w:val="00AB6C96"/>
    <w:rsid w:val="00AB7410"/>
    <w:rsid w:val="00AC0EC7"/>
    <w:rsid w:val="00AC141D"/>
    <w:rsid w:val="00AC221A"/>
    <w:rsid w:val="00AC2450"/>
    <w:rsid w:val="00AC3254"/>
    <w:rsid w:val="00AC33A6"/>
    <w:rsid w:val="00AC3C2B"/>
    <w:rsid w:val="00AC5575"/>
    <w:rsid w:val="00AC641F"/>
    <w:rsid w:val="00AC781F"/>
    <w:rsid w:val="00AC792F"/>
    <w:rsid w:val="00AD0AE1"/>
    <w:rsid w:val="00AD0CFF"/>
    <w:rsid w:val="00AD0D69"/>
    <w:rsid w:val="00AD179A"/>
    <w:rsid w:val="00AD2E81"/>
    <w:rsid w:val="00AD322F"/>
    <w:rsid w:val="00AD3B73"/>
    <w:rsid w:val="00AD3F97"/>
    <w:rsid w:val="00AD51A7"/>
    <w:rsid w:val="00AD6F71"/>
    <w:rsid w:val="00AE1305"/>
    <w:rsid w:val="00AE1347"/>
    <w:rsid w:val="00AE1555"/>
    <w:rsid w:val="00AE1DB6"/>
    <w:rsid w:val="00AE26D7"/>
    <w:rsid w:val="00AE3068"/>
    <w:rsid w:val="00AE3B5E"/>
    <w:rsid w:val="00AE3F80"/>
    <w:rsid w:val="00AE4A42"/>
    <w:rsid w:val="00AE4D61"/>
    <w:rsid w:val="00AE6506"/>
    <w:rsid w:val="00AE6EDE"/>
    <w:rsid w:val="00AF0A1D"/>
    <w:rsid w:val="00AF1B6F"/>
    <w:rsid w:val="00AF36A1"/>
    <w:rsid w:val="00AF3B5F"/>
    <w:rsid w:val="00AF5050"/>
    <w:rsid w:val="00AF69C6"/>
    <w:rsid w:val="00AF69EF"/>
    <w:rsid w:val="00AF6ACC"/>
    <w:rsid w:val="00B00432"/>
    <w:rsid w:val="00B0043E"/>
    <w:rsid w:val="00B014C7"/>
    <w:rsid w:val="00B02A21"/>
    <w:rsid w:val="00B0333C"/>
    <w:rsid w:val="00B03537"/>
    <w:rsid w:val="00B03B46"/>
    <w:rsid w:val="00B03B4F"/>
    <w:rsid w:val="00B04254"/>
    <w:rsid w:val="00B05BAB"/>
    <w:rsid w:val="00B05C4B"/>
    <w:rsid w:val="00B0619C"/>
    <w:rsid w:val="00B06768"/>
    <w:rsid w:val="00B1060F"/>
    <w:rsid w:val="00B10A00"/>
    <w:rsid w:val="00B11635"/>
    <w:rsid w:val="00B12E5B"/>
    <w:rsid w:val="00B13428"/>
    <w:rsid w:val="00B138F7"/>
    <w:rsid w:val="00B14B53"/>
    <w:rsid w:val="00B15909"/>
    <w:rsid w:val="00B169F5"/>
    <w:rsid w:val="00B1712F"/>
    <w:rsid w:val="00B20C56"/>
    <w:rsid w:val="00B20D27"/>
    <w:rsid w:val="00B2106E"/>
    <w:rsid w:val="00B2168D"/>
    <w:rsid w:val="00B22220"/>
    <w:rsid w:val="00B226D2"/>
    <w:rsid w:val="00B22757"/>
    <w:rsid w:val="00B237A6"/>
    <w:rsid w:val="00B25EC1"/>
    <w:rsid w:val="00B267FA"/>
    <w:rsid w:val="00B26FC2"/>
    <w:rsid w:val="00B30E75"/>
    <w:rsid w:val="00B3143A"/>
    <w:rsid w:val="00B31734"/>
    <w:rsid w:val="00B31BEE"/>
    <w:rsid w:val="00B31C15"/>
    <w:rsid w:val="00B32A5E"/>
    <w:rsid w:val="00B32DA7"/>
    <w:rsid w:val="00B32E3F"/>
    <w:rsid w:val="00B330EE"/>
    <w:rsid w:val="00B341AA"/>
    <w:rsid w:val="00B351B5"/>
    <w:rsid w:val="00B361A6"/>
    <w:rsid w:val="00B3707F"/>
    <w:rsid w:val="00B372CB"/>
    <w:rsid w:val="00B377C3"/>
    <w:rsid w:val="00B4009A"/>
    <w:rsid w:val="00B407A4"/>
    <w:rsid w:val="00B418EF"/>
    <w:rsid w:val="00B41A0C"/>
    <w:rsid w:val="00B431E8"/>
    <w:rsid w:val="00B44BB1"/>
    <w:rsid w:val="00B44CEA"/>
    <w:rsid w:val="00B462B6"/>
    <w:rsid w:val="00B464B1"/>
    <w:rsid w:val="00B46D81"/>
    <w:rsid w:val="00B47D6B"/>
    <w:rsid w:val="00B50209"/>
    <w:rsid w:val="00B50940"/>
    <w:rsid w:val="00B51064"/>
    <w:rsid w:val="00B513CE"/>
    <w:rsid w:val="00B51E81"/>
    <w:rsid w:val="00B5281C"/>
    <w:rsid w:val="00B533E0"/>
    <w:rsid w:val="00B536BF"/>
    <w:rsid w:val="00B53D5B"/>
    <w:rsid w:val="00B54E0B"/>
    <w:rsid w:val="00B55ECA"/>
    <w:rsid w:val="00B57858"/>
    <w:rsid w:val="00B57E90"/>
    <w:rsid w:val="00B608E0"/>
    <w:rsid w:val="00B60D9B"/>
    <w:rsid w:val="00B64EC4"/>
    <w:rsid w:val="00B6540A"/>
    <w:rsid w:val="00B658A5"/>
    <w:rsid w:val="00B65D4C"/>
    <w:rsid w:val="00B66E87"/>
    <w:rsid w:val="00B671A8"/>
    <w:rsid w:val="00B70459"/>
    <w:rsid w:val="00B71006"/>
    <w:rsid w:val="00B73E16"/>
    <w:rsid w:val="00B742AE"/>
    <w:rsid w:val="00B74C10"/>
    <w:rsid w:val="00B765F9"/>
    <w:rsid w:val="00B80395"/>
    <w:rsid w:val="00B80CBB"/>
    <w:rsid w:val="00B810BD"/>
    <w:rsid w:val="00B82003"/>
    <w:rsid w:val="00B82EF5"/>
    <w:rsid w:val="00B83486"/>
    <w:rsid w:val="00B8580A"/>
    <w:rsid w:val="00B86691"/>
    <w:rsid w:val="00B86E36"/>
    <w:rsid w:val="00B90B5E"/>
    <w:rsid w:val="00B91777"/>
    <w:rsid w:val="00B924B7"/>
    <w:rsid w:val="00B9387D"/>
    <w:rsid w:val="00B93C2F"/>
    <w:rsid w:val="00B94741"/>
    <w:rsid w:val="00B94B4E"/>
    <w:rsid w:val="00B94E67"/>
    <w:rsid w:val="00B95301"/>
    <w:rsid w:val="00B9580B"/>
    <w:rsid w:val="00B96B23"/>
    <w:rsid w:val="00B9787F"/>
    <w:rsid w:val="00B97D78"/>
    <w:rsid w:val="00B97F2D"/>
    <w:rsid w:val="00BA1B2C"/>
    <w:rsid w:val="00BA1BF5"/>
    <w:rsid w:val="00BA1C0C"/>
    <w:rsid w:val="00BA1CAA"/>
    <w:rsid w:val="00BA2A07"/>
    <w:rsid w:val="00BA3D74"/>
    <w:rsid w:val="00BA484B"/>
    <w:rsid w:val="00BA689E"/>
    <w:rsid w:val="00BA6DDE"/>
    <w:rsid w:val="00BA7EA7"/>
    <w:rsid w:val="00BB05D5"/>
    <w:rsid w:val="00BB0B29"/>
    <w:rsid w:val="00BB111E"/>
    <w:rsid w:val="00BB1D2A"/>
    <w:rsid w:val="00BB23CA"/>
    <w:rsid w:val="00BB3C33"/>
    <w:rsid w:val="00BB4503"/>
    <w:rsid w:val="00BB6449"/>
    <w:rsid w:val="00BB6E13"/>
    <w:rsid w:val="00BB75BC"/>
    <w:rsid w:val="00BB7BC7"/>
    <w:rsid w:val="00BB7C62"/>
    <w:rsid w:val="00BC087E"/>
    <w:rsid w:val="00BC1446"/>
    <w:rsid w:val="00BC14BF"/>
    <w:rsid w:val="00BC33E3"/>
    <w:rsid w:val="00BC34FA"/>
    <w:rsid w:val="00BC4243"/>
    <w:rsid w:val="00BC58AF"/>
    <w:rsid w:val="00BC680F"/>
    <w:rsid w:val="00BC6DDE"/>
    <w:rsid w:val="00BC70B0"/>
    <w:rsid w:val="00BD07FE"/>
    <w:rsid w:val="00BD16CB"/>
    <w:rsid w:val="00BD2D10"/>
    <w:rsid w:val="00BD3BAE"/>
    <w:rsid w:val="00BD3C2F"/>
    <w:rsid w:val="00BD5711"/>
    <w:rsid w:val="00BD6817"/>
    <w:rsid w:val="00BD69EC"/>
    <w:rsid w:val="00BD6F11"/>
    <w:rsid w:val="00BD709E"/>
    <w:rsid w:val="00BE0AB4"/>
    <w:rsid w:val="00BE0CEF"/>
    <w:rsid w:val="00BE0EEF"/>
    <w:rsid w:val="00BE1636"/>
    <w:rsid w:val="00BE1CAA"/>
    <w:rsid w:val="00BE2D58"/>
    <w:rsid w:val="00BE343D"/>
    <w:rsid w:val="00BE41EE"/>
    <w:rsid w:val="00BE4565"/>
    <w:rsid w:val="00BE4D9C"/>
    <w:rsid w:val="00BE531D"/>
    <w:rsid w:val="00BE564F"/>
    <w:rsid w:val="00BE5D39"/>
    <w:rsid w:val="00BE66CD"/>
    <w:rsid w:val="00BE680D"/>
    <w:rsid w:val="00BE7F7C"/>
    <w:rsid w:val="00BF1047"/>
    <w:rsid w:val="00BF1B55"/>
    <w:rsid w:val="00BF27A1"/>
    <w:rsid w:val="00BF2DDC"/>
    <w:rsid w:val="00BF3F00"/>
    <w:rsid w:val="00BF4E7E"/>
    <w:rsid w:val="00BF57BD"/>
    <w:rsid w:val="00BF6154"/>
    <w:rsid w:val="00BF627C"/>
    <w:rsid w:val="00BF6EF1"/>
    <w:rsid w:val="00C01883"/>
    <w:rsid w:val="00C021A7"/>
    <w:rsid w:val="00C033B2"/>
    <w:rsid w:val="00C039E7"/>
    <w:rsid w:val="00C03A97"/>
    <w:rsid w:val="00C03BB6"/>
    <w:rsid w:val="00C04B15"/>
    <w:rsid w:val="00C04C2E"/>
    <w:rsid w:val="00C061A0"/>
    <w:rsid w:val="00C06B7F"/>
    <w:rsid w:val="00C06C77"/>
    <w:rsid w:val="00C07CE1"/>
    <w:rsid w:val="00C110D7"/>
    <w:rsid w:val="00C1165D"/>
    <w:rsid w:val="00C12CB2"/>
    <w:rsid w:val="00C140BA"/>
    <w:rsid w:val="00C15E17"/>
    <w:rsid w:val="00C16852"/>
    <w:rsid w:val="00C172F8"/>
    <w:rsid w:val="00C1777B"/>
    <w:rsid w:val="00C203F7"/>
    <w:rsid w:val="00C2181B"/>
    <w:rsid w:val="00C21926"/>
    <w:rsid w:val="00C22A00"/>
    <w:rsid w:val="00C23C69"/>
    <w:rsid w:val="00C24665"/>
    <w:rsid w:val="00C2491A"/>
    <w:rsid w:val="00C26B38"/>
    <w:rsid w:val="00C26C23"/>
    <w:rsid w:val="00C303E5"/>
    <w:rsid w:val="00C3100C"/>
    <w:rsid w:val="00C31366"/>
    <w:rsid w:val="00C35F7A"/>
    <w:rsid w:val="00C4016B"/>
    <w:rsid w:val="00C40F14"/>
    <w:rsid w:val="00C42F1C"/>
    <w:rsid w:val="00C43D08"/>
    <w:rsid w:val="00C441DC"/>
    <w:rsid w:val="00C444DA"/>
    <w:rsid w:val="00C447B3"/>
    <w:rsid w:val="00C44B2C"/>
    <w:rsid w:val="00C44D88"/>
    <w:rsid w:val="00C451D9"/>
    <w:rsid w:val="00C451E4"/>
    <w:rsid w:val="00C4556B"/>
    <w:rsid w:val="00C45D28"/>
    <w:rsid w:val="00C47BA8"/>
    <w:rsid w:val="00C51C0A"/>
    <w:rsid w:val="00C52D70"/>
    <w:rsid w:val="00C534CA"/>
    <w:rsid w:val="00C53BD3"/>
    <w:rsid w:val="00C55FB4"/>
    <w:rsid w:val="00C5647E"/>
    <w:rsid w:val="00C56671"/>
    <w:rsid w:val="00C56A3A"/>
    <w:rsid w:val="00C5712C"/>
    <w:rsid w:val="00C57C4A"/>
    <w:rsid w:val="00C60902"/>
    <w:rsid w:val="00C60F6E"/>
    <w:rsid w:val="00C6127C"/>
    <w:rsid w:val="00C6169F"/>
    <w:rsid w:val="00C61B1C"/>
    <w:rsid w:val="00C62C50"/>
    <w:rsid w:val="00C63704"/>
    <w:rsid w:val="00C6450B"/>
    <w:rsid w:val="00C65C06"/>
    <w:rsid w:val="00C67F19"/>
    <w:rsid w:val="00C7093F"/>
    <w:rsid w:val="00C718E0"/>
    <w:rsid w:val="00C73B85"/>
    <w:rsid w:val="00C7456F"/>
    <w:rsid w:val="00C7469E"/>
    <w:rsid w:val="00C7537E"/>
    <w:rsid w:val="00C76593"/>
    <w:rsid w:val="00C76975"/>
    <w:rsid w:val="00C81E90"/>
    <w:rsid w:val="00C83F7D"/>
    <w:rsid w:val="00C854B6"/>
    <w:rsid w:val="00C858CA"/>
    <w:rsid w:val="00C86028"/>
    <w:rsid w:val="00C8698B"/>
    <w:rsid w:val="00C869F9"/>
    <w:rsid w:val="00C8719E"/>
    <w:rsid w:val="00C90BB1"/>
    <w:rsid w:val="00C91507"/>
    <w:rsid w:val="00C91958"/>
    <w:rsid w:val="00C92694"/>
    <w:rsid w:val="00C929D6"/>
    <w:rsid w:val="00C93C6A"/>
    <w:rsid w:val="00C94675"/>
    <w:rsid w:val="00C95F1B"/>
    <w:rsid w:val="00C96DEF"/>
    <w:rsid w:val="00C96F41"/>
    <w:rsid w:val="00CA0B7B"/>
    <w:rsid w:val="00CA0CF6"/>
    <w:rsid w:val="00CA121E"/>
    <w:rsid w:val="00CA23E5"/>
    <w:rsid w:val="00CA2F75"/>
    <w:rsid w:val="00CA472F"/>
    <w:rsid w:val="00CA5085"/>
    <w:rsid w:val="00CA51B7"/>
    <w:rsid w:val="00CA5C2F"/>
    <w:rsid w:val="00CA5F99"/>
    <w:rsid w:val="00CA6303"/>
    <w:rsid w:val="00CA6349"/>
    <w:rsid w:val="00CA6B17"/>
    <w:rsid w:val="00CA732D"/>
    <w:rsid w:val="00CB054C"/>
    <w:rsid w:val="00CB1577"/>
    <w:rsid w:val="00CB2662"/>
    <w:rsid w:val="00CB26F4"/>
    <w:rsid w:val="00CB2F60"/>
    <w:rsid w:val="00CB42D8"/>
    <w:rsid w:val="00CB46AE"/>
    <w:rsid w:val="00CB5091"/>
    <w:rsid w:val="00CB5B82"/>
    <w:rsid w:val="00CB644C"/>
    <w:rsid w:val="00CC06C8"/>
    <w:rsid w:val="00CC1157"/>
    <w:rsid w:val="00CC205F"/>
    <w:rsid w:val="00CC3A1B"/>
    <w:rsid w:val="00CC3DA2"/>
    <w:rsid w:val="00CC5892"/>
    <w:rsid w:val="00CC6C9E"/>
    <w:rsid w:val="00CC7CF2"/>
    <w:rsid w:val="00CC7EE3"/>
    <w:rsid w:val="00CD0459"/>
    <w:rsid w:val="00CD06F0"/>
    <w:rsid w:val="00CD0C4A"/>
    <w:rsid w:val="00CD255C"/>
    <w:rsid w:val="00CD2649"/>
    <w:rsid w:val="00CD4587"/>
    <w:rsid w:val="00CD49FC"/>
    <w:rsid w:val="00CD6273"/>
    <w:rsid w:val="00CD6E67"/>
    <w:rsid w:val="00CD6F27"/>
    <w:rsid w:val="00CE01EE"/>
    <w:rsid w:val="00CE033D"/>
    <w:rsid w:val="00CE1462"/>
    <w:rsid w:val="00CE21D6"/>
    <w:rsid w:val="00CE4260"/>
    <w:rsid w:val="00CE4694"/>
    <w:rsid w:val="00CE686B"/>
    <w:rsid w:val="00CE712A"/>
    <w:rsid w:val="00CE77D0"/>
    <w:rsid w:val="00CF0F9B"/>
    <w:rsid w:val="00CF145A"/>
    <w:rsid w:val="00CF1DC1"/>
    <w:rsid w:val="00CF1F33"/>
    <w:rsid w:val="00CF2B96"/>
    <w:rsid w:val="00CF3C6A"/>
    <w:rsid w:val="00CF5C2B"/>
    <w:rsid w:val="00CF6801"/>
    <w:rsid w:val="00CF6B05"/>
    <w:rsid w:val="00CF6C92"/>
    <w:rsid w:val="00CF6CD4"/>
    <w:rsid w:val="00CF6EDB"/>
    <w:rsid w:val="00CF7272"/>
    <w:rsid w:val="00D00056"/>
    <w:rsid w:val="00D00DF6"/>
    <w:rsid w:val="00D00EAA"/>
    <w:rsid w:val="00D011BF"/>
    <w:rsid w:val="00D0120F"/>
    <w:rsid w:val="00D013EF"/>
    <w:rsid w:val="00D01EC0"/>
    <w:rsid w:val="00D02269"/>
    <w:rsid w:val="00D02505"/>
    <w:rsid w:val="00D02E4D"/>
    <w:rsid w:val="00D03193"/>
    <w:rsid w:val="00D03BB0"/>
    <w:rsid w:val="00D0660C"/>
    <w:rsid w:val="00D070CE"/>
    <w:rsid w:val="00D071A4"/>
    <w:rsid w:val="00D07492"/>
    <w:rsid w:val="00D077F0"/>
    <w:rsid w:val="00D10886"/>
    <w:rsid w:val="00D109F7"/>
    <w:rsid w:val="00D10F4F"/>
    <w:rsid w:val="00D12CC7"/>
    <w:rsid w:val="00D13391"/>
    <w:rsid w:val="00D13690"/>
    <w:rsid w:val="00D1403D"/>
    <w:rsid w:val="00D14776"/>
    <w:rsid w:val="00D149B9"/>
    <w:rsid w:val="00D14E57"/>
    <w:rsid w:val="00D14F1D"/>
    <w:rsid w:val="00D16B1D"/>
    <w:rsid w:val="00D20BF5"/>
    <w:rsid w:val="00D20F0F"/>
    <w:rsid w:val="00D22433"/>
    <w:rsid w:val="00D24089"/>
    <w:rsid w:val="00D24229"/>
    <w:rsid w:val="00D2503D"/>
    <w:rsid w:val="00D27591"/>
    <w:rsid w:val="00D2781D"/>
    <w:rsid w:val="00D30240"/>
    <w:rsid w:val="00D3096C"/>
    <w:rsid w:val="00D3103E"/>
    <w:rsid w:val="00D3267D"/>
    <w:rsid w:val="00D33FB5"/>
    <w:rsid w:val="00D34E95"/>
    <w:rsid w:val="00D34EB8"/>
    <w:rsid w:val="00D37B0A"/>
    <w:rsid w:val="00D406D4"/>
    <w:rsid w:val="00D4107A"/>
    <w:rsid w:val="00D421F1"/>
    <w:rsid w:val="00D43CB8"/>
    <w:rsid w:val="00D453B5"/>
    <w:rsid w:val="00D454E1"/>
    <w:rsid w:val="00D46F34"/>
    <w:rsid w:val="00D5003E"/>
    <w:rsid w:val="00D503ED"/>
    <w:rsid w:val="00D50711"/>
    <w:rsid w:val="00D51340"/>
    <w:rsid w:val="00D51FB1"/>
    <w:rsid w:val="00D521DE"/>
    <w:rsid w:val="00D5426A"/>
    <w:rsid w:val="00D5476B"/>
    <w:rsid w:val="00D559BE"/>
    <w:rsid w:val="00D56EAF"/>
    <w:rsid w:val="00D576DB"/>
    <w:rsid w:val="00D57CC5"/>
    <w:rsid w:val="00D60679"/>
    <w:rsid w:val="00D60AB1"/>
    <w:rsid w:val="00D60B08"/>
    <w:rsid w:val="00D61589"/>
    <w:rsid w:val="00D61B14"/>
    <w:rsid w:val="00D62290"/>
    <w:rsid w:val="00D6468B"/>
    <w:rsid w:val="00D64B16"/>
    <w:rsid w:val="00D66311"/>
    <w:rsid w:val="00D70657"/>
    <w:rsid w:val="00D70BA6"/>
    <w:rsid w:val="00D711BC"/>
    <w:rsid w:val="00D7244E"/>
    <w:rsid w:val="00D72562"/>
    <w:rsid w:val="00D72DBA"/>
    <w:rsid w:val="00D72E50"/>
    <w:rsid w:val="00D72E79"/>
    <w:rsid w:val="00D7396C"/>
    <w:rsid w:val="00D739C8"/>
    <w:rsid w:val="00D73FF8"/>
    <w:rsid w:val="00D74F70"/>
    <w:rsid w:val="00D7598C"/>
    <w:rsid w:val="00D75BAD"/>
    <w:rsid w:val="00D75F75"/>
    <w:rsid w:val="00D76518"/>
    <w:rsid w:val="00D76B43"/>
    <w:rsid w:val="00D775FE"/>
    <w:rsid w:val="00D77B89"/>
    <w:rsid w:val="00D802F1"/>
    <w:rsid w:val="00D81221"/>
    <w:rsid w:val="00D81AEB"/>
    <w:rsid w:val="00D81BA6"/>
    <w:rsid w:val="00D8253C"/>
    <w:rsid w:val="00D8294C"/>
    <w:rsid w:val="00D83088"/>
    <w:rsid w:val="00D831BB"/>
    <w:rsid w:val="00D83536"/>
    <w:rsid w:val="00D84C7E"/>
    <w:rsid w:val="00D9056C"/>
    <w:rsid w:val="00D92284"/>
    <w:rsid w:val="00D92A4C"/>
    <w:rsid w:val="00D93092"/>
    <w:rsid w:val="00D93565"/>
    <w:rsid w:val="00D942D8"/>
    <w:rsid w:val="00D94717"/>
    <w:rsid w:val="00D94974"/>
    <w:rsid w:val="00D95756"/>
    <w:rsid w:val="00D96E77"/>
    <w:rsid w:val="00D9721A"/>
    <w:rsid w:val="00DA0E6A"/>
    <w:rsid w:val="00DA1064"/>
    <w:rsid w:val="00DA2661"/>
    <w:rsid w:val="00DA2EEC"/>
    <w:rsid w:val="00DA3EB7"/>
    <w:rsid w:val="00DA3FEA"/>
    <w:rsid w:val="00DA4387"/>
    <w:rsid w:val="00DA44C8"/>
    <w:rsid w:val="00DA4589"/>
    <w:rsid w:val="00DA4F0F"/>
    <w:rsid w:val="00DA50C3"/>
    <w:rsid w:val="00DA65B3"/>
    <w:rsid w:val="00DA7FEC"/>
    <w:rsid w:val="00DB03F9"/>
    <w:rsid w:val="00DB110F"/>
    <w:rsid w:val="00DB12CD"/>
    <w:rsid w:val="00DB2406"/>
    <w:rsid w:val="00DB26A5"/>
    <w:rsid w:val="00DB2EB7"/>
    <w:rsid w:val="00DB5F74"/>
    <w:rsid w:val="00DB6A5F"/>
    <w:rsid w:val="00DC11E8"/>
    <w:rsid w:val="00DC1BF9"/>
    <w:rsid w:val="00DC2A76"/>
    <w:rsid w:val="00DC3562"/>
    <w:rsid w:val="00DC35E9"/>
    <w:rsid w:val="00DC410B"/>
    <w:rsid w:val="00DC4EEC"/>
    <w:rsid w:val="00DC5C91"/>
    <w:rsid w:val="00DC6A6D"/>
    <w:rsid w:val="00DC75A6"/>
    <w:rsid w:val="00DD06C6"/>
    <w:rsid w:val="00DD14E5"/>
    <w:rsid w:val="00DD2325"/>
    <w:rsid w:val="00DD23B4"/>
    <w:rsid w:val="00DD2941"/>
    <w:rsid w:val="00DD3C0A"/>
    <w:rsid w:val="00DD431A"/>
    <w:rsid w:val="00DD4BB0"/>
    <w:rsid w:val="00DD5181"/>
    <w:rsid w:val="00DD5752"/>
    <w:rsid w:val="00DD5D0C"/>
    <w:rsid w:val="00DD7214"/>
    <w:rsid w:val="00DD74C6"/>
    <w:rsid w:val="00DE2293"/>
    <w:rsid w:val="00DE4DA8"/>
    <w:rsid w:val="00DE5805"/>
    <w:rsid w:val="00DE5E4B"/>
    <w:rsid w:val="00DE6873"/>
    <w:rsid w:val="00DE6934"/>
    <w:rsid w:val="00DE6AC5"/>
    <w:rsid w:val="00DE7F45"/>
    <w:rsid w:val="00DF1A68"/>
    <w:rsid w:val="00DF2B92"/>
    <w:rsid w:val="00DF3280"/>
    <w:rsid w:val="00DF376E"/>
    <w:rsid w:val="00DF398D"/>
    <w:rsid w:val="00DF3C38"/>
    <w:rsid w:val="00DF4F42"/>
    <w:rsid w:val="00DF5158"/>
    <w:rsid w:val="00DF5354"/>
    <w:rsid w:val="00DF712B"/>
    <w:rsid w:val="00E003B3"/>
    <w:rsid w:val="00E003F1"/>
    <w:rsid w:val="00E00E80"/>
    <w:rsid w:val="00E01BDA"/>
    <w:rsid w:val="00E021BC"/>
    <w:rsid w:val="00E04936"/>
    <w:rsid w:val="00E0579D"/>
    <w:rsid w:val="00E05D9A"/>
    <w:rsid w:val="00E0681D"/>
    <w:rsid w:val="00E13053"/>
    <w:rsid w:val="00E14A1B"/>
    <w:rsid w:val="00E15A08"/>
    <w:rsid w:val="00E16517"/>
    <w:rsid w:val="00E16ED9"/>
    <w:rsid w:val="00E17116"/>
    <w:rsid w:val="00E17431"/>
    <w:rsid w:val="00E1757A"/>
    <w:rsid w:val="00E17ED9"/>
    <w:rsid w:val="00E20A17"/>
    <w:rsid w:val="00E21CD4"/>
    <w:rsid w:val="00E23E79"/>
    <w:rsid w:val="00E2474A"/>
    <w:rsid w:val="00E24AFB"/>
    <w:rsid w:val="00E24F33"/>
    <w:rsid w:val="00E25476"/>
    <w:rsid w:val="00E25535"/>
    <w:rsid w:val="00E25C32"/>
    <w:rsid w:val="00E26EFF"/>
    <w:rsid w:val="00E27E9E"/>
    <w:rsid w:val="00E31713"/>
    <w:rsid w:val="00E33B75"/>
    <w:rsid w:val="00E36310"/>
    <w:rsid w:val="00E36AA0"/>
    <w:rsid w:val="00E3752B"/>
    <w:rsid w:val="00E40577"/>
    <w:rsid w:val="00E41C07"/>
    <w:rsid w:val="00E4230C"/>
    <w:rsid w:val="00E42AD5"/>
    <w:rsid w:val="00E42F21"/>
    <w:rsid w:val="00E442C0"/>
    <w:rsid w:val="00E449D2"/>
    <w:rsid w:val="00E44B61"/>
    <w:rsid w:val="00E45919"/>
    <w:rsid w:val="00E459C7"/>
    <w:rsid w:val="00E45D1D"/>
    <w:rsid w:val="00E45D26"/>
    <w:rsid w:val="00E467D5"/>
    <w:rsid w:val="00E46CAF"/>
    <w:rsid w:val="00E47231"/>
    <w:rsid w:val="00E47800"/>
    <w:rsid w:val="00E501C2"/>
    <w:rsid w:val="00E5036B"/>
    <w:rsid w:val="00E50C8B"/>
    <w:rsid w:val="00E50E53"/>
    <w:rsid w:val="00E5187C"/>
    <w:rsid w:val="00E51A6A"/>
    <w:rsid w:val="00E52F75"/>
    <w:rsid w:val="00E5317C"/>
    <w:rsid w:val="00E53839"/>
    <w:rsid w:val="00E539E9"/>
    <w:rsid w:val="00E54152"/>
    <w:rsid w:val="00E54576"/>
    <w:rsid w:val="00E5478B"/>
    <w:rsid w:val="00E54836"/>
    <w:rsid w:val="00E55874"/>
    <w:rsid w:val="00E55B1A"/>
    <w:rsid w:val="00E55C36"/>
    <w:rsid w:val="00E566DA"/>
    <w:rsid w:val="00E616F0"/>
    <w:rsid w:val="00E6287A"/>
    <w:rsid w:val="00E631BE"/>
    <w:rsid w:val="00E634CA"/>
    <w:rsid w:val="00E63DF4"/>
    <w:rsid w:val="00E64598"/>
    <w:rsid w:val="00E65E07"/>
    <w:rsid w:val="00E65E6D"/>
    <w:rsid w:val="00E66B9A"/>
    <w:rsid w:val="00E676BD"/>
    <w:rsid w:val="00E67781"/>
    <w:rsid w:val="00E70CD2"/>
    <w:rsid w:val="00E725CD"/>
    <w:rsid w:val="00E72B64"/>
    <w:rsid w:val="00E72E25"/>
    <w:rsid w:val="00E72F68"/>
    <w:rsid w:val="00E73130"/>
    <w:rsid w:val="00E73FE8"/>
    <w:rsid w:val="00E74199"/>
    <w:rsid w:val="00E74A6E"/>
    <w:rsid w:val="00E75046"/>
    <w:rsid w:val="00E75174"/>
    <w:rsid w:val="00E75DBB"/>
    <w:rsid w:val="00E763F3"/>
    <w:rsid w:val="00E765A1"/>
    <w:rsid w:val="00E76D73"/>
    <w:rsid w:val="00E7769A"/>
    <w:rsid w:val="00E77DC7"/>
    <w:rsid w:val="00E80452"/>
    <w:rsid w:val="00E8077F"/>
    <w:rsid w:val="00E807F0"/>
    <w:rsid w:val="00E81075"/>
    <w:rsid w:val="00E81752"/>
    <w:rsid w:val="00E81D39"/>
    <w:rsid w:val="00E836A7"/>
    <w:rsid w:val="00E836C7"/>
    <w:rsid w:val="00E839B8"/>
    <w:rsid w:val="00E83D85"/>
    <w:rsid w:val="00E84461"/>
    <w:rsid w:val="00E84C66"/>
    <w:rsid w:val="00E85300"/>
    <w:rsid w:val="00E86581"/>
    <w:rsid w:val="00E86753"/>
    <w:rsid w:val="00E86ABA"/>
    <w:rsid w:val="00E86CD0"/>
    <w:rsid w:val="00E86E95"/>
    <w:rsid w:val="00E90A67"/>
    <w:rsid w:val="00E90E87"/>
    <w:rsid w:val="00E91C98"/>
    <w:rsid w:val="00E92091"/>
    <w:rsid w:val="00E92C6A"/>
    <w:rsid w:val="00E942F2"/>
    <w:rsid w:val="00E94751"/>
    <w:rsid w:val="00E94832"/>
    <w:rsid w:val="00E94B6A"/>
    <w:rsid w:val="00E95460"/>
    <w:rsid w:val="00E96064"/>
    <w:rsid w:val="00E96597"/>
    <w:rsid w:val="00EA044E"/>
    <w:rsid w:val="00EA103A"/>
    <w:rsid w:val="00EA130B"/>
    <w:rsid w:val="00EA18B1"/>
    <w:rsid w:val="00EA33C8"/>
    <w:rsid w:val="00EA4407"/>
    <w:rsid w:val="00EA4CFD"/>
    <w:rsid w:val="00EA55C3"/>
    <w:rsid w:val="00EA62BF"/>
    <w:rsid w:val="00EA69E8"/>
    <w:rsid w:val="00EA6A75"/>
    <w:rsid w:val="00EA70A1"/>
    <w:rsid w:val="00EA7655"/>
    <w:rsid w:val="00EA7DA2"/>
    <w:rsid w:val="00EB1D83"/>
    <w:rsid w:val="00EB2171"/>
    <w:rsid w:val="00EB2A5B"/>
    <w:rsid w:val="00EB598B"/>
    <w:rsid w:val="00EB59E4"/>
    <w:rsid w:val="00EB6259"/>
    <w:rsid w:val="00EB634A"/>
    <w:rsid w:val="00EB6482"/>
    <w:rsid w:val="00EB694A"/>
    <w:rsid w:val="00EB7EEA"/>
    <w:rsid w:val="00EC00A6"/>
    <w:rsid w:val="00EC05AD"/>
    <w:rsid w:val="00EC0BDF"/>
    <w:rsid w:val="00EC10DE"/>
    <w:rsid w:val="00EC3526"/>
    <w:rsid w:val="00EC3DFC"/>
    <w:rsid w:val="00EC48BF"/>
    <w:rsid w:val="00EC6681"/>
    <w:rsid w:val="00EC6761"/>
    <w:rsid w:val="00EC67B9"/>
    <w:rsid w:val="00EC6D68"/>
    <w:rsid w:val="00EC72E2"/>
    <w:rsid w:val="00EC7D6E"/>
    <w:rsid w:val="00ED03E2"/>
    <w:rsid w:val="00ED1570"/>
    <w:rsid w:val="00ED1669"/>
    <w:rsid w:val="00ED16D2"/>
    <w:rsid w:val="00ED18C5"/>
    <w:rsid w:val="00ED1FF9"/>
    <w:rsid w:val="00ED203A"/>
    <w:rsid w:val="00ED20C6"/>
    <w:rsid w:val="00ED293A"/>
    <w:rsid w:val="00ED2DE5"/>
    <w:rsid w:val="00ED4E15"/>
    <w:rsid w:val="00ED4ED5"/>
    <w:rsid w:val="00ED5724"/>
    <w:rsid w:val="00ED58F2"/>
    <w:rsid w:val="00ED628D"/>
    <w:rsid w:val="00ED793E"/>
    <w:rsid w:val="00EE0E1E"/>
    <w:rsid w:val="00EE171C"/>
    <w:rsid w:val="00EE28A6"/>
    <w:rsid w:val="00EE3224"/>
    <w:rsid w:val="00EE47E6"/>
    <w:rsid w:val="00EE5183"/>
    <w:rsid w:val="00EE5EA9"/>
    <w:rsid w:val="00EE718E"/>
    <w:rsid w:val="00EE7D4C"/>
    <w:rsid w:val="00EE7FD2"/>
    <w:rsid w:val="00EF28B2"/>
    <w:rsid w:val="00EF3594"/>
    <w:rsid w:val="00EF42B8"/>
    <w:rsid w:val="00EF4AD3"/>
    <w:rsid w:val="00EF4BD0"/>
    <w:rsid w:val="00EF4C53"/>
    <w:rsid w:val="00EF55C6"/>
    <w:rsid w:val="00EF6009"/>
    <w:rsid w:val="00EF6471"/>
    <w:rsid w:val="00F0095F"/>
    <w:rsid w:val="00F02354"/>
    <w:rsid w:val="00F048D3"/>
    <w:rsid w:val="00F04965"/>
    <w:rsid w:val="00F052AF"/>
    <w:rsid w:val="00F05425"/>
    <w:rsid w:val="00F0547C"/>
    <w:rsid w:val="00F05867"/>
    <w:rsid w:val="00F05BCA"/>
    <w:rsid w:val="00F0690C"/>
    <w:rsid w:val="00F06E88"/>
    <w:rsid w:val="00F06FE4"/>
    <w:rsid w:val="00F07912"/>
    <w:rsid w:val="00F103A5"/>
    <w:rsid w:val="00F10CB4"/>
    <w:rsid w:val="00F11C6C"/>
    <w:rsid w:val="00F125D3"/>
    <w:rsid w:val="00F12952"/>
    <w:rsid w:val="00F12B94"/>
    <w:rsid w:val="00F12FC8"/>
    <w:rsid w:val="00F136FD"/>
    <w:rsid w:val="00F14E71"/>
    <w:rsid w:val="00F155F8"/>
    <w:rsid w:val="00F15CC9"/>
    <w:rsid w:val="00F16F11"/>
    <w:rsid w:val="00F172A9"/>
    <w:rsid w:val="00F17420"/>
    <w:rsid w:val="00F20539"/>
    <w:rsid w:val="00F206FB"/>
    <w:rsid w:val="00F20798"/>
    <w:rsid w:val="00F21C80"/>
    <w:rsid w:val="00F225A1"/>
    <w:rsid w:val="00F226CB"/>
    <w:rsid w:val="00F235F5"/>
    <w:rsid w:val="00F23E97"/>
    <w:rsid w:val="00F24029"/>
    <w:rsid w:val="00F24461"/>
    <w:rsid w:val="00F2745F"/>
    <w:rsid w:val="00F306CD"/>
    <w:rsid w:val="00F3303D"/>
    <w:rsid w:val="00F334C8"/>
    <w:rsid w:val="00F336AB"/>
    <w:rsid w:val="00F3418E"/>
    <w:rsid w:val="00F3420D"/>
    <w:rsid w:val="00F34388"/>
    <w:rsid w:val="00F344A2"/>
    <w:rsid w:val="00F3630F"/>
    <w:rsid w:val="00F36983"/>
    <w:rsid w:val="00F404C9"/>
    <w:rsid w:val="00F40FFE"/>
    <w:rsid w:val="00F41368"/>
    <w:rsid w:val="00F41B58"/>
    <w:rsid w:val="00F4338D"/>
    <w:rsid w:val="00F43EE4"/>
    <w:rsid w:val="00F445EC"/>
    <w:rsid w:val="00F457EA"/>
    <w:rsid w:val="00F47193"/>
    <w:rsid w:val="00F47210"/>
    <w:rsid w:val="00F474FE"/>
    <w:rsid w:val="00F50CD3"/>
    <w:rsid w:val="00F51158"/>
    <w:rsid w:val="00F524CA"/>
    <w:rsid w:val="00F52B03"/>
    <w:rsid w:val="00F5316C"/>
    <w:rsid w:val="00F54164"/>
    <w:rsid w:val="00F54DB5"/>
    <w:rsid w:val="00F54DEB"/>
    <w:rsid w:val="00F56256"/>
    <w:rsid w:val="00F5631F"/>
    <w:rsid w:val="00F569E7"/>
    <w:rsid w:val="00F57433"/>
    <w:rsid w:val="00F575CF"/>
    <w:rsid w:val="00F57657"/>
    <w:rsid w:val="00F57D7F"/>
    <w:rsid w:val="00F57E73"/>
    <w:rsid w:val="00F6055B"/>
    <w:rsid w:val="00F606A6"/>
    <w:rsid w:val="00F60BB5"/>
    <w:rsid w:val="00F61D0D"/>
    <w:rsid w:val="00F61E3F"/>
    <w:rsid w:val="00F6261B"/>
    <w:rsid w:val="00F64196"/>
    <w:rsid w:val="00F6486E"/>
    <w:rsid w:val="00F64DD5"/>
    <w:rsid w:val="00F677BA"/>
    <w:rsid w:val="00F7113A"/>
    <w:rsid w:val="00F71599"/>
    <w:rsid w:val="00F719FC"/>
    <w:rsid w:val="00F735C8"/>
    <w:rsid w:val="00F73F27"/>
    <w:rsid w:val="00F74654"/>
    <w:rsid w:val="00F7719D"/>
    <w:rsid w:val="00F772F3"/>
    <w:rsid w:val="00F779DF"/>
    <w:rsid w:val="00F800F4"/>
    <w:rsid w:val="00F80F1E"/>
    <w:rsid w:val="00F81082"/>
    <w:rsid w:val="00F8134D"/>
    <w:rsid w:val="00F8170E"/>
    <w:rsid w:val="00F823A9"/>
    <w:rsid w:val="00F825C6"/>
    <w:rsid w:val="00F82B35"/>
    <w:rsid w:val="00F83608"/>
    <w:rsid w:val="00F83873"/>
    <w:rsid w:val="00F900CA"/>
    <w:rsid w:val="00F91311"/>
    <w:rsid w:val="00F91735"/>
    <w:rsid w:val="00F9188F"/>
    <w:rsid w:val="00F944EE"/>
    <w:rsid w:val="00F94870"/>
    <w:rsid w:val="00F94E20"/>
    <w:rsid w:val="00F95233"/>
    <w:rsid w:val="00F96972"/>
    <w:rsid w:val="00F96C95"/>
    <w:rsid w:val="00FA02CE"/>
    <w:rsid w:val="00FA1991"/>
    <w:rsid w:val="00FA1B09"/>
    <w:rsid w:val="00FA32E5"/>
    <w:rsid w:val="00FA5230"/>
    <w:rsid w:val="00FA65CE"/>
    <w:rsid w:val="00FB117A"/>
    <w:rsid w:val="00FB1296"/>
    <w:rsid w:val="00FB1E8A"/>
    <w:rsid w:val="00FB22AF"/>
    <w:rsid w:val="00FB2C26"/>
    <w:rsid w:val="00FB2DAB"/>
    <w:rsid w:val="00FB316D"/>
    <w:rsid w:val="00FB32A7"/>
    <w:rsid w:val="00FB3B58"/>
    <w:rsid w:val="00FB3CE8"/>
    <w:rsid w:val="00FB407E"/>
    <w:rsid w:val="00FB4730"/>
    <w:rsid w:val="00FB56B1"/>
    <w:rsid w:val="00FB7339"/>
    <w:rsid w:val="00FC01AC"/>
    <w:rsid w:val="00FC02D8"/>
    <w:rsid w:val="00FC1B16"/>
    <w:rsid w:val="00FC1E2D"/>
    <w:rsid w:val="00FC3532"/>
    <w:rsid w:val="00FC4BD9"/>
    <w:rsid w:val="00FC58F4"/>
    <w:rsid w:val="00FC5F95"/>
    <w:rsid w:val="00FC6A44"/>
    <w:rsid w:val="00FC6F25"/>
    <w:rsid w:val="00FC7702"/>
    <w:rsid w:val="00FC7FCA"/>
    <w:rsid w:val="00FD088D"/>
    <w:rsid w:val="00FD0FF3"/>
    <w:rsid w:val="00FD120A"/>
    <w:rsid w:val="00FD1658"/>
    <w:rsid w:val="00FD16B1"/>
    <w:rsid w:val="00FD1C9B"/>
    <w:rsid w:val="00FD1FA1"/>
    <w:rsid w:val="00FD4DA1"/>
    <w:rsid w:val="00FD55CD"/>
    <w:rsid w:val="00FD579F"/>
    <w:rsid w:val="00FD759B"/>
    <w:rsid w:val="00FE02F3"/>
    <w:rsid w:val="00FE0815"/>
    <w:rsid w:val="00FE2D9E"/>
    <w:rsid w:val="00FE33B3"/>
    <w:rsid w:val="00FE3BEF"/>
    <w:rsid w:val="00FE62DF"/>
    <w:rsid w:val="00FE662D"/>
    <w:rsid w:val="00FF0025"/>
    <w:rsid w:val="00FF1066"/>
    <w:rsid w:val="00FF11AD"/>
    <w:rsid w:val="00FF1879"/>
    <w:rsid w:val="00FF2F97"/>
    <w:rsid w:val="00FF3173"/>
    <w:rsid w:val="00FF44AD"/>
    <w:rsid w:val="00FF53E6"/>
    <w:rsid w:val="00FF6817"/>
    <w:rsid w:val="00FF6A59"/>
    <w:rsid w:val="00FF7ED3"/>
    <w:rsid w:val="3D94224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965A8"/>
  <w14:defaultImageDpi w14:val="330"/>
  <w15:chartTrackingRefBased/>
  <w15:docId w15:val="{0A35B65E-2D25-4AE8-B9C5-E26A1BA2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4920"/>
  </w:style>
  <w:style w:type="paragraph" w:styleId="Kop2">
    <w:name w:val="heading 2"/>
    <w:basedOn w:val="Standaard"/>
    <w:link w:val="Kop2Char"/>
    <w:uiPriority w:val="9"/>
    <w:qFormat/>
    <w:rsid w:val="000A1176"/>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kstPaleiskwartier">
    <w:name w:val="Bodytekst Paleiskwartier"/>
    <w:basedOn w:val="Standaard"/>
    <w:qFormat/>
    <w:rsid w:val="007C6593"/>
    <w:pPr>
      <w:tabs>
        <w:tab w:val="left" w:pos="4536"/>
      </w:tabs>
      <w:spacing w:line="312" w:lineRule="auto"/>
      <w:ind w:right="-71"/>
    </w:pPr>
    <w:rPr>
      <w:rFonts w:ascii="Arial" w:hAnsi="Arial" w:cs="Arial"/>
      <w:sz w:val="19"/>
      <w:szCs w:val="19"/>
      <w:lang w:val="en-US" w:eastAsia="nl-NL"/>
    </w:rPr>
  </w:style>
  <w:style w:type="paragraph" w:customStyle="1" w:styleId="KopPaleiskwartier">
    <w:name w:val="Kop Paleiskwartier"/>
    <w:basedOn w:val="Standaard"/>
    <w:next w:val="BodytekstPaleiskwartier"/>
    <w:qFormat/>
    <w:rsid w:val="007C6593"/>
    <w:pPr>
      <w:spacing w:before="120" w:after="120"/>
    </w:pPr>
    <w:rPr>
      <w:rFonts w:ascii="Arial" w:hAnsi="Arial" w:cs="Arial"/>
      <w:b/>
      <w:bCs/>
      <w:color w:val="791E21"/>
      <w:lang w:val="en-US"/>
    </w:rPr>
  </w:style>
  <w:style w:type="paragraph" w:styleId="Koptekst">
    <w:name w:val="header"/>
    <w:basedOn w:val="Standaard"/>
    <w:link w:val="KoptekstChar"/>
    <w:uiPriority w:val="99"/>
    <w:unhideWhenUsed/>
    <w:rsid w:val="00D0120F"/>
    <w:pPr>
      <w:tabs>
        <w:tab w:val="center" w:pos="4536"/>
        <w:tab w:val="right" w:pos="9072"/>
      </w:tabs>
    </w:pPr>
  </w:style>
  <w:style w:type="character" w:customStyle="1" w:styleId="KoptekstChar">
    <w:name w:val="Koptekst Char"/>
    <w:basedOn w:val="Standaardalinea-lettertype"/>
    <w:link w:val="Koptekst"/>
    <w:uiPriority w:val="99"/>
    <w:rsid w:val="00D0120F"/>
  </w:style>
  <w:style w:type="paragraph" w:styleId="Voettekst">
    <w:name w:val="footer"/>
    <w:basedOn w:val="Standaard"/>
    <w:link w:val="VoettekstChar"/>
    <w:uiPriority w:val="99"/>
    <w:unhideWhenUsed/>
    <w:rsid w:val="00D0120F"/>
    <w:pPr>
      <w:tabs>
        <w:tab w:val="center" w:pos="4536"/>
        <w:tab w:val="right" w:pos="9072"/>
      </w:tabs>
    </w:pPr>
  </w:style>
  <w:style w:type="character" w:customStyle="1" w:styleId="VoettekstChar">
    <w:name w:val="Voettekst Char"/>
    <w:basedOn w:val="Standaardalinea-lettertype"/>
    <w:link w:val="Voettekst"/>
    <w:uiPriority w:val="99"/>
    <w:rsid w:val="00D0120F"/>
  </w:style>
  <w:style w:type="paragraph" w:styleId="Geenafstand">
    <w:name w:val="No Spacing"/>
    <w:uiPriority w:val="1"/>
    <w:qFormat/>
    <w:rsid w:val="00573DA6"/>
    <w:rPr>
      <w:sz w:val="22"/>
      <w:szCs w:val="22"/>
    </w:rPr>
  </w:style>
  <w:style w:type="paragraph" w:styleId="Lijstalinea">
    <w:name w:val="List Paragraph"/>
    <w:basedOn w:val="Standaard"/>
    <w:uiPriority w:val="34"/>
    <w:qFormat/>
    <w:rsid w:val="00AE4A42"/>
    <w:pPr>
      <w:spacing w:after="160" w:line="259" w:lineRule="auto"/>
      <w:ind w:left="720"/>
      <w:contextualSpacing/>
    </w:pPr>
    <w:rPr>
      <w:sz w:val="22"/>
      <w:szCs w:val="22"/>
    </w:rPr>
  </w:style>
  <w:style w:type="paragraph" w:styleId="Revisie">
    <w:name w:val="Revision"/>
    <w:hidden/>
    <w:uiPriority w:val="99"/>
    <w:semiHidden/>
    <w:rsid w:val="002B241C"/>
  </w:style>
  <w:style w:type="paragraph" w:styleId="Ballontekst">
    <w:name w:val="Balloon Text"/>
    <w:basedOn w:val="Standaard"/>
    <w:link w:val="BallontekstChar"/>
    <w:uiPriority w:val="99"/>
    <w:semiHidden/>
    <w:unhideWhenUsed/>
    <w:rsid w:val="002B241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241C"/>
    <w:rPr>
      <w:rFonts w:ascii="Segoe UI" w:hAnsi="Segoe UI" w:cs="Segoe UI"/>
      <w:sz w:val="18"/>
      <w:szCs w:val="18"/>
    </w:rPr>
  </w:style>
  <w:style w:type="character" w:styleId="Hyperlink">
    <w:name w:val="Hyperlink"/>
    <w:basedOn w:val="Standaardalinea-lettertype"/>
    <w:uiPriority w:val="99"/>
    <w:unhideWhenUsed/>
    <w:rsid w:val="00674239"/>
    <w:rPr>
      <w:color w:val="0563C1" w:themeColor="hyperlink"/>
      <w:u w:val="single"/>
    </w:rPr>
  </w:style>
  <w:style w:type="table" w:styleId="Rastertabel1licht-Accent1">
    <w:name w:val="Grid Table 1 Light Accent 1"/>
    <w:basedOn w:val="Standaardtabel"/>
    <w:uiPriority w:val="46"/>
    <w:rsid w:val="00674239"/>
    <w:rPr>
      <w:rFonts w:eastAsiaTheme="minorEastAsia"/>
      <w:sz w:val="22"/>
      <w:szCs w:val="22"/>
      <w:lang w:eastAsia="nl-N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rsid w:val="00674239"/>
    <w:rPr>
      <w:color w:val="954F72" w:themeColor="followedHyperlink"/>
      <w:u w:val="single"/>
    </w:rPr>
  </w:style>
  <w:style w:type="paragraph" w:styleId="Normaalweb">
    <w:name w:val="Normal (Web)"/>
    <w:basedOn w:val="Standaard"/>
    <w:uiPriority w:val="99"/>
    <w:unhideWhenUsed/>
    <w:rsid w:val="00BC33E3"/>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2C2113"/>
    <w:rPr>
      <w:b/>
      <w:bCs/>
    </w:rPr>
  </w:style>
  <w:style w:type="table" w:styleId="Tabelraster">
    <w:name w:val="Table Grid"/>
    <w:basedOn w:val="Standaardtabel"/>
    <w:uiPriority w:val="39"/>
    <w:rsid w:val="000A1E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rsid w:val="00BE4D9C"/>
    <w:rPr>
      <w:color w:val="808080"/>
      <w:shd w:val="clear" w:color="auto" w:fill="E6E6E6"/>
    </w:rPr>
  </w:style>
  <w:style w:type="character" w:customStyle="1" w:styleId="Kop2Char">
    <w:name w:val="Kop 2 Char"/>
    <w:basedOn w:val="Standaardalinea-lettertype"/>
    <w:link w:val="Kop2"/>
    <w:uiPriority w:val="9"/>
    <w:rsid w:val="000A1176"/>
    <w:rPr>
      <w:rFonts w:ascii="Times New Roman" w:hAnsi="Times New Roman" w:cs="Times New Roman"/>
      <w:b/>
      <w:bCs/>
      <w:sz w:val="36"/>
      <w:szCs w:val="36"/>
      <w:lang w:eastAsia="nl-NL"/>
    </w:rPr>
  </w:style>
  <w:style w:type="paragraph" w:customStyle="1" w:styleId="Standard">
    <w:name w:val="Standard"/>
    <w:rsid w:val="00EA4CFD"/>
    <w:pPr>
      <w:widowControl w:val="0"/>
      <w:suppressAutoHyphens/>
      <w:autoSpaceDN w:val="0"/>
    </w:pPr>
    <w:rPr>
      <w:rFonts w:ascii="Times New Roman" w:eastAsia="SimSun" w:hAnsi="Times New Roman" w:cs="Lucida Sans"/>
      <w:kern w:val="3"/>
      <w:lang w:eastAsia="zh-CN" w:bidi="hi-IN"/>
    </w:rPr>
  </w:style>
  <w:style w:type="character" w:customStyle="1" w:styleId="Onopgelostemelding2">
    <w:name w:val="Onopgeloste melding2"/>
    <w:basedOn w:val="Standaardalinea-lettertype"/>
    <w:uiPriority w:val="99"/>
    <w:rsid w:val="003170CB"/>
    <w:rPr>
      <w:color w:val="808080"/>
      <w:shd w:val="clear" w:color="auto" w:fill="E6E6E6"/>
    </w:rPr>
  </w:style>
  <w:style w:type="character" w:customStyle="1" w:styleId="Onopgelostemelding3">
    <w:name w:val="Onopgeloste melding3"/>
    <w:basedOn w:val="Standaardalinea-lettertype"/>
    <w:uiPriority w:val="99"/>
    <w:rsid w:val="00D02E4D"/>
    <w:rPr>
      <w:color w:val="605E5C"/>
      <w:shd w:val="clear" w:color="auto" w:fill="E1DFDD"/>
    </w:rPr>
  </w:style>
  <w:style w:type="paragraph" w:styleId="Ondertitel">
    <w:name w:val="Subtitle"/>
    <w:basedOn w:val="Standaard"/>
    <w:next w:val="Standaard"/>
    <w:link w:val="OndertitelChar"/>
    <w:qFormat/>
    <w:rsid w:val="00F3630F"/>
    <w:pPr>
      <w:spacing w:after="60"/>
      <w:jc w:val="center"/>
      <w:outlineLvl w:val="1"/>
    </w:pPr>
    <w:rPr>
      <w:rFonts w:ascii="Calibri Light" w:eastAsia="Times New Roman" w:hAnsi="Calibri Light" w:cs="Times New Roman"/>
      <w:lang w:eastAsia="nl-NL"/>
    </w:rPr>
  </w:style>
  <w:style w:type="character" w:customStyle="1" w:styleId="OndertitelChar">
    <w:name w:val="Ondertitel Char"/>
    <w:basedOn w:val="Standaardalinea-lettertype"/>
    <w:link w:val="Ondertitel"/>
    <w:rsid w:val="00F3630F"/>
    <w:rPr>
      <w:rFonts w:ascii="Calibri Light" w:eastAsia="Times New Roman" w:hAnsi="Calibri Light" w:cs="Times New Roman"/>
      <w:lang w:eastAsia="nl-NL"/>
    </w:rPr>
  </w:style>
  <w:style w:type="character" w:customStyle="1" w:styleId="Onopgelostemelding4">
    <w:name w:val="Onopgeloste melding4"/>
    <w:basedOn w:val="Standaardalinea-lettertype"/>
    <w:uiPriority w:val="99"/>
    <w:semiHidden/>
    <w:unhideWhenUsed/>
    <w:rsid w:val="005F7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387">
      <w:bodyDiv w:val="1"/>
      <w:marLeft w:val="0"/>
      <w:marRight w:val="0"/>
      <w:marTop w:val="0"/>
      <w:marBottom w:val="0"/>
      <w:divBdr>
        <w:top w:val="none" w:sz="0" w:space="0" w:color="auto"/>
        <w:left w:val="none" w:sz="0" w:space="0" w:color="auto"/>
        <w:bottom w:val="none" w:sz="0" w:space="0" w:color="auto"/>
        <w:right w:val="none" w:sz="0" w:space="0" w:color="auto"/>
      </w:divBdr>
    </w:div>
    <w:div w:id="16085625">
      <w:bodyDiv w:val="1"/>
      <w:marLeft w:val="0"/>
      <w:marRight w:val="0"/>
      <w:marTop w:val="0"/>
      <w:marBottom w:val="0"/>
      <w:divBdr>
        <w:top w:val="none" w:sz="0" w:space="0" w:color="auto"/>
        <w:left w:val="none" w:sz="0" w:space="0" w:color="auto"/>
        <w:bottom w:val="none" w:sz="0" w:space="0" w:color="auto"/>
        <w:right w:val="none" w:sz="0" w:space="0" w:color="auto"/>
      </w:divBdr>
    </w:div>
    <w:div w:id="39285350">
      <w:bodyDiv w:val="1"/>
      <w:marLeft w:val="0"/>
      <w:marRight w:val="0"/>
      <w:marTop w:val="0"/>
      <w:marBottom w:val="0"/>
      <w:divBdr>
        <w:top w:val="none" w:sz="0" w:space="0" w:color="auto"/>
        <w:left w:val="none" w:sz="0" w:space="0" w:color="auto"/>
        <w:bottom w:val="none" w:sz="0" w:space="0" w:color="auto"/>
        <w:right w:val="none" w:sz="0" w:space="0" w:color="auto"/>
      </w:divBdr>
    </w:div>
    <w:div w:id="57824448">
      <w:bodyDiv w:val="1"/>
      <w:marLeft w:val="0"/>
      <w:marRight w:val="0"/>
      <w:marTop w:val="0"/>
      <w:marBottom w:val="0"/>
      <w:divBdr>
        <w:top w:val="none" w:sz="0" w:space="0" w:color="auto"/>
        <w:left w:val="none" w:sz="0" w:space="0" w:color="auto"/>
        <w:bottom w:val="none" w:sz="0" w:space="0" w:color="auto"/>
        <w:right w:val="none" w:sz="0" w:space="0" w:color="auto"/>
      </w:divBdr>
      <w:divsChild>
        <w:div w:id="1773940276">
          <w:marLeft w:val="0"/>
          <w:marRight w:val="0"/>
          <w:marTop w:val="0"/>
          <w:marBottom w:val="0"/>
          <w:divBdr>
            <w:top w:val="none" w:sz="0" w:space="0" w:color="auto"/>
            <w:left w:val="none" w:sz="0" w:space="0" w:color="auto"/>
            <w:bottom w:val="none" w:sz="0" w:space="0" w:color="auto"/>
            <w:right w:val="none" w:sz="0" w:space="0" w:color="auto"/>
          </w:divBdr>
          <w:divsChild>
            <w:div w:id="596211633">
              <w:marLeft w:val="0"/>
              <w:marRight w:val="0"/>
              <w:marTop w:val="0"/>
              <w:marBottom w:val="0"/>
              <w:divBdr>
                <w:top w:val="none" w:sz="0" w:space="0" w:color="auto"/>
                <w:left w:val="none" w:sz="0" w:space="0" w:color="auto"/>
                <w:bottom w:val="none" w:sz="0" w:space="0" w:color="auto"/>
                <w:right w:val="none" w:sz="0" w:space="0" w:color="auto"/>
              </w:divBdr>
              <w:divsChild>
                <w:div w:id="1579511169">
                  <w:marLeft w:val="0"/>
                  <w:marRight w:val="0"/>
                  <w:marTop w:val="0"/>
                  <w:marBottom w:val="0"/>
                  <w:divBdr>
                    <w:top w:val="none" w:sz="0" w:space="0" w:color="auto"/>
                    <w:left w:val="none" w:sz="0" w:space="0" w:color="auto"/>
                    <w:bottom w:val="none" w:sz="0" w:space="0" w:color="auto"/>
                    <w:right w:val="none" w:sz="0" w:space="0" w:color="auto"/>
                  </w:divBdr>
                </w:div>
              </w:divsChild>
            </w:div>
            <w:div w:id="499542470">
              <w:marLeft w:val="0"/>
              <w:marRight w:val="0"/>
              <w:marTop w:val="0"/>
              <w:marBottom w:val="0"/>
              <w:divBdr>
                <w:top w:val="none" w:sz="0" w:space="0" w:color="auto"/>
                <w:left w:val="none" w:sz="0" w:space="0" w:color="auto"/>
                <w:bottom w:val="none" w:sz="0" w:space="0" w:color="auto"/>
                <w:right w:val="none" w:sz="0" w:space="0" w:color="auto"/>
              </w:divBdr>
              <w:divsChild>
                <w:div w:id="15402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2341">
          <w:marLeft w:val="0"/>
          <w:marRight w:val="0"/>
          <w:marTop w:val="0"/>
          <w:marBottom w:val="0"/>
          <w:divBdr>
            <w:top w:val="none" w:sz="0" w:space="0" w:color="auto"/>
            <w:left w:val="none" w:sz="0" w:space="0" w:color="auto"/>
            <w:bottom w:val="none" w:sz="0" w:space="0" w:color="auto"/>
            <w:right w:val="none" w:sz="0" w:space="0" w:color="auto"/>
          </w:divBdr>
          <w:divsChild>
            <w:div w:id="238099411">
              <w:marLeft w:val="0"/>
              <w:marRight w:val="0"/>
              <w:marTop w:val="0"/>
              <w:marBottom w:val="0"/>
              <w:divBdr>
                <w:top w:val="none" w:sz="0" w:space="0" w:color="auto"/>
                <w:left w:val="none" w:sz="0" w:space="0" w:color="auto"/>
                <w:bottom w:val="none" w:sz="0" w:space="0" w:color="auto"/>
                <w:right w:val="none" w:sz="0" w:space="0" w:color="auto"/>
              </w:divBdr>
              <w:divsChild>
                <w:div w:id="1291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6745">
      <w:bodyDiv w:val="1"/>
      <w:marLeft w:val="0"/>
      <w:marRight w:val="0"/>
      <w:marTop w:val="0"/>
      <w:marBottom w:val="0"/>
      <w:divBdr>
        <w:top w:val="none" w:sz="0" w:space="0" w:color="auto"/>
        <w:left w:val="none" w:sz="0" w:space="0" w:color="auto"/>
        <w:bottom w:val="none" w:sz="0" w:space="0" w:color="auto"/>
        <w:right w:val="none" w:sz="0" w:space="0" w:color="auto"/>
      </w:divBdr>
    </w:div>
    <w:div w:id="113135318">
      <w:bodyDiv w:val="1"/>
      <w:marLeft w:val="0"/>
      <w:marRight w:val="0"/>
      <w:marTop w:val="0"/>
      <w:marBottom w:val="0"/>
      <w:divBdr>
        <w:top w:val="none" w:sz="0" w:space="0" w:color="auto"/>
        <w:left w:val="none" w:sz="0" w:space="0" w:color="auto"/>
        <w:bottom w:val="none" w:sz="0" w:space="0" w:color="auto"/>
        <w:right w:val="none" w:sz="0" w:space="0" w:color="auto"/>
      </w:divBdr>
    </w:div>
    <w:div w:id="147406237">
      <w:bodyDiv w:val="1"/>
      <w:marLeft w:val="0"/>
      <w:marRight w:val="0"/>
      <w:marTop w:val="0"/>
      <w:marBottom w:val="0"/>
      <w:divBdr>
        <w:top w:val="none" w:sz="0" w:space="0" w:color="auto"/>
        <w:left w:val="none" w:sz="0" w:space="0" w:color="auto"/>
        <w:bottom w:val="none" w:sz="0" w:space="0" w:color="auto"/>
        <w:right w:val="none" w:sz="0" w:space="0" w:color="auto"/>
      </w:divBdr>
    </w:div>
    <w:div w:id="162741173">
      <w:bodyDiv w:val="1"/>
      <w:marLeft w:val="0"/>
      <w:marRight w:val="0"/>
      <w:marTop w:val="0"/>
      <w:marBottom w:val="0"/>
      <w:divBdr>
        <w:top w:val="none" w:sz="0" w:space="0" w:color="auto"/>
        <w:left w:val="none" w:sz="0" w:space="0" w:color="auto"/>
        <w:bottom w:val="none" w:sz="0" w:space="0" w:color="auto"/>
        <w:right w:val="none" w:sz="0" w:space="0" w:color="auto"/>
      </w:divBdr>
    </w:div>
    <w:div w:id="358512897">
      <w:bodyDiv w:val="1"/>
      <w:marLeft w:val="0"/>
      <w:marRight w:val="0"/>
      <w:marTop w:val="0"/>
      <w:marBottom w:val="0"/>
      <w:divBdr>
        <w:top w:val="none" w:sz="0" w:space="0" w:color="auto"/>
        <w:left w:val="none" w:sz="0" w:space="0" w:color="auto"/>
        <w:bottom w:val="none" w:sz="0" w:space="0" w:color="auto"/>
        <w:right w:val="none" w:sz="0" w:space="0" w:color="auto"/>
      </w:divBdr>
    </w:div>
    <w:div w:id="480780387">
      <w:bodyDiv w:val="1"/>
      <w:marLeft w:val="0"/>
      <w:marRight w:val="0"/>
      <w:marTop w:val="0"/>
      <w:marBottom w:val="0"/>
      <w:divBdr>
        <w:top w:val="none" w:sz="0" w:space="0" w:color="auto"/>
        <w:left w:val="none" w:sz="0" w:space="0" w:color="auto"/>
        <w:bottom w:val="none" w:sz="0" w:space="0" w:color="auto"/>
        <w:right w:val="none" w:sz="0" w:space="0" w:color="auto"/>
      </w:divBdr>
    </w:div>
    <w:div w:id="515071473">
      <w:bodyDiv w:val="1"/>
      <w:marLeft w:val="0"/>
      <w:marRight w:val="0"/>
      <w:marTop w:val="0"/>
      <w:marBottom w:val="0"/>
      <w:divBdr>
        <w:top w:val="none" w:sz="0" w:space="0" w:color="auto"/>
        <w:left w:val="none" w:sz="0" w:space="0" w:color="auto"/>
        <w:bottom w:val="none" w:sz="0" w:space="0" w:color="auto"/>
        <w:right w:val="none" w:sz="0" w:space="0" w:color="auto"/>
      </w:divBdr>
    </w:div>
    <w:div w:id="641815181">
      <w:bodyDiv w:val="1"/>
      <w:marLeft w:val="0"/>
      <w:marRight w:val="0"/>
      <w:marTop w:val="0"/>
      <w:marBottom w:val="0"/>
      <w:divBdr>
        <w:top w:val="none" w:sz="0" w:space="0" w:color="auto"/>
        <w:left w:val="none" w:sz="0" w:space="0" w:color="auto"/>
        <w:bottom w:val="none" w:sz="0" w:space="0" w:color="auto"/>
        <w:right w:val="none" w:sz="0" w:space="0" w:color="auto"/>
      </w:divBdr>
    </w:div>
    <w:div w:id="689380069">
      <w:bodyDiv w:val="1"/>
      <w:marLeft w:val="0"/>
      <w:marRight w:val="0"/>
      <w:marTop w:val="0"/>
      <w:marBottom w:val="0"/>
      <w:divBdr>
        <w:top w:val="none" w:sz="0" w:space="0" w:color="auto"/>
        <w:left w:val="none" w:sz="0" w:space="0" w:color="auto"/>
        <w:bottom w:val="none" w:sz="0" w:space="0" w:color="auto"/>
        <w:right w:val="none" w:sz="0" w:space="0" w:color="auto"/>
      </w:divBdr>
    </w:div>
    <w:div w:id="771784032">
      <w:bodyDiv w:val="1"/>
      <w:marLeft w:val="0"/>
      <w:marRight w:val="0"/>
      <w:marTop w:val="0"/>
      <w:marBottom w:val="0"/>
      <w:divBdr>
        <w:top w:val="none" w:sz="0" w:space="0" w:color="auto"/>
        <w:left w:val="none" w:sz="0" w:space="0" w:color="auto"/>
        <w:bottom w:val="none" w:sz="0" w:space="0" w:color="auto"/>
        <w:right w:val="none" w:sz="0" w:space="0" w:color="auto"/>
      </w:divBdr>
    </w:div>
    <w:div w:id="915826358">
      <w:bodyDiv w:val="1"/>
      <w:marLeft w:val="0"/>
      <w:marRight w:val="0"/>
      <w:marTop w:val="0"/>
      <w:marBottom w:val="0"/>
      <w:divBdr>
        <w:top w:val="none" w:sz="0" w:space="0" w:color="auto"/>
        <w:left w:val="none" w:sz="0" w:space="0" w:color="auto"/>
        <w:bottom w:val="none" w:sz="0" w:space="0" w:color="auto"/>
        <w:right w:val="none" w:sz="0" w:space="0" w:color="auto"/>
      </w:divBdr>
    </w:div>
    <w:div w:id="936333873">
      <w:bodyDiv w:val="1"/>
      <w:marLeft w:val="0"/>
      <w:marRight w:val="0"/>
      <w:marTop w:val="0"/>
      <w:marBottom w:val="0"/>
      <w:divBdr>
        <w:top w:val="none" w:sz="0" w:space="0" w:color="auto"/>
        <w:left w:val="none" w:sz="0" w:space="0" w:color="auto"/>
        <w:bottom w:val="none" w:sz="0" w:space="0" w:color="auto"/>
        <w:right w:val="none" w:sz="0" w:space="0" w:color="auto"/>
      </w:divBdr>
      <w:divsChild>
        <w:div w:id="881483858">
          <w:marLeft w:val="0"/>
          <w:marRight w:val="0"/>
          <w:marTop w:val="0"/>
          <w:marBottom w:val="0"/>
          <w:divBdr>
            <w:top w:val="none" w:sz="0" w:space="0" w:color="auto"/>
            <w:left w:val="none" w:sz="0" w:space="0" w:color="auto"/>
            <w:bottom w:val="none" w:sz="0" w:space="0" w:color="auto"/>
            <w:right w:val="none" w:sz="0" w:space="0" w:color="auto"/>
          </w:divBdr>
          <w:divsChild>
            <w:div w:id="956718346">
              <w:marLeft w:val="0"/>
              <w:marRight w:val="0"/>
              <w:marTop w:val="0"/>
              <w:marBottom w:val="0"/>
              <w:divBdr>
                <w:top w:val="none" w:sz="0" w:space="0" w:color="auto"/>
                <w:left w:val="none" w:sz="0" w:space="0" w:color="auto"/>
                <w:bottom w:val="none" w:sz="0" w:space="0" w:color="auto"/>
                <w:right w:val="none" w:sz="0" w:space="0" w:color="auto"/>
              </w:divBdr>
              <w:divsChild>
                <w:div w:id="2055694508">
                  <w:marLeft w:val="0"/>
                  <w:marRight w:val="0"/>
                  <w:marTop w:val="0"/>
                  <w:marBottom w:val="0"/>
                  <w:divBdr>
                    <w:top w:val="none" w:sz="0" w:space="0" w:color="auto"/>
                    <w:left w:val="none" w:sz="0" w:space="0" w:color="auto"/>
                    <w:bottom w:val="none" w:sz="0" w:space="0" w:color="auto"/>
                    <w:right w:val="none" w:sz="0" w:space="0" w:color="auto"/>
                  </w:divBdr>
                </w:div>
              </w:divsChild>
            </w:div>
            <w:div w:id="1608349596">
              <w:marLeft w:val="0"/>
              <w:marRight w:val="0"/>
              <w:marTop w:val="0"/>
              <w:marBottom w:val="0"/>
              <w:divBdr>
                <w:top w:val="none" w:sz="0" w:space="0" w:color="auto"/>
                <w:left w:val="none" w:sz="0" w:space="0" w:color="auto"/>
                <w:bottom w:val="none" w:sz="0" w:space="0" w:color="auto"/>
                <w:right w:val="none" w:sz="0" w:space="0" w:color="auto"/>
              </w:divBdr>
              <w:divsChild>
                <w:div w:id="17015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1969">
          <w:marLeft w:val="0"/>
          <w:marRight w:val="0"/>
          <w:marTop w:val="0"/>
          <w:marBottom w:val="0"/>
          <w:divBdr>
            <w:top w:val="none" w:sz="0" w:space="0" w:color="auto"/>
            <w:left w:val="none" w:sz="0" w:space="0" w:color="auto"/>
            <w:bottom w:val="none" w:sz="0" w:space="0" w:color="auto"/>
            <w:right w:val="none" w:sz="0" w:space="0" w:color="auto"/>
          </w:divBdr>
          <w:divsChild>
            <w:div w:id="2094085493">
              <w:marLeft w:val="0"/>
              <w:marRight w:val="0"/>
              <w:marTop w:val="0"/>
              <w:marBottom w:val="0"/>
              <w:divBdr>
                <w:top w:val="none" w:sz="0" w:space="0" w:color="auto"/>
                <w:left w:val="none" w:sz="0" w:space="0" w:color="auto"/>
                <w:bottom w:val="none" w:sz="0" w:space="0" w:color="auto"/>
                <w:right w:val="none" w:sz="0" w:space="0" w:color="auto"/>
              </w:divBdr>
              <w:divsChild>
                <w:div w:id="12474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2501">
      <w:bodyDiv w:val="1"/>
      <w:marLeft w:val="0"/>
      <w:marRight w:val="0"/>
      <w:marTop w:val="0"/>
      <w:marBottom w:val="0"/>
      <w:divBdr>
        <w:top w:val="none" w:sz="0" w:space="0" w:color="auto"/>
        <w:left w:val="none" w:sz="0" w:space="0" w:color="auto"/>
        <w:bottom w:val="none" w:sz="0" w:space="0" w:color="auto"/>
        <w:right w:val="none" w:sz="0" w:space="0" w:color="auto"/>
      </w:divBdr>
      <w:divsChild>
        <w:div w:id="123738772">
          <w:marLeft w:val="0"/>
          <w:marRight w:val="0"/>
          <w:marTop w:val="0"/>
          <w:marBottom w:val="0"/>
          <w:divBdr>
            <w:top w:val="none" w:sz="0" w:space="0" w:color="auto"/>
            <w:left w:val="none" w:sz="0" w:space="0" w:color="auto"/>
            <w:bottom w:val="none" w:sz="0" w:space="0" w:color="auto"/>
            <w:right w:val="none" w:sz="0" w:space="0" w:color="auto"/>
          </w:divBdr>
        </w:div>
        <w:div w:id="1195508973">
          <w:marLeft w:val="0"/>
          <w:marRight w:val="0"/>
          <w:marTop w:val="0"/>
          <w:marBottom w:val="0"/>
          <w:divBdr>
            <w:top w:val="none" w:sz="0" w:space="0" w:color="auto"/>
            <w:left w:val="none" w:sz="0" w:space="0" w:color="auto"/>
            <w:bottom w:val="none" w:sz="0" w:space="0" w:color="auto"/>
            <w:right w:val="none" w:sz="0" w:space="0" w:color="auto"/>
          </w:divBdr>
        </w:div>
        <w:div w:id="1453598691">
          <w:marLeft w:val="0"/>
          <w:marRight w:val="0"/>
          <w:marTop w:val="0"/>
          <w:marBottom w:val="0"/>
          <w:divBdr>
            <w:top w:val="none" w:sz="0" w:space="0" w:color="auto"/>
            <w:left w:val="none" w:sz="0" w:space="0" w:color="auto"/>
            <w:bottom w:val="none" w:sz="0" w:space="0" w:color="auto"/>
            <w:right w:val="none" w:sz="0" w:space="0" w:color="auto"/>
          </w:divBdr>
        </w:div>
        <w:div w:id="1707100681">
          <w:marLeft w:val="0"/>
          <w:marRight w:val="0"/>
          <w:marTop w:val="0"/>
          <w:marBottom w:val="0"/>
          <w:divBdr>
            <w:top w:val="none" w:sz="0" w:space="0" w:color="auto"/>
            <w:left w:val="none" w:sz="0" w:space="0" w:color="auto"/>
            <w:bottom w:val="none" w:sz="0" w:space="0" w:color="auto"/>
            <w:right w:val="none" w:sz="0" w:space="0" w:color="auto"/>
          </w:divBdr>
        </w:div>
      </w:divsChild>
    </w:div>
    <w:div w:id="990914185">
      <w:bodyDiv w:val="1"/>
      <w:marLeft w:val="0"/>
      <w:marRight w:val="0"/>
      <w:marTop w:val="0"/>
      <w:marBottom w:val="0"/>
      <w:divBdr>
        <w:top w:val="none" w:sz="0" w:space="0" w:color="auto"/>
        <w:left w:val="none" w:sz="0" w:space="0" w:color="auto"/>
        <w:bottom w:val="none" w:sz="0" w:space="0" w:color="auto"/>
        <w:right w:val="none" w:sz="0" w:space="0" w:color="auto"/>
      </w:divBdr>
    </w:div>
    <w:div w:id="1104350913">
      <w:bodyDiv w:val="1"/>
      <w:marLeft w:val="0"/>
      <w:marRight w:val="0"/>
      <w:marTop w:val="0"/>
      <w:marBottom w:val="0"/>
      <w:divBdr>
        <w:top w:val="none" w:sz="0" w:space="0" w:color="auto"/>
        <w:left w:val="none" w:sz="0" w:space="0" w:color="auto"/>
        <w:bottom w:val="none" w:sz="0" w:space="0" w:color="auto"/>
        <w:right w:val="none" w:sz="0" w:space="0" w:color="auto"/>
      </w:divBdr>
    </w:div>
    <w:div w:id="1108935524">
      <w:bodyDiv w:val="1"/>
      <w:marLeft w:val="0"/>
      <w:marRight w:val="0"/>
      <w:marTop w:val="0"/>
      <w:marBottom w:val="0"/>
      <w:divBdr>
        <w:top w:val="none" w:sz="0" w:space="0" w:color="auto"/>
        <w:left w:val="none" w:sz="0" w:space="0" w:color="auto"/>
        <w:bottom w:val="none" w:sz="0" w:space="0" w:color="auto"/>
        <w:right w:val="none" w:sz="0" w:space="0" w:color="auto"/>
      </w:divBdr>
    </w:div>
    <w:div w:id="1112938485">
      <w:bodyDiv w:val="1"/>
      <w:marLeft w:val="0"/>
      <w:marRight w:val="0"/>
      <w:marTop w:val="0"/>
      <w:marBottom w:val="0"/>
      <w:divBdr>
        <w:top w:val="none" w:sz="0" w:space="0" w:color="auto"/>
        <w:left w:val="none" w:sz="0" w:space="0" w:color="auto"/>
        <w:bottom w:val="none" w:sz="0" w:space="0" w:color="auto"/>
        <w:right w:val="none" w:sz="0" w:space="0" w:color="auto"/>
      </w:divBdr>
    </w:div>
    <w:div w:id="1196579946">
      <w:bodyDiv w:val="1"/>
      <w:marLeft w:val="0"/>
      <w:marRight w:val="0"/>
      <w:marTop w:val="0"/>
      <w:marBottom w:val="0"/>
      <w:divBdr>
        <w:top w:val="none" w:sz="0" w:space="0" w:color="auto"/>
        <w:left w:val="none" w:sz="0" w:space="0" w:color="auto"/>
        <w:bottom w:val="none" w:sz="0" w:space="0" w:color="auto"/>
        <w:right w:val="none" w:sz="0" w:space="0" w:color="auto"/>
      </w:divBdr>
    </w:div>
    <w:div w:id="1254362363">
      <w:bodyDiv w:val="1"/>
      <w:marLeft w:val="0"/>
      <w:marRight w:val="0"/>
      <w:marTop w:val="0"/>
      <w:marBottom w:val="0"/>
      <w:divBdr>
        <w:top w:val="none" w:sz="0" w:space="0" w:color="auto"/>
        <w:left w:val="none" w:sz="0" w:space="0" w:color="auto"/>
        <w:bottom w:val="none" w:sz="0" w:space="0" w:color="auto"/>
        <w:right w:val="none" w:sz="0" w:space="0" w:color="auto"/>
      </w:divBdr>
    </w:div>
    <w:div w:id="1257636374">
      <w:bodyDiv w:val="1"/>
      <w:marLeft w:val="0"/>
      <w:marRight w:val="0"/>
      <w:marTop w:val="0"/>
      <w:marBottom w:val="0"/>
      <w:divBdr>
        <w:top w:val="none" w:sz="0" w:space="0" w:color="auto"/>
        <w:left w:val="none" w:sz="0" w:space="0" w:color="auto"/>
        <w:bottom w:val="none" w:sz="0" w:space="0" w:color="auto"/>
        <w:right w:val="none" w:sz="0" w:space="0" w:color="auto"/>
      </w:divBdr>
    </w:div>
    <w:div w:id="1259673148">
      <w:bodyDiv w:val="1"/>
      <w:marLeft w:val="0"/>
      <w:marRight w:val="0"/>
      <w:marTop w:val="0"/>
      <w:marBottom w:val="0"/>
      <w:divBdr>
        <w:top w:val="none" w:sz="0" w:space="0" w:color="auto"/>
        <w:left w:val="none" w:sz="0" w:space="0" w:color="auto"/>
        <w:bottom w:val="none" w:sz="0" w:space="0" w:color="auto"/>
        <w:right w:val="none" w:sz="0" w:space="0" w:color="auto"/>
      </w:divBdr>
    </w:div>
    <w:div w:id="1370909876">
      <w:bodyDiv w:val="1"/>
      <w:marLeft w:val="0"/>
      <w:marRight w:val="0"/>
      <w:marTop w:val="0"/>
      <w:marBottom w:val="0"/>
      <w:divBdr>
        <w:top w:val="none" w:sz="0" w:space="0" w:color="auto"/>
        <w:left w:val="none" w:sz="0" w:space="0" w:color="auto"/>
        <w:bottom w:val="none" w:sz="0" w:space="0" w:color="auto"/>
        <w:right w:val="none" w:sz="0" w:space="0" w:color="auto"/>
      </w:divBdr>
    </w:div>
    <w:div w:id="1478768174">
      <w:bodyDiv w:val="1"/>
      <w:marLeft w:val="0"/>
      <w:marRight w:val="0"/>
      <w:marTop w:val="0"/>
      <w:marBottom w:val="0"/>
      <w:divBdr>
        <w:top w:val="none" w:sz="0" w:space="0" w:color="auto"/>
        <w:left w:val="none" w:sz="0" w:space="0" w:color="auto"/>
        <w:bottom w:val="none" w:sz="0" w:space="0" w:color="auto"/>
        <w:right w:val="none" w:sz="0" w:space="0" w:color="auto"/>
      </w:divBdr>
    </w:div>
    <w:div w:id="1546747413">
      <w:bodyDiv w:val="1"/>
      <w:marLeft w:val="0"/>
      <w:marRight w:val="0"/>
      <w:marTop w:val="0"/>
      <w:marBottom w:val="0"/>
      <w:divBdr>
        <w:top w:val="none" w:sz="0" w:space="0" w:color="auto"/>
        <w:left w:val="none" w:sz="0" w:space="0" w:color="auto"/>
        <w:bottom w:val="none" w:sz="0" w:space="0" w:color="auto"/>
        <w:right w:val="none" w:sz="0" w:space="0" w:color="auto"/>
      </w:divBdr>
    </w:div>
    <w:div w:id="1629822414">
      <w:bodyDiv w:val="1"/>
      <w:marLeft w:val="0"/>
      <w:marRight w:val="0"/>
      <w:marTop w:val="0"/>
      <w:marBottom w:val="0"/>
      <w:divBdr>
        <w:top w:val="none" w:sz="0" w:space="0" w:color="auto"/>
        <w:left w:val="none" w:sz="0" w:space="0" w:color="auto"/>
        <w:bottom w:val="none" w:sz="0" w:space="0" w:color="auto"/>
        <w:right w:val="none" w:sz="0" w:space="0" w:color="auto"/>
      </w:divBdr>
      <w:divsChild>
        <w:div w:id="1562598215">
          <w:marLeft w:val="0"/>
          <w:marRight w:val="0"/>
          <w:marTop w:val="0"/>
          <w:marBottom w:val="0"/>
          <w:divBdr>
            <w:top w:val="none" w:sz="0" w:space="0" w:color="auto"/>
            <w:left w:val="none" w:sz="0" w:space="0" w:color="auto"/>
            <w:bottom w:val="none" w:sz="0" w:space="0" w:color="auto"/>
            <w:right w:val="none" w:sz="0" w:space="0" w:color="auto"/>
          </w:divBdr>
          <w:divsChild>
            <w:div w:id="274288154">
              <w:marLeft w:val="0"/>
              <w:marRight w:val="0"/>
              <w:marTop w:val="0"/>
              <w:marBottom w:val="0"/>
              <w:divBdr>
                <w:top w:val="none" w:sz="0" w:space="0" w:color="auto"/>
                <w:left w:val="none" w:sz="0" w:space="0" w:color="auto"/>
                <w:bottom w:val="none" w:sz="0" w:space="0" w:color="auto"/>
                <w:right w:val="none" w:sz="0" w:space="0" w:color="auto"/>
              </w:divBdr>
              <w:divsChild>
                <w:div w:id="16564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1014">
      <w:bodyDiv w:val="1"/>
      <w:marLeft w:val="0"/>
      <w:marRight w:val="0"/>
      <w:marTop w:val="0"/>
      <w:marBottom w:val="0"/>
      <w:divBdr>
        <w:top w:val="none" w:sz="0" w:space="0" w:color="auto"/>
        <w:left w:val="none" w:sz="0" w:space="0" w:color="auto"/>
        <w:bottom w:val="none" w:sz="0" w:space="0" w:color="auto"/>
        <w:right w:val="none" w:sz="0" w:space="0" w:color="auto"/>
      </w:divBdr>
    </w:div>
    <w:div w:id="1744789404">
      <w:bodyDiv w:val="1"/>
      <w:marLeft w:val="0"/>
      <w:marRight w:val="0"/>
      <w:marTop w:val="0"/>
      <w:marBottom w:val="0"/>
      <w:divBdr>
        <w:top w:val="none" w:sz="0" w:space="0" w:color="auto"/>
        <w:left w:val="none" w:sz="0" w:space="0" w:color="auto"/>
        <w:bottom w:val="none" w:sz="0" w:space="0" w:color="auto"/>
        <w:right w:val="none" w:sz="0" w:space="0" w:color="auto"/>
      </w:divBdr>
    </w:div>
    <w:div w:id="1914704699">
      <w:bodyDiv w:val="1"/>
      <w:marLeft w:val="0"/>
      <w:marRight w:val="0"/>
      <w:marTop w:val="0"/>
      <w:marBottom w:val="0"/>
      <w:divBdr>
        <w:top w:val="none" w:sz="0" w:space="0" w:color="auto"/>
        <w:left w:val="none" w:sz="0" w:space="0" w:color="auto"/>
        <w:bottom w:val="none" w:sz="0" w:space="0" w:color="auto"/>
        <w:right w:val="none" w:sz="0" w:space="0" w:color="auto"/>
      </w:divBdr>
    </w:div>
    <w:div w:id="1924682702">
      <w:bodyDiv w:val="1"/>
      <w:marLeft w:val="0"/>
      <w:marRight w:val="0"/>
      <w:marTop w:val="0"/>
      <w:marBottom w:val="0"/>
      <w:divBdr>
        <w:top w:val="none" w:sz="0" w:space="0" w:color="auto"/>
        <w:left w:val="none" w:sz="0" w:space="0" w:color="auto"/>
        <w:bottom w:val="none" w:sz="0" w:space="0" w:color="auto"/>
        <w:right w:val="none" w:sz="0" w:space="0" w:color="auto"/>
      </w:divBdr>
    </w:div>
    <w:div w:id="1963606588">
      <w:bodyDiv w:val="1"/>
      <w:marLeft w:val="0"/>
      <w:marRight w:val="0"/>
      <w:marTop w:val="0"/>
      <w:marBottom w:val="0"/>
      <w:divBdr>
        <w:top w:val="none" w:sz="0" w:space="0" w:color="auto"/>
        <w:left w:val="none" w:sz="0" w:space="0" w:color="auto"/>
        <w:bottom w:val="none" w:sz="0" w:space="0" w:color="auto"/>
        <w:right w:val="none" w:sz="0" w:space="0" w:color="auto"/>
      </w:divBdr>
    </w:div>
    <w:div w:id="20046252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CAD1486D664A4FAD95F8F5A4F544AF" ma:contentTypeVersion="16" ma:contentTypeDescription="Een nieuw document maken." ma:contentTypeScope="" ma:versionID="9c800795fe23ae0200b60376074cab37">
  <xsd:schema xmlns:xsd="http://www.w3.org/2001/XMLSchema" xmlns:xs="http://www.w3.org/2001/XMLSchema" xmlns:p="http://schemas.microsoft.com/office/2006/metadata/properties" xmlns:ns1="http://schemas.microsoft.com/sharepoint/v3" xmlns:ns2="5ca021ab-fbfa-4072-96f1-9314cf427f6d" xmlns:ns3="322d1cdd-4cf3-4a45-8c5b-7193a00b6dc6" targetNamespace="http://schemas.microsoft.com/office/2006/metadata/properties" ma:root="true" ma:fieldsID="1779fdf78ad4350bd03f58d21639faa5" ns1:_="" ns2:_="" ns3:_="">
    <xsd:import namespace="http://schemas.microsoft.com/sharepoint/v3"/>
    <xsd:import namespace="5ca021ab-fbfa-4072-96f1-9314cf427f6d"/>
    <xsd:import namespace="322d1cdd-4cf3-4a45-8c5b-7193a00b6dc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igenschappen van het geïntegreerd beleid voor naleving" ma:hidden="true" ma:internalName="_ip_UnifiedCompliancePolicyProperties">
      <xsd:simpleType>
        <xsd:restriction base="dms:Note"/>
      </xsd:simpleType>
    </xsd:element>
    <xsd:element name="_ip_UnifiedCompliancePolicyUIAction" ma:index="18"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021ab-fbfa-4072-96f1-9314cf427f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2d1cdd-4cf3-4a45-8c5b-7193a00b6dc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A4DA5-4F55-4A72-8F93-67D77C2F9CBE}">
  <ds:schemaRefs>
    <ds:schemaRef ds:uri="http://schemas.microsoft.com/sharepoint/v3/contenttype/forms"/>
  </ds:schemaRefs>
</ds:datastoreItem>
</file>

<file path=customXml/itemProps2.xml><?xml version="1.0" encoding="utf-8"?>
<ds:datastoreItem xmlns:ds="http://schemas.openxmlformats.org/officeDocument/2006/customXml" ds:itemID="{79D766D2-CF8B-4F61-8165-B4849537269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DB0BD36-C090-4095-8DAB-29A5CF3F0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021ab-fbfa-4072-96f1-9314cf427f6d"/>
    <ds:schemaRef ds:uri="322d1cdd-4cf3-4a45-8c5b-7193a00b6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1049</Words>
  <Characters>5774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van den Ham</dc:creator>
  <cp:keywords/>
  <dc:description/>
  <cp:lastModifiedBy>Jaqueline Boogaard</cp:lastModifiedBy>
  <cp:revision>47</cp:revision>
  <cp:lastPrinted>2019-07-11T08:51:00Z</cp:lastPrinted>
  <dcterms:created xsi:type="dcterms:W3CDTF">2020-08-14T10:12:00Z</dcterms:created>
  <dcterms:modified xsi:type="dcterms:W3CDTF">2020-08-14T11:37:00Z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0x0101008ACAD1486D664A4FAD95F8F5A4F544AF</vt:lpwstr>
  </property>
  <property fmtid="{D5CDD505-2E9C-101B-9397-08002B2CF9AE}" pid="3" name="AuthorIds_UIVersion_3072">
    <vt:lpwstr>144</vt:lpwstr>
  </property>
</Properties>
</file>